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A" w:rsidRDefault="004F305A" w:rsidP="004F305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St. Birgitta menighet</w:t>
      </w:r>
    </w:p>
    <w:p w:rsidR="00E52005" w:rsidRDefault="004F305A" w:rsidP="004F305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</w:p>
    <w:p w:rsidR="004F305A" w:rsidRDefault="004F305A" w:rsidP="00E52005">
      <w:pPr>
        <w:ind w:left="708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Fredrikstad, </w:t>
      </w:r>
      <w:r w:rsidR="006C5059">
        <w:rPr>
          <w:rFonts w:cs="Times New Roman"/>
          <w:b/>
          <w:sz w:val="20"/>
          <w:szCs w:val="20"/>
        </w:rPr>
        <w:t>0</w:t>
      </w:r>
      <w:r w:rsidR="0071600C">
        <w:rPr>
          <w:rFonts w:cs="Times New Roman"/>
          <w:b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>.</w:t>
      </w:r>
      <w:r w:rsidR="0071600C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0.2012</w:t>
      </w:r>
    </w:p>
    <w:p w:rsidR="006C5059" w:rsidRDefault="004F305A" w:rsidP="004F305A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Kjære elever og foreldre.  </w:t>
      </w:r>
    </w:p>
    <w:p w:rsidR="006C5059" w:rsidRDefault="006C5059" w:rsidP="004F305A">
      <w:pPr>
        <w:rPr>
          <w:rFonts w:cs="Times New Roman"/>
          <w:b/>
          <w:u w:val="single"/>
        </w:rPr>
      </w:pPr>
    </w:p>
    <w:p w:rsidR="001C23B7" w:rsidRDefault="001C23B7" w:rsidP="004F305A">
      <w:pPr>
        <w:rPr>
          <w:rFonts w:cs="Times New Roman"/>
          <w:b/>
        </w:rPr>
      </w:pPr>
      <w:r>
        <w:rPr>
          <w:rFonts w:cs="Times New Roman"/>
          <w:b/>
        </w:rPr>
        <w:t xml:space="preserve">Vi ønsker igjen velkommen til trosundervisning </w:t>
      </w:r>
      <w:r w:rsidR="00351337">
        <w:rPr>
          <w:rFonts w:cs="Times New Roman"/>
          <w:b/>
        </w:rPr>
        <w:t>l</w:t>
      </w:r>
      <w:r>
        <w:rPr>
          <w:rFonts w:cs="Times New Roman"/>
          <w:b/>
        </w:rPr>
        <w:t xml:space="preserve">ørdag </w:t>
      </w:r>
      <w:r w:rsidR="00351337">
        <w:rPr>
          <w:rFonts w:cs="Times New Roman"/>
          <w:b/>
        </w:rPr>
        <w:t>den 1</w:t>
      </w:r>
      <w:r w:rsidR="007C5F66">
        <w:rPr>
          <w:rFonts w:cs="Times New Roman"/>
          <w:b/>
        </w:rPr>
        <w:t>3</w:t>
      </w:r>
      <w:r w:rsidR="00351337">
        <w:rPr>
          <w:rFonts w:cs="Times New Roman"/>
          <w:b/>
        </w:rPr>
        <w:t xml:space="preserve">. </w:t>
      </w:r>
      <w:r w:rsidR="007C5F66">
        <w:rPr>
          <w:rFonts w:cs="Times New Roman"/>
          <w:b/>
        </w:rPr>
        <w:t>oktober</w:t>
      </w:r>
      <w:r w:rsidR="0035133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i St. Birgitta menighet. </w:t>
      </w:r>
      <w:r w:rsidR="0071600C">
        <w:rPr>
          <w:rFonts w:cs="Times New Roman"/>
          <w:b/>
        </w:rPr>
        <w:t xml:space="preserve"> </w:t>
      </w:r>
      <w:r w:rsidR="0071600C" w:rsidRPr="006C5059">
        <w:rPr>
          <w:rFonts w:cs="Times New Roman"/>
          <w:b/>
        </w:rPr>
        <w:t xml:space="preserve">Neste undervisningsdag </w:t>
      </w:r>
      <w:r w:rsidR="0071600C">
        <w:rPr>
          <w:rFonts w:cs="Times New Roman"/>
          <w:b/>
        </w:rPr>
        <w:t xml:space="preserve">er </w:t>
      </w:r>
      <w:proofErr w:type="gramStart"/>
      <w:r w:rsidR="0071600C" w:rsidRPr="006C5059">
        <w:rPr>
          <w:rFonts w:cs="Times New Roman"/>
          <w:b/>
        </w:rPr>
        <w:t>det</w:t>
      </w:r>
      <w:proofErr w:type="gramEnd"/>
      <w:r w:rsidR="0071600C" w:rsidRPr="006C5059">
        <w:rPr>
          <w:rFonts w:cs="Times New Roman"/>
          <w:b/>
        </w:rPr>
        <w:t xml:space="preserve"> </w:t>
      </w:r>
      <w:r w:rsidR="0071600C">
        <w:rPr>
          <w:rFonts w:cs="Times New Roman"/>
          <w:b/>
        </w:rPr>
        <w:t>rosenkrans</w:t>
      </w:r>
      <w:r w:rsidR="00E52005">
        <w:rPr>
          <w:rFonts w:cs="Times New Roman"/>
          <w:b/>
        </w:rPr>
        <w:t>en</w:t>
      </w:r>
      <w:r w:rsidR="00E301BA">
        <w:rPr>
          <w:rFonts w:cs="Times New Roman"/>
          <w:b/>
        </w:rPr>
        <w:t xml:space="preserve"> som står i fokus</w:t>
      </w:r>
      <w:r w:rsidR="0071600C" w:rsidRPr="006C5059">
        <w:rPr>
          <w:rFonts w:cs="Times New Roman"/>
          <w:b/>
        </w:rPr>
        <w:t xml:space="preserve">. </w:t>
      </w:r>
      <w:r w:rsidR="0071600C">
        <w:rPr>
          <w:rFonts w:cs="Times New Roman"/>
          <w:b/>
        </w:rPr>
        <w:t xml:space="preserve"> </w:t>
      </w:r>
    </w:p>
    <w:p w:rsidR="00E301BA" w:rsidRDefault="00E301BA" w:rsidP="004F305A">
      <w:pPr>
        <w:rPr>
          <w:rFonts w:cs="Times New Roman"/>
          <w:b/>
        </w:rPr>
      </w:pPr>
    </w:p>
    <w:p w:rsidR="0071600C" w:rsidRPr="00E52005" w:rsidRDefault="00E301BA" w:rsidP="004F305A">
      <w:pPr>
        <w:rPr>
          <w:rFonts w:cs="Times New Roman"/>
        </w:rPr>
      </w:pPr>
      <w:r w:rsidRPr="00E52005">
        <w:rPr>
          <w:rFonts w:cs="Times New Roman"/>
        </w:rPr>
        <w:t xml:space="preserve">Mange av barna er sultne tidlig på dagen.  </w:t>
      </w:r>
      <w:r w:rsidRPr="00E52005">
        <w:t>Det går ut over konsentrasjon og evnen til å holde seg i ro.</w:t>
      </w:r>
      <w:r w:rsidRPr="00E52005">
        <w:rPr>
          <w:rFonts w:cs="Times New Roman"/>
        </w:rPr>
        <w:t xml:space="preserve"> Det er </w:t>
      </w:r>
      <w:r w:rsidRPr="00E52005">
        <w:t>viktig at barna spiser om morgen før de kommer.</w:t>
      </w:r>
      <w:r w:rsidRPr="00E52005">
        <w:rPr>
          <w:rFonts w:cs="Times New Roman"/>
        </w:rPr>
        <w:t xml:space="preserve"> </w:t>
      </w:r>
      <w:r w:rsidR="0071600C" w:rsidRPr="00E52005">
        <w:rPr>
          <w:rFonts w:cs="Times New Roman"/>
        </w:rPr>
        <w:t>Vi ber om at foreldre passer på at barna får spist frokost før de kommer til undervisningen, da lunsj ikke er før kl. 11.</w:t>
      </w:r>
      <w:r w:rsidRPr="00E52005">
        <w:rPr>
          <w:rFonts w:cs="Times New Roman"/>
        </w:rPr>
        <w:t>30</w:t>
      </w:r>
      <w:r w:rsidR="0071600C" w:rsidRPr="00E52005">
        <w:rPr>
          <w:rFonts w:cs="Times New Roman"/>
        </w:rPr>
        <w:t>.</w:t>
      </w:r>
    </w:p>
    <w:p w:rsidR="0071600C" w:rsidRDefault="0071600C" w:rsidP="004F305A">
      <w:pPr>
        <w:rPr>
          <w:rFonts w:cs="Times New Roman"/>
          <w:b/>
        </w:rPr>
      </w:pPr>
    </w:p>
    <w:p w:rsidR="004F305A" w:rsidRDefault="0071600C" w:rsidP="004F305A">
      <w:pPr>
        <w:rPr>
          <w:rFonts w:cs="Times New Roman"/>
          <w:b/>
        </w:rPr>
      </w:pPr>
      <w:r>
        <w:rPr>
          <w:rFonts w:cs="Times New Roman"/>
          <w:b/>
        </w:rPr>
        <w:t xml:space="preserve">Kjære foreldre til 1.kommunionsbarn. </w:t>
      </w:r>
    </w:p>
    <w:p w:rsidR="0074465C" w:rsidRPr="00E52005" w:rsidRDefault="003A7A41" w:rsidP="004F305A">
      <w:pPr>
        <w:rPr>
          <w:rFonts w:cs="Times New Roman"/>
        </w:rPr>
      </w:pPr>
      <w:r>
        <w:rPr>
          <w:rFonts w:cs="Times New Roman"/>
        </w:rPr>
        <w:t>Messedeltagelse</w:t>
      </w:r>
      <w:r w:rsidR="0074465C" w:rsidRPr="00E52005">
        <w:rPr>
          <w:rFonts w:cs="Times New Roman"/>
        </w:rPr>
        <w:t xml:space="preserve"> er en del av forberedelsen til 1.kommunion.  </w:t>
      </w:r>
      <w:r>
        <w:rPr>
          <w:rFonts w:cs="Times New Roman"/>
        </w:rPr>
        <w:t>Det oppfordres derfor til at barna deltar også i menighetens søndagsmesser. Alle 1.kommunionsbarn må kunne dokumentere at de har deltatt i søndagsmesser.</w:t>
      </w:r>
    </w:p>
    <w:p w:rsidR="0074465C" w:rsidRPr="00E52005" w:rsidRDefault="0074465C" w:rsidP="0074465C">
      <w:pPr>
        <w:spacing w:line="100" w:lineRule="atLeast"/>
        <w:rPr>
          <w:rFonts w:cs="Times New Roman"/>
        </w:rPr>
      </w:pPr>
    </w:p>
    <w:p w:rsidR="004F305A" w:rsidRPr="00E52005" w:rsidRDefault="0074465C" w:rsidP="0074465C">
      <w:pPr>
        <w:spacing w:line="100" w:lineRule="atLeast"/>
        <w:rPr>
          <w:rFonts w:cs="Times New Roman"/>
        </w:rPr>
      </w:pPr>
      <w:r w:rsidRPr="0074465C">
        <w:rPr>
          <w:rFonts w:cs="Times New Roman"/>
          <w:b/>
        </w:rPr>
        <w:t>1.</w:t>
      </w:r>
      <w:r w:rsidR="006C5059" w:rsidRPr="0074465C">
        <w:rPr>
          <w:rFonts w:cs="Times New Roman"/>
          <w:b/>
        </w:rPr>
        <w:t xml:space="preserve">kommunionsbildene </w:t>
      </w:r>
      <w:r w:rsidR="00E52005">
        <w:rPr>
          <w:rFonts w:cs="Times New Roman"/>
          <w:b/>
        </w:rPr>
        <w:t xml:space="preserve">2012 </w:t>
      </w:r>
      <w:r w:rsidR="006C5059" w:rsidRPr="0074465C">
        <w:rPr>
          <w:rFonts w:cs="Times New Roman"/>
          <w:b/>
        </w:rPr>
        <w:t xml:space="preserve">har kommet.  </w:t>
      </w:r>
      <w:r w:rsidR="006C5059" w:rsidRPr="00E52005">
        <w:rPr>
          <w:rFonts w:cs="Times New Roman"/>
        </w:rPr>
        <w:t xml:space="preserve">De som </w:t>
      </w:r>
      <w:r w:rsidR="00A90EDC" w:rsidRPr="00E52005">
        <w:rPr>
          <w:rFonts w:cs="Times New Roman"/>
        </w:rPr>
        <w:t>har bestilt</w:t>
      </w:r>
      <w:r w:rsidR="006C5059" w:rsidRPr="00E52005">
        <w:rPr>
          <w:rFonts w:cs="Times New Roman"/>
        </w:rPr>
        <w:t xml:space="preserve"> kan </w:t>
      </w:r>
      <w:r w:rsidR="007C5F66" w:rsidRPr="00E52005">
        <w:rPr>
          <w:rFonts w:cs="Times New Roman"/>
        </w:rPr>
        <w:t xml:space="preserve">komme </w:t>
      </w:r>
      <w:r w:rsidR="006C5059" w:rsidRPr="00E52005">
        <w:rPr>
          <w:rFonts w:cs="Times New Roman"/>
        </w:rPr>
        <w:t>på menighetskontoret torsdager og fredager</w:t>
      </w:r>
      <w:r w:rsidRPr="00E52005">
        <w:rPr>
          <w:rFonts w:cs="Times New Roman"/>
        </w:rPr>
        <w:t xml:space="preserve"> og hente dem</w:t>
      </w:r>
      <w:r w:rsidR="006C5059" w:rsidRPr="00E52005">
        <w:rPr>
          <w:rFonts w:cs="Times New Roman"/>
        </w:rPr>
        <w:t>.  Prisen er kr. 100,00.</w:t>
      </w:r>
    </w:p>
    <w:p w:rsidR="0074465C" w:rsidRPr="0074465C" w:rsidRDefault="0074465C" w:rsidP="0074465C">
      <w:pPr>
        <w:pStyle w:val="ListParagraph"/>
        <w:spacing w:line="100" w:lineRule="atLeast"/>
        <w:rPr>
          <w:rFonts w:cs="Times New Roman"/>
          <w:b/>
        </w:rPr>
      </w:pPr>
    </w:p>
    <w:p w:rsidR="0074465C" w:rsidRDefault="0074465C" w:rsidP="0074465C">
      <w:pPr>
        <w:rPr>
          <w:rFonts w:cs="Times New Roman"/>
          <w:b/>
        </w:rPr>
      </w:pPr>
      <w:r>
        <w:rPr>
          <w:rFonts w:cs="Times New Roman"/>
          <w:b/>
        </w:rPr>
        <w:t xml:space="preserve">Da det er flere som kanskje vil delta, men som ennå ikke har begynt, gjentar vi det meste av tidligere innhold også i dette brevet.  </w:t>
      </w:r>
    </w:p>
    <w:p w:rsidR="006C5059" w:rsidRDefault="006C5059" w:rsidP="004F305A">
      <w:pPr>
        <w:spacing w:line="100" w:lineRule="atLeast"/>
        <w:rPr>
          <w:rFonts w:cs="Times New Roman"/>
          <w:b/>
        </w:rPr>
      </w:pPr>
    </w:p>
    <w:p w:rsidR="004F305A" w:rsidRDefault="004F305A" w:rsidP="004F305A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Undervisningslørdager for skoleåret 2012/2013:</w:t>
      </w:r>
    </w:p>
    <w:p w:rsidR="004F305A" w:rsidRDefault="004F305A" w:rsidP="004F305A">
      <w:pPr>
        <w:spacing w:line="100" w:lineRule="atLeast"/>
        <w:rPr>
          <w:rFonts w:cs="Times New Roman"/>
          <w:b/>
        </w:rPr>
      </w:pPr>
    </w:p>
    <w:p w:rsidR="0074465C" w:rsidRPr="0074465C" w:rsidRDefault="0071600C" w:rsidP="0071600C">
      <w:pPr>
        <w:spacing w:line="100" w:lineRule="atLeast"/>
        <w:rPr>
          <w:rFonts w:cs="Times New Roman"/>
        </w:rPr>
      </w:pPr>
      <w:r>
        <w:rPr>
          <w:rFonts w:cs="Times New Roman"/>
          <w:b/>
        </w:rPr>
        <w:t xml:space="preserve">13. oktober - </w:t>
      </w:r>
      <w:r w:rsidR="004F305A">
        <w:rPr>
          <w:rFonts w:cs="Times New Roman"/>
          <w:b/>
        </w:rPr>
        <w:tab/>
      </w:r>
      <w:r w:rsidRPr="0074465C">
        <w:rPr>
          <w:rFonts w:cs="Times New Roman"/>
        </w:rPr>
        <w:t>3. november</w:t>
      </w:r>
      <w:r w:rsidR="0074465C">
        <w:rPr>
          <w:rFonts w:cs="Times New Roman"/>
        </w:rPr>
        <w:t xml:space="preserve"> </w:t>
      </w:r>
      <w:r w:rsidR="00AB70EF">
        <w:rPr>
          <w:rFonts w:cs="Times New Roman"/>
        </w:rPr>
        <w:t xml:space="preserve">- </w:t>
      </w:r>
      <w:r w:rsidRPr="0074465C">
        <w:rPr>
          <w:rFonts w:cs="Times New Roman"/>
        </w:rPr>
        <w:t xml:space="preserve">1. desember - 5. januar - </w:t>
      </w:r>
      <w:r w:rsidR="006C5059" w:rsidRPr="0074465C">
        <w:rPr>
          <w:rFonts w:cs="Times New Roman"/>
        </w:rPr>
        <w:t>2</w:t>
      </w:r>
      <w:r w:rsidR="004F305A" w:rsidRPr="0074465C">
        <w:rPr>
          <w:rFonts w:cs="Times New Roman"/>
        </w:rPr>
        <w:t xml:space="preserve">. </w:t>
      </w:r>
      <w:r w:rsidR="006C5059" w:rsidRPr="0074465C">
        <w:rPr>
          <w:rFonts w:cs="Times New Roman"/>
        </w:rPr>
        <w:t>februar</w:t>
      </w:r>
      <w:r w:rsidRPr="0074465C">
        <w:rPr>
          <w:rFonts w:cs="Times New Roman"/>
        </w:rPr>
        <w:t xml:space="preserve"> - 2. mars </w:t>
      </w:r>
      <w:r w:rsidR="0074465C" w:rsidRPr="0074465C">
        <w:rPr>
          <w:rFonts w:cs="Times New Roman"/>
        </w:rPr>
        <w:t>–</w:t>
      </w:r>
      <w:r w:rsidRPr="0074465C">
        <w:rPr>
          <w:rFonts w:cs="Times New Roman"/>
        </w:rPr>
        <w:t xml:space="preserve"> </w:t>
      </w:r>
    </w:p>
    <w:p w:rsidR="0074465C" w:rsidRPr="0074465C" w:rsidRDefault="0071600C" w:rsidP="0074465C">
      <w:pPr>
        <w:spacing w:line="100" w:lineRule="atLeast"/>
        <w:rPr>
          <w:rFonts w:cs="Times New Roman"/>
        </w:rPr>
      </w:pPr>
      <w:r w:rsidRPr="0074465C">
        <w:rPr>
          <w:rFonts w:cs="Times New Roman"/>
        </w:rPr>
        <w:t>6. april</w:t>
      </w:r>
      <w:r w:rsidR="0074465C" w:rsidRPr="0074465C">
        <w:rPr>
          <w:rFonts w:cs="Times New Roman"/>
        </w:rPr>
        <w:t xml:space="preserve"> - 27. april - 25. mai</w:t>
      </w:r>
    </w:p>
    <w:p w:rsidR="004F305A" w:rsidRDefault="004F305A" w:rsidP="004F305A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F305A" w:rsidRDefault="004F305A" w:rsidP="004F305A">
      <w:pPr>
        <w:spacing w:line="100" w:lineRule="atLeast"/>
        <w:rPr>
          <w:rFonts w:cs="Times New Roman"/>
          <w:b/>
        </w:rPr>
      </w:pPr>
      <w:proofErr w:type="spellStart"/>
      <w:r>
        <w:rPr>
          <w:rFonts w:cs="Times New Roman"/>
          <w:b/>
        </w:rPr>
        <w:t>Undervisningsdagen</w:t>
      </w:r>
      <w:proofErr w:type="spellEnd"/>
      <w:r>
        <w:rPr>
          <w:rFonts w:cs="Times New Roman"/>
          <w:b/>
        </w:rPr>
        <w:t xml:space="preserve"> forløper slik:</w:t>
      </w:r>
    </w:p>
    <w:p w:rsidR="004F305A" w:rsidRDefault="004F305A" w:rsidP="004F305A">
      <w:pPr>
        <w:spacing w:line="100" w:lineRule="atLeast"/>
        <w:rPr>
          <w:rFonts w:cs="Times New Roman"/>
          <w:sz w:val="16"/>
          <w:szCs w:val="16"/>
        </w:rPr>
      </w:pPr>
    </w:p>
    <w:p w:rsidR="004F305A" w:rsidRDefault="004F305A" w:rsidP="004F305A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Kl. 09.45 – 10.45</w:t>
      </w:r>
      <w:r>
        <w:rPr>
          <w:rFonts w:cs="Times New Roman"/>
          <w:sz w:val="16"/>
          <w:szCs w:val="16"/>
        </w:rPr>
        <w:tab/>
        <w:t>Undervisning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Kl. 11.45 – 12.15</w:t>
      </w:r>
      <w:r>
        <w:rPr>
          <w:rFonts w:cs="Times New Roman"/>
          <w:sz w:val="16"/>
          <w:szCs w:val="16"/>
        </w:rPr>
        <w:tab/>
        <w:t>Lunsj (mat/drikke serveres)</w:t>
      </w:r>
    </w:p>
    <w:p w:rsidR="004F305A" w:rsidRDefault="004F305A" w:rsidP="004F305A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Kl. 10.45 – 11.00</w:t>
      </w:r>
      <w:r>
        <w:rPr>
          <w:rFonts w:cs="Times New Roman"/>
          <w:sz w:val="16"/>
          <w:szCs w:val="16"/>
        </w:rPr>
        <w:tab/>
        <w:t>Sangøvelse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Kl. 12.15 – 13.00</w:t>
      </w:r>
      <w:r>
        <w:rPr>
          <w:rFonts w:cs="Times New Roman"/>
          <w:sz w:val="16"/>
          <w:szCs w:val="16"/>
        </w:rPr>
        <w:tab/>
        <w:t>Undersvisning</w:t>
      </w:r>
    </w:p>
    <w:p w:rsidR="004F305A" w:rsidRDefault="004F305A" w:rsidP="004F305A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Kl. 11.00 – 11.45</w:t>
      </w:r>
      <w:r>
        <w:rPr>
          <w:rFonts w:cs="Times New Roman"/>
          <w:sz w:val="16"/>
          <w:szCs w:val="16"/>
        </w:rPr>
        <w:tab/>
        <w:t>Messe</w:t>
      </w:r>
    </w:p>
    <w:p w:rsidR="004F305A" w:rsidRDefault="004F305A" w:rsidP="004F305A">
      <w:pPr>
        <w:spacing w:line="100" w:lineRule="atLeast"/>
        <w:rPr>
          <w:rFonts w:cs="Times New Roman"/>
          <w:b/>
        </w:rPr>
      </w:pPr>
    </w:p>
    <w:p w:rsidR="004F305A" w:rsidRDefault="004F305A" w:rsidP="004F305A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Kateketer dette skoleåret:</w:t>
      </w: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klasse: </w:t>
      </w:r>
      <w:proofErr w:type="spellStart"/>
      <w:r>
        <w:rPr>
          <w:rFonts w:cs="Times New Roman"/>
          <w:sz w:val="18"/>
          <w:szCs w:val="18"/>
        </w:rPr>
        <w:t>Marzena</w:t>
      </w:r>
      <w:proofErr w:type="spellEnd"/>
      <w:r>
        <w:rPr>
          <w:rFonts w:cs="Times New Roman"/>
          <w:sz w:val="18"/>
          <w:szCs w:val="18"/>
        </w:rPr>
        <w:t xml:space="preserve"> Thoresen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Assistent: Ewa Hem</w:t>
      </w: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2. klasse: Marika </w:t>
      </w:r>
      <w:proofErr w:type="spellStart"/>
      <w:r>
        <w:rPr>
          <w:rFonts w:cs="Times New Roman"/>
          <w:sz w:val="18"/>
          <w:szCs w:val="18"/>
        </w:rPr>
        <w:t>Mathuz-Thingnæs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Assistent: Lucia </w:t>
      </w:r>
      <w:proofErr w:type="spellStart"/>
      <w:r>
        <w:rPr>
          <w:rFonts w:cs="Times New Roman"/>
          <w:sz w:val="18"/>
          <w:szCs w:val="18"/>
        </w:rPr>
        <w:t>Sefic</w:t>
      </w:r>
      <w:proofErr w:type="spellEnd"/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3. klasse: Vigdis Maatje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Assistent: Anna </w:t>
      </w:r>
      <w:proofErr w:type="spellStart"/>
      <w:r>
        <w:rPr>
          <w:rFonts w:cs="Times New Roman"/>
          <w:sz w:val="18"/>
          <w:szCs w:val="18"/>
        </w:rPr>
        <w:t>Jagodzinska</w:t>
      </w:r>
      <w:proofErr w:type="spellEnd"/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4. klasse: </w:t>
      </w:r>
      <w:proofErr w:type="spellStart"/>
      <w:r>
        <w:rPr>
          <w:rFonts w:cs="Times New Roman"/>
          <w:sz w:val="18"/>
          <w:szCs w:val="18"/>
        </w:rPr>
        <w:t>Elzbietha</w:t>
      </w:r>
      <w:proofErr w:type="spellEnd"/>
      <w:r>
        <w:rPr>
          <w:rFonts w:cs="Times New Roman"/>
          <w:sz w:val="18"/>
          <w:szCs w:val="18"/>
        </w:rPr>
        <w:t xml:space="preserve"> Hagen</w:t>
      </w:r>
      <w:r w:rsidR="006C5059">
        <w:rPr>
          <w:rFonts w:cs="Times New Roman"/>
          <w:sz w:val="18"/>
          <w:szCs w:val="18"/>
        </w:rPr>
        <w:tab/>
      </w:r>
      <w:r w:rsidR="006C5059">
        <w:rPr>
          <w:rFonts w:cs="Times New Roman"/>
          <w:sz w:val="18"/>
          <w:szCs w:val="18"/>
        </w:rPr>
        <w:tab/>
      </w:r>
      <w:r w:rsidR="006C5059">
        <w:rPr>
          <w:rFonts w:cs="Times New Roman"/>
          <w:sz w:val="18"/>
          <w:szCs w:val="18"/>
        </w:rPr>
        <w:tab/>
        <w:t xml:space="preserve">Assistent: Danuta </w:t>
      </w:r>
      <w:proofErr w:type="spellStart"/>
      <w:r w:rsidR="006C5059">
        <w:rPr>
          <w:rFonts w:cs="Times New Roman"/>
          <w:sz w:val="18"/>
          <w:szCs w:val="18"/>
        </w:rPr>
        <w:t>Ptasinka</w:t>
      </w:r>
      <w:proofErr w:type="spellEnd"/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5. klasse: Bente Heiseldal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6C5059">
        <w:rPr>
          <w:rFonts w:cs="Times New Roman"/>
          <w:sz w:val="18"/>
          <w:szCs w:val="18"/>
        </w:rPr>
        <w:tab/>
        <w:t>Assistent: Katrine Heiseldal</w:t>
      </w: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6. klasse: </w:t>
      </w:r>
      <w:proofErr w:type="spellStart"/>
      <w:r>
        <w:rPr>
          <w:rFonts w:cs="Times New Roman"/>
          <w:sz w:val="18"/>
          <w:szCs w:val="18"/>
        </w:rPr>
        <w:t>Julianna</w:t>
      </w:r>
      <w:proofErr w:type="spellEnd"/>
      <w:r>
        <w:rPr>
          <w:rFonts w:cs="Times New Roman"/>
          <w:sz w:val="18"/>
          <w:szCs w:val="18"/>
        </w:rPr>
        <w:t xml:space="preserve"> Moberg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Assistent: Alma Fabella-Karlsen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7. klasse:</w:t>
      </w:r>
      <w:r>
        <w:rPr>
          <w:rFonts w:cs="Times New Roman"/>
          <w:sz w:val="18"/>
          <w:szCs w:val="18"/>
        </w:rPr>
        <w:tab/>
        <w:t xml:space="preserve">Patric </w:t>
      </w:r>
      <w:proofErr w:type="spellStart"/>
      <w:r>
        <w:rPr>
          <w:rFonts w:cs="Times New Roman"/>
          <w:sz w:val="18"/>
          <w:szCs w:val="18"/>
        </w:rPr>
        <w:t>Andolo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4F305A" w:rsidRDefault="004F305A" w:rsidP="004F305A">
      <w:pPr>
        <w:spacing w:line="10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8. klasse: Stefan Soos</w:t>
      </w:r>
    </w:p>
    <w:p w:rsidR="004F305A" w:rsidRDefault="004F305A" w:rsidP="004F305A">
      <w:pPr>
        <w:spacing w:line="100" w:lineRule="atLeast"/>
        <w:rPr>
          <w:rFonts w:cs="Times New Roman"/>
          <w:sz w:val="20"/>
          <w:szCs w:val="20"/>
        </w:rPr>
      </w:pPr>
    </w:p>
    <w:p w:rsidR="004F305A" w:rsidRDefault="004F305A" w:rsidP="004F305A">
      <w:p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Katekesen er et lokallag av NUK (Norges Unge Katolikker). Det betyr at hvert barn må melde seg inn på nytt i katekesen.  Alle som deltar i katekesen blir også automatisk også medlem av NUK. Hvis du ikke ønsker å være medlem av NUK, krysser du av på innmeldingsskjemaet.  Som medlem får du blader og rabatter på leire.  Prisen er den samme, enten du ønsker å være medlem eller ikke.  Kontingenten er </w:t>
      </w:r>
      <w:r>
        <w:rPr>
          <w:rFonts w:cs="Times New Roman"/>
          <w:b/>
          <w:sz w:val="20"/>
          <w:szCs w:val="20"/>
        </w:rPr>
        <w:t xml:space="preserve">kr. 100,-.  Biskopen og sogneadministrator </w:t>
      </w:r>
      <w:r>
        <w:rPr>
          <w:rFonts w:cs="Times New Roman"/>
          <w:sz w:val="20"/>
          <w:szCs w:val="20"/>
        </w:rPr>
        <w:t>anbefaler alle å være medlem av Norges Unge Katolikker.</w:t>
      </w:r>
    </w:p>
    <w:p w:rsidR="004F305A" w:rsidRDefault="004F305A" w:rsidP="004F305A">
      <w:pPr>
        <w:spacing w:line="100" w:lineRule="atLeast"/>
        <w:rPr>
          <w:rFonts w:cs="Times New Roman"/>
          <w:sz w:val="20"/>
          <w:szCs w:val="20"/>
        </w:rPr>
      </w:pPr>
    </w:p>
    <w:p w:rsidR="004F305A" w:rsidRDefault="006C5059" w:rsidP="004F305A">
      <w:pPr>
        <w:spacing w:line="100" w:lineRule="atLeast"/>
        <w:rPr>
          <w:rFonts w:cs="Times New Roman"/>
          <w:sz w:val="20"/>
          <w:szCs w:val="20"/>
        </w:rPr>
      </w:pPr>
      <w:r w:rsidRPr="001C23B7">
        <w:rPr>
          <w:rFonts w:cs="Times New Roman"/>
          <w:b/>
          <w:sz w:val="20"/>
          <w:szCs w:val="20"/>
        </w:rPr>
        <w:t>B</w:t>
      </w:r>
      <w:r w:rsidR="004F305A" w:rsidRPr="001C23B7">
        <w:rPr>
          <w:rFonts w:cs="Times New Roman"/>
          <w:b/>
          <w:sz w:val="20"/>
          <w:szCs w:val="20"/>
        </w:rPr>
        <w:t>lankett og kontingent leveres til katekesen</w:t>
      </w:r>
      <w:r w:rsidRPr="001C23B7">
        <w:rPr>
          <w:rFonts w:cs="Times New Roman"/>
          <w:b/>
          <w:sz w:val="20"/>
          <w:szCs w:val="20"/>
        </w:rPr>
        <w:t xml:space="preserve"> </w:t>
      </w:r>
      <w:proofErr w:type="gramStart"/>
      <w:r w:rsidRPr="001C23B7">
        <w:rPr>
          <w:rFonts w:cs="Times New Roman"/>
          <w:b/>
          <w:sz w:val="20"/>
          <w:szCs w:val="20"/>
        </w:rPr>
        <w:t>-</w:t>
      </w:r>
      <w:r w:rsidR="004F305A" w:rsidRPr="001C23B7">
        <w:rPr>
          <w:rFonts w:cs="Times New Roman"/>
          <w:b/>
          <w:sz w:val="20"/>
          <w:szCs w:val="20"/>
        </w:rPr>
        <w:t xml:space="preserve">  </w:t>
      </w:r>
      <w:proofErr w:type="spellStart"/>
      <w:r w:rsidR="004F305A" w:rsidRPr="001C23B7">
        <w:rPr>
          <w:rFonts w:cs="Times New Roman"/>
          <w:b/>
          <w:sz w:val="20"/>
          <w:szCs w:val="20"/>
        </w:rPr>
        <w:t>undervisningsdag</w:t>
      </w:r>
      <w:r w:rsidR="00E301BA">
        <w:rPr>
          <w:rFonts w:cs="Times New Roman"/>
          <w:b/>
          <w:sz w:val="20"/>
          <w:szCs w:val="20"/>
        </w:rPr>
        <w:t>en</w:t>
      </w:r>
      <w:proofErr w:type="spellEnd"/>
      <w:proofErr w:type="gramEnd"/>
      <w:r w:rsidR="004F305A" w:rsidRPr="001C23B7">
        <w:rPr>
          <w:rFonts w:cs="Times New Roman"/>
          <w:b/>
          <w:sz w:val="20"/>
          <w:szCs w:val="20"/>
        </w:rPr>
        <w:t>, lørdag 1</w:t>
      </w:r>
      <w:r w:rsidR="007C5F66">
        <w:rPr>
          <w:rFonts w:cs="Times New Roman"/>
          <w:b/>
          <w:sz w:val="20"/>
          <w:szCs w:val="20"/>
        </w:rPr>
        <w:t>3</w:t>
      </w:r>
      <w:r w:rsidR="004F305A" w:rsidRPr="001C23B7">
        <w:rPr>
          <w:rFonts w:cs="Times New Roman"/>
          <w:b/>
          <w:sz w:val="20"/>
          <w:szCs w:val="20"/>
        </w:rPr>
        <w:t xml:space="preserve">. </w:t>
      </w:r>
      <w:r w:rsidR="007C5F66">
        <w:rPr>
          <w:rFonts w:cs="Times New Roman"/>
          <w:b/>
          <w:sz w:val="20"/>
          <w:szCs w:val="20"/>
        </w:rPr>
        <w:t>okto</w:t>
      </w:r>
      <w:r w:rsidR="004F305A" w:rsidRPr="001C23B7">
        <w:rPr>
          <w:rFonts w:cs="Times New Roman"/>
          <w:b/>
          <w:sz w:val="20"/>
          <w:szCs w:val="20"/>
        </w:rPr>
        <w:t>ber</w:t>
      </w:r>
      <w:r w:rsidR="004F305A">
        <w:rPr>
          <w:rFonts w:cs="Times New Roman"/>
          <w:sz w:val="20"/>
          <w:szCs w:val="20"/>
        </w:rPr>
        <w:t xml:space="preserve"> eller sendes i posten til menighetskontoret.</w:t>
      </w:r>
      <w:r>
        <w:rPr>
          <w:rFonts w:cs="Times New Roman"/>
          <w:sz w:val="20"/>
          <w:szCs w:val="20"/>
        </w:rPr>
        <w:t xml:space="preserve"> </w:t>
      </w:r>
      <w:r w:rsidRPr="00210B9A">
        <w:rPr>
          <w:rFonts w:cs="Times New Roman"/>
          <w:b/>
          <w:sz w:val="20"/>
          <w:szCs w:val="20"/>
        </w:rPr>
        <w:t>Giroinnbetaling til konto: 0530.22.52930.</w:t>
      </w:r>
    </w:p>
    <w:p w:rsidR="004F305A" w:rsidRDefault="004F305A" w:rsidP="004F305A">
      <w:pPr>
        <w:spacing w:line="100" w:lineRule="atLeast"/>
        <w:rPr>
          <w:rFonts w:cs="Times New Roman"/>
        </w:rPr>
      </w:pPr>
    </w:p>
    <w:p w:rsidR="004F305A" w:rsidRDefault="004F305A" w:rsidP="004F305A">
      <w:pPr>
        <w:jc w:val="center"/>
        <w:rPr>
          <w:rFonts w:cs="Times New Roman"/>
          <w:b/>
        </w:rPr>
      </w:pPr>
      <w:r>
        <w:rPr>
          <w:rFonts w:cs="Times New Roman"/>
          <w:b/>
        </w:rPr>
        <w:t>Med vennlig hilsen</w:t>
      </w:r>
    </w:p>
    <w:p w:rsidR="004F305A" w:rsidRDefault="004F305A" w:rsidP="004F305A">
      <w:pPr>
        <w:jc w:val="center"/>
        <w:rPr>
          <w:rFonts w:cs="Times New Roman"/>
          <w:b/>
        </w:rPr>
      </w:pPr>
      <w:r>
        <w:rPr>
          <w:rFonts w:cs="Times New Roman"/>
          <w:b/>
        </w:rPr>
        <w:t>St. Birgitta menighet / St. Birgitta katekeselag</w:t>
      </w:r>
    </w:p>
    <w:p w:rsidR="004F305A" w:rsidRPr="0023100F" w:rsidRDefault="004F305A" w:rsidP="004F305A">
      <w:pPr>
        <w:jc w:val="center"/>
        <w:rPr>
          <w:rFonts w:cs="Times New Roman"/>
          <w:b/>
          <w:lang w:val="en-US"/>
        </w:rPr>
      </w:pPr>
      <w:proofErr w:type="spellStart"/>
      <w:r w:rsidRPr="0023100F">
        <w:rPr>
          <w:rFonts w:cs="Times New Roman"/>
          <w:b/>
          <w:lang w:val="en-US"/>
        </w:rPr>
        <w:t>Tlf</w:t>
      </w:r>
      <w:proofErr w:type="spellEnd"/>
      <w:r w:rsidRPr="0023100F">
        <w:rPr>
          <w:rFonts w:cs="Times New Roman"/>
          <w:b/>
          <w:lang w:val="en-US"/>
        </w:rPr>
        <w:t xml:space="preserve">: 69 30 15 20     E-post: </w:t>
      </w:r>
      <w:hyperlink r:id="rId5" w:history="1">
        <w:r w:rsidRPr="006C5059">
          <w:rPr>
            <w:rStyle w:val="Hyperlink"/>
            <w:lang w:val="en-US"/>
          </w:rPr>
          <w:t>fredrikstad@katolsk.no</w:t>
        </w:r>
      </w:hyperlink>
    </w:p>
    <w:p w:rsidR="00E301BA" w:rsidRDefault="004F305A" w:rsidP="004F305A">
      <w:pPr>
        <w:jc w:val="center"/>
      </w:pPr>
      <w:r>
        <w:rPr>
          <w:rFonts w:cs="Times New Roman"/>
          <w:b/>
        </w:rPr>
        <w:t>St. Josephs gate 17, 1606 Fredrikstad</w:t>
      </w:r>
    </w:p>
    <w:sectPr w:rsidR="00E301BA" w:rsidSect="00E52005">
      <w:pgSz w:w="11906" w:h="16838"/>
      <w:pgMar w:top="1134" w:right="720" w:bottom="82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1DF"/>
    <w:multiLevelType w:val="hybridMultilevel"/>
    <w:tmpl w:val="5C4094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7D48"/>
    <w:multiLevelType w:val="hybridMultilevel"/>
    <w:tmpl w:val="F4B0A2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3E30"/>
    <w:multiLevelType w:val="hybridMultilevel"/>
    <w:tmpl w:val="7E3E7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F305A"/>
    <w:rsid w:val="0000668B"/>
    <w:rsid w:val="000255A3"/>
    <w:rsid w:val="00027B92"/>
    <w:rsid w:val="00040D39"/>
    <w:rsid w:val="00067BCB"/>
    <w:rsid w:val="00073C46"/>
    <w:rsid w:val="00082C22"/>
    <w:rsid w:val="00083970"/>
    <w:rsid w:val="000867C0"/>
    <w:rsid w:val="00095FDE"/>
    <w:rsid w:val="00097825"/>
    <w:rsid w:val="000A215C"/>
    <w:rsid w:val="000B67E3"/>
    <w:rsid w:val="000C405A"/>
    <w:rsid w:val="000C60ED"/>
    <w:rsid w:val="000C669E"/>
    <w:rsid w:val="000C70D4"/>
    <w:rsid w:val="000D3287"/>
    <w:rsid w:val="000D39F7"/>
    <w:rsid w:val="000D763F"/>
    <w:rsid w:val="000D7A04"/>
    <w:rsid w:val="000E0529"/>
    <w:rsid w:val="000E5210"/>
    <w:rsid w:val="000E5616"/>
    <w:rsid w:val="000E5A03"/>
    <w:rsid w:val="000E5B71"/>
    <w:rsid w:val="000F384E"/>
    <w:rsid w:val="000F4FC4"/>
    <w:rsid w:val="00104BF5"/>
    <w:rsid w:val="00115F48"/>
    <w:rsid w:val="0011774C"/>
    <w:rsid w:val="0012145B"/>
    <w:rsid w:val="00124437"/>
    <w:rsid w:val="001264E0"/>
    <w:rsid w:val="00132C95"/>
    <w:rsid w:val="001334B6"/>
    <w:rsid w:val="00134F42"/>
    <w:rsid w:val="0013667A"/>
    <w:rsid w:val="00136B93"/>
    <w:rsid w:val="00137ED7"/>
    <w:rsid w:val="001405C3"/>
    <w:rsid w:val="00143B9F"/>
    <w:rsid w:val="00151469"/>
    <w:rsid w:val="00166A88"/>
    <w:rsid w:val="00167DED"/>
    <w:rsid w:val="001827E5"/>
    <w:rsid w:val="00183D6D"/>
    <w:rsid w:val="00184902"/>
    <w:rsid w:val="001942E2"/>
    <w:rsid w:val="001A5FA5"/>
    <w:rsid w:val="001A7383"/>
    <w:rsid w:val="001B2732"/>
    <w:rsid w:val="001C23B7"/>
    <w:rsid w:val="001D718F"/>
    <w:rsid w:val="001D7817"/>
    <w:rsid w:val="001D7E44"/>
    <w:rsid w:val="001E4987"/>
    <w:rsid w:val="001F428B"/>
    <w:rsid w:val="00210B9A"/>
    <w:rsid w:val="00210EC5"/>
    <w:rsid w:val="00212828"/>
    <w:rsid w:val="00227A75"/>
    <w:rsid w:val="0023069E"/>
    <w:rsid w:val="00234E2C"/>
    <w:rsid w:val="00241B22"/>
    <w:rsid w:val="0024229A"/>
    <w:rsid w:val="00250067"/>
    <w:rsid w:val="002516BF"/>
    <w:rsid w:val="00254B09"/>
    <w:rsid w:val="002603E1"/>
    <w:rsid w:val="0027330B"/>
    <w:rsid w:val="0027622B"/>
    <w:rsid w:val="002824F2"/>
    <w:rsid w:val="00284653"/>
    <w:rsid w:val="002862D2"/>
    <w:rsid w:val="00287D65"/>
    <w:rsid w:val="002928C0"/>
    <w:rsid w:val="00295691"/>
    <w:rsid w:val="002A1C79"/>
    <w:rsid w:val="002A43B8"/>
    <w:rsid w:val="002A5DD5"/>
    <w:rsid w:val="002D67C5"/>
    <w:rsid w:val="002E22CA"/>
    <w:rsid w:val="002E3F15"/>
    <w:rsid w:val="002F38D6"/>
    <w:rsid w:val="002F664B"/>
    <w:rsid w:val="002F70B1"/>
    <w:rsid w:val="003003CE"/>
    <w:rsid w:val="003010E3"/>
    <w:rsid w:val="00303A23"/>
    <w:rsid w:val="00305B39"/>
    <w:rsid w:val="00313D74"/>
    <w:rsid w:val="00315DC6"/>
    <w:rsid w:val="00324148"/>
    <w:rsid w:val="00325855"/>
    <w:rsid w:val="00335891"/>
    <w:rsid w:val="00335F08"/>
    <w:rsid w:val="003373E6"/>
    <w:rsid w:val="0034289E"/>
    <w:rsid w:val="003449FB"/>
    <w:rsid w:val="00344BE1"/>
    <w:rsid w:val="00351337"/>
    <w:rsid w:val="0035722C"/>
    <w:rsid w:val="0035788E"/>
    <w:rsid w:val="003637AA"/>
    <w:rsid w:val="00363D2A"/>
    <w:rsid w:val="0036513B"/>
    <w:rsid w:val="0036567B"/>
    <w:rsid w:val="00374488"/>
    <w:rsid w:val="00376613"/>
    <w:rsid w:val="00376E37"/>
    <w:rsid w:val="00392142"/>
    <w:rsid w:val="00397C8A"/>
    <w:rsid w:val="003A7A41"/>
    <w:rsid w:val="003A7E59"/>
    <w:rsid w:val="003C5A39"/>
    <w:rsid w:val="003D6F8D"/>
    <w:rsid w:val="003E030F"/>
    <w:rsid w:val="003E3ECF"/>
    <w:rsid w:val="003E56BB"/>
    <w:rsid w:val="003F6D63"/>
    <w:rsid w:val="00402DD7"/>
    <w:rsid w:val="004044E4"/>
    <w:rsid w:val="004050AE"/>
    <w:rsid w:val="004061BC"/>
    <w:rsid w:val="00411D75"/>
    <w:rsid w:val="004164E4"/>
    <w:rsid w:val="00421127"/>
    <w:rsid w:val="00426B68"/>
    <w:rsid w:val="0042721D"/>
    <w:rsid w:val="00427D5D"/>
    <w:rsid w:val="00433125"/>
    <w:rsid w:val="00435895"/>
    <w:rsid w:val="00436C0C"/>
    <w:rsid w:val="004436F5"/>
    <w:rsid w:val="00450496"/>
    <w:rsid w:val="0045071B"/>
    <w:rsid w:val="00452FD2"/>
    <w:rsid w:val="004541E1"/>
    <w:rsid w:val="00460C19"/>
    <w:rsid w:val="0046668C"/>
    <w:rsid w:val="004700A9"/>
    <w:rsid w:val="00470EA9"/>
    <w:rsid w:val="004712CD"/>
    <w:rsid w:val="00474BE0"/>
    <w:rsid w:val="0048542A"/>
    <w:rsid w:val="00487CE3"/>
    <w:rsid w:val="0049410E"/>
    <w:rsid w:val="004A0742"/>
    <w:rsid w:val="004A7A49"/>
    <w:rsid w:val="004B1AE4"/>
    <w:rsid w:val="004B3E60"/>
    <w:rsid w:val="004B50BB"/>
    <w:rsid w:val="004B50EC"/>
    <w:rsid w:val="004C1BD1"/>
    <w:rsid w:val="004D52E4"/>
    <w:rsid w:val="004D5AEE"/>
    <w:rsid w:val="004D5CD9"/>
    <w:rsid w:val="004E3E62"/>
    <w:rsid w:val="004E65CC"/>
    <w:rsid w:val="004F2BBB"/>
    <w:rsid w:val="004F305A"/>
    <w:rsid w:val="004F3682"/>
    <w:rsid w:val="00502A7A"/>
    <w:rsid w:val="005046AF"/>
    <w:rsid w:val="005106D0"/>
    <w:rsid w:val="005178C4"/>
    <w:rsid w:val="005258DE"/>
    <w:rsid w:val="00525B2D"/>
    <w:rsid w:val="00532453"/>
    <w:rsid w:val="00532CF9"/>
    <w:rsid w:val="0054627B"/>
    <w:rsid w:val="00547439"/>
    <w:rsid w:val="005554FA"/>
    <w:rsid w:val="005556DA"/>
    <w:rsid w:val="00557D0E"/>
    <w:rsid w:val="005620BF"/>
    <w:rsid w:val="0057440A"/>
    <w:rsid w:val="0057553E"/>
    <w:rsid w:val="005765FD"/>
    <w:rsid w:val="005831EA"/>
    <w:rsid w:val="00583715"/>
    <w:rsid w:val="00590371"/>
    <w:rsid w:val="00590714"/>
    <w:rsid w:val="005A4922"/>
    <w:rsid w:val="005A581F"/>
    <w:rsid w:val="005A61D5"/>
    <w:rsid w:val="005B3D95"/>
    <w:rsid w:val="005B5CA9"/>
    <w:rsid w:val="005B712E"/>
    <w:rsid w:val="005C4D65"/>
    <w:rsid w:val="005E2494"/>
    <w:rsid w:val="005E33E7"/>
    <w:rsid w:val="005F03B3"/>
    <w:rsid w:val="005F6B4E"/>
    <w:rsid w:val="0060502A"/>
    <w:rsid w:val="006130F9"/>
    <w:rsid w:val="006145FB"/>
    <w:rsid w:val="0062470F"/>
    <w:rsid w:val="00624FA2"/>
    <w:rsid w:val="0062776E"/>
    <w:rsid w:val="00632AAA"/>
    <w:rsid w:val="00637157"/>
    <w:rsid w:val="0063730E"/>
    <w:rsid w:val="00653E1E"/>
    <w:rsid w:val="006552CA"/>
    <w:rsid w:val="00660C34"/>
    <w:rsid w:val="00663078"/>
    <w:rsid w:val="006712E4"/>
    <w:rsid w:val="00676847"/>
    <w:rsid w:val="00681113"/>
    <w:rsid w:val="00681428"/>
    <w:rsid w:val="00684704"/>
    <w:rsid w:val="00686CFA"/>
    <w:rsid w:val="00690588"/>
    <w:rsid w:val="00694316"/>
    <w:rsid w:val="00694959"/>
    <w:rsid w:val="006A262A"/>
    <w:rsid w:val="006B1036"/>
    <w:rsid w:val="006B623E"/>
    <w:rsid w:val="006C5059"/>
    <w:rsid w:val="006C7358"/>
    <w:rsid w:val="006C7EF8"/>
    <w:rsid w:val="006D1AAC"/>
    <w:rsid w:val="006D1CD4"/>
    <w:rsid w:val="006D3666"/>
    <w:rsid w:val="006D7465"/>
    <w:rsid w:val="006E1657"/>
    <w:rsid w:val="006E3431"/>
    <w:rsid w:val="006E5E5A"/>
    <w:rsid w:val="006E670A"/>
    <w:rsid w:val="006E6BE6"/>
    <w:rsid w:val="006F02EA"/>
    <w:rsid w:val="006F29A5"/>
    <w:rsid w:val="006F4288"/>
    <w:rsid w:val="007023B3"/>
    <w:rsid w:val="00702C74"/>
    <w:rsid w:val="007031BE"/>
    <w:rsid w:val="00714DF9"/>
    <w:rsid w:val="0071600C"/>
    <w:rsid w:val="007179C8"/>
    <w:rsid w:val="007226B4"/>
    <w:rsid w:val="00724089"/>
    <w:rsid w:val="00725A62"/>
    <w:rsid w:val="0072754D"/>
    <w:rsid w:val="00737750"/>
    <w:rsid w:val="00737F0B"/>
    <w:rsid w:val="00742158"/>
    <w:rsid w:val="00743F36"/>
    <w:rsid w:val="0074465C"/>
    <w:rsid w:val="0075006B"/>
    <w:rsid w:val="0076002B"/>
    <w:rsid w:val="00773D09"/>
    <w:rsid w:val="0078130B"/>
    <w:rsid w:val="00781ECE"/>
    <w:rsid w:val="00781FF7"/>
    <w:rsid w:val="0078300B"/>
    <w:rsid w:val="0078523A"/>
    <w:rsid w:val="0079677F"/>
    <w:rsid w:val="007A4B06"/>
    <w:rsid w:val="007A4C21"/>
    <w:rsid w:val="007A624D"/>
    <w:rsid w:val="007B13E5"/>
    <w:rsid w:val="007C56E7"/>
    <w:rsid w:val="007C5F66"/>
    <w:rsid w:val="007D106E"/>
    <w:rsid w:val="007D2B51"/>
    <w:rsid w:val="007E1B2F"/>
    <w:rsid w:val="007E3838"/>
    <w:rsid w:val="007E52BC"/>
    <w:rsid w:val="007F0056"/>
    <w:rsid w:val="007F18BF"/>
    <w:rsid w:val="007F2B10"/>
    <w:rsid w:val="007F3081"/>
    <w:rsid w:val="0080408C"/>
    <w:rsid w:val="00806785"/>
    <w:rsid w:val="008076F0"/>
    <w:rsid w:val="00807FE6"/>
    <w:rsid w:val="0081098A"/>
    <w:rsid w:val="00812132"/>
    <w:rsid w:val="00821F19"/>
    <w:rsid w:val="00822560"/>
    <w:rsid w:val="008271B0"/>
    <w:rsid w:val="00835E2C"/>
    <w:rsid w:val="008436E3"/>
    <w:rsid w:val="00843E50"/>
    <w:rsid w:val="008555D7"/>
    <w:rsid w:val="00865902"/>
    <w:rsid w:val="00872ED9"/>
    <w:rsid w:val="00893C36"/>
    <w:rsid w:val="00893D01"/>
    <w:rsid w:val="00894F23"/>
    <w:rsid w:val="00896D4B"/>
    <w:rsid w:val="008A0444"/>
    <w:rsid w:val="008A15D2"/>
    <w:rsid w:val="008A46FC"/>
    <w:rsid w:val="008A6664"/>
    <w:rsid w:val="008A66F9"/>
    <w:rsid w:val="008A7EC8"/>
    <w:rsid w:val="008C1F3E"/>
    <w:rsid w:val="008C5823"/>
    <w:rsid w:val="008D5D44"/>
    <w:rsid w:val="008E13E1"/>
    <w:rsid w:val="008E39F3"/>
    <w:rsid w:val="008E7040"/>
    <w:rsid w:val="008F367D"/>
    <w:rsid w:val="009043A5"/>
    <w:rsid w:val="00907050"/>
    <w:rsid w:val="00911B70"/>
    <w:rsid w:val="009164A7"/>
    <w:rsid w:val="0093031E"/>
    <w:rsid w:val="009350B1"/>
    <w:rsid w:val="0093531B"/>
    <w:rsid w:val="009353AE"/>
    <w:rsid w:val="009375B2"/>
    <w:rsid w:val="00942184"/>
    <w:rsid w:val="00962710"/>
    <w:rsid w:val="00970AF7"/>
    <w:rsid w:val="0097328B"/>
    <w:rsid w:val="00982003"/>
    <w:rsid w:val="009861C8"/>
    <w:rsid w:val="009A078E"/>
    <w:rsid w:val="009A2800"/>
    <w:rsid w:val="009A7423"/>
    <w:rsid w:val="009B3BFE"/>
    <w:rsid w:val="009B5AEB"/>
    <w:rsid w:val="009C0296"/>
    <w:rsid w:val="009C45F6"/>
    <w:rsid w:val="009D0B8B"/>
    <w:rsid w:val="009D25A2"/>
    <w:rsid w:val="009E16F1"/>
    <w:rsid w:val="009E4D01"/>
    <w:rsid w:val="00A03227"/>
    <w:rsid w:val="00A0731F"/>
    <w:rsid w:val="00A12A44"/>
    <w:rsid w:val="00A16E49"/>
    <w:rsid w:val="00A205BB"/>
    <w:rsid w:val="00A20FC9"/>
    <w:rsid w:val="00A23DF2"/>
    <w:rsid w:val="00A2689A"/>
    <w:rsid w:val="00A27F55"/>
    <w:rsid w:val="00A30794"/>
    <w:rsid w:val="00A335AF"/>
    <w:rsid w:val="00A415F8"/>
    <w:rsid w:val="00A41EEC"/>
    <w:rsid w:val="00A46269"/>
    <w:rsid w:val="00A54040"/>
    <w:rsid w:val="00A550DC"/>
    <w:rsid w:val="00A62CE6"/>
    <w:rsid w:val="00A722BC"/>
    <w:rsid w:val="00A80E05"/>
    <w:rsid w:val="00A84E2E"/>
    <w:rsid w:val="00A90EDC"/>
    <w:rsid w:val="00A944F3"/>
    <w:rsid w:val="00AA7FC2"/>
    <w:rsid w:val="00AB2436"/>
    <w:rsid w:val="00AB6412"/>
    <w:rsid w:val="00AB70EF"/>
    <w:rsid w:val="00AC424C"/>
    <w:rsid w:val="00AC544F"/>
    <w:rsid w:val="00AD2D43"/>
    <w:rsid w:val="00AD36AD"/>
    <w:rsid w:val="00AD70AC"/>
    <w:rsid w:val="00AE7EA3"/>
    <w:rsid w:val="00AF650A"/>
    <w:rsid w:val="00B066AA"/>
    <w:rsid w:val="00B06EA1"/>
    <w:rsid w:val="00B100DB"/>
    <w:rsid w:val="00B116B2"/>
    <w:rsid w:val="00B11E5A"/>
    <w:rsid w:val="00B16F8C"/>
    <w:rsid w:val="00B17CEA"/>
    <w:rsid w:val="00B26C7F"/>
    <w:rsid w:val="00B3250C"/>
    <w:rsid w:val="00B3413E"/>
    <w:rsid w:val="00B40824"/>
    <w:rsid w:val="00B424DA"/>
    <w:rsid w:val="00B45EB1"/>
    <w:rsid w:val="00B651E6"/>
    <w:rsid w:val="00B66DC7"/>
    <w:rsid w:val="00B67351"/>
    <w:rsid w:val="00B72419"/>
    <w:rsid w:val="00B84D56"/>
    <w:rsid w:val="00B901BD"/>
    <w:rsid w:val="00B91E02"/>
    <w:rsid w:val="00B94704"/>
    <w:rsid w:val="00B94740"/>
    <w:rsid w:val="00BA06F5"/>
    <w:rsid w:val="00BA1EC1"/>
    <w:rsid w:val="00BA6B4A"/>
    <w:rsid w:val="00BB0C13"/>
    <w:rsid w:val="00BB48F9"/>
    <w:rsid w:val="00BC093A"/>
    <w:rsid w:val="00BC6AF8"/>
    <w:rsid w:val="00BD5408"/>
    <w:rsid w:val="00BD6468"/>
    <w:rsid w:val="00BD7EB6"/>
    <w:rsid w:val="00BF1EFB"/>
    <w:rsid w:val="00BF59CC"/>
    <w:rsid w:val="00C01979"/>
    <w:rsid w:val="00C15E53"/>
    <w:rsid w:val="00C20E54"/>
    <w:rsid w:val="00C2671B"/>
    <w:rsid w:val="00C35F29"/>
    <w:rsid w:val="00C45292"/>
    <w:rsid w:val="00C47114"/>
    <w:rsid w:val="00C51969"/>
    <w:rsid w:val="00C5670F"/>
    <w:rsid w:val="00C56C2E"/>
    <w:rsid w:val="00C65373"/>
    <w:rsid w:val="00C66E01"/>
    <w:rsid w:val="00C84810"/>
    <w:rsid w:val="00C876E2"/>
    <w:rsid w:val="00C93EB6"/>
    <w:rsid w:val="00CA64DF"/>
    <w:rsid w:val="00CB2E7D"/>
    <w:rsid w:val="00CE5764"/>
    <w:rsid w:val="00CF128B"/>
    <w:rsid w:val="00CF3B93"/>
    <w:rsid w:val="00D0766C"/>
    <w:rsid w:val="00D077BF"/>
    <w:rsid w:val="00D12690"/>
    <w:rsid w:val="00D52C2E"/>
    <w:rsid w:val="00D55F8D"/>
    <w:rsid w:val="00D775A5"/>
    <w:rsid w:val="00D80216"/>
    <w:rsid w:val="00D86D87"/>
    <w:rsid w:val="00D90458"/>
    <w:rsid w:val="00D929A5"/>
    <w:rsid w:val="00D95882"/>
    <w:rsid w:val="00DC0948"/>
    <w:rsid w:val="00DD2682"/>
    <w:rsid w:val="00DD42AD"/>
    <w:rsid w:val="00DD7D79"/>
    <w:rsid w:val="00DE7673"/>
    <w:rsid w:val="00DF43B0"/>
    <w:rsid w:val="00DF6704"/>
    <w:rsid w:val="00E0005A"/>
    <w:rsid w:val="00E021E8"/>
    <w:rsid w:val="00E02576"/>
    <w:rsid w:val="00E02D7D"/>
    <w:rsid w:val="00E07414"/>
    <w:rsid w:val="00E117AE"/>
    <w:rsid w:val="00E23C0C"/>
    <w:rsid w:val="00E269F9"/>
    <w:rsid w:val="00E301BA"/>
    <w:rsid w:val="00E309BD"/>
    <w:rsid w:val="00E317AB"/>
    <w:rsid w:val="00E47B36"/>
    <w:rsid w:val="00E52005"/>
    <w:rsid w:val="00E70394"/>
    <w:rsid w:val="00E70AA7"/>
    <w:rsid w:val="00E801CA"/>
    <w:rsid w:val="00E826CC"/>
    <w:rsid w:val="00E85FEA"/>
    <w:rsid w:val="00E94652"/>
    <w:rsid w:val="00E97F61"/>
    <w:rsid w:val="00EB212D"/>
    <w:rsid w:val="00EB6146"/>
    <w:rsid w:val="00EB631E"/>
    <w:rsid w:val="00EB738F"/>
    <w:rsid w:val="00ED165F"/>
    <w:rsid w:val="00ED3945"/>
    <w:rsid w:val="00EE3941"/>
    <w:rsid w:val="00EE4FF4"/>
    <w:rsid w:val="00EE7807"/>
    <w:rsid w:val="00EF6CE6"/>
    <w:rsid w:val="00EF75A9"/>
    <w:rsid w:val="00F07DE5"/>
    <w:rsid w:val="00F1216D"/>
    <w:rsid w:val="00F1535A"/>
    <w:rsid w:val="00F15BA2"/>
    <w:rsid w:val="00F23B36"/>
    <w:rsid w:val="00F2571A"/>
    <w:rsid w:val="00F27927"/>
    <w:rsid w:val="00F36C26"/>
    <w:rsid w:val="00F43107"/>
    <w:rsid w:val="00F52308"/>
    <w:rsid w:val="00F5432B"/>
    <w:rsid w:val="00F62393"/>
    <w:rsid w:val="00F71EEE"/>
    <w:rsid w:val="00F75202"/>
    <w:rsid w:val="00F85F30"/>
    <w:rsid w:val="00F93E7C"/>
    <w:rsid w:val="00F96374"/>
    <w:rsid w:val="00FA431E"/>
    <w:rsid w:val="00FB444E"/>
    <w:rsid w:val="00FB5B43"/>
    <w:rsid w:val="00FB5DB3"/>
    <w:rsid w:val="00FC2383"/>
    <w:rsid w:val="00FC2BB5"/>
    <w:rsid w:val="00FC45F2"/>
    <w:rsid w:val="00FD2818"/>
    <w:rsid w:val="00FE486B"/>
    <w:rsid w:val="00FE5C01"/>
    <w:rsid w:val="00FE5E0A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3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05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rikstad@katols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Birgitta Menighet</dc:creator>
  <cp:lastModifiedBy>Freddy Kristiansen</cp:lastModifiedBy>
  <cp:revision>2</cp:revision>
  <dcterms:created xsi:type="dcterms:W3CDTF">2012-10-06T15:55:00Z</dcterms:created>
  <dcterms:modified xsi:type="dcterms:W3CDTF">2012-10-06T15:55:00Z</dcterms:modified>
</cp:coreProperties>
</file>