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46DA" w14:textId="56E71B70" w:rsidR="003B0DEE" w:rsidRDefault="003B0DEE" w:rsidP="003B0DEE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  <w:r w:rsidRPr="003B0DEE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>Palm Sunday of the Lord’s Passion</w:t>
      </w:r>
      <w:r w:rsidR="0095231E"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  <w:t xml:space="preserve"> - B</w:t>
      </w:r>
    </w:p>
    <w:p w14:paraId="6871F6B3" w14:textId="77777777" w:rsidR="003B0DEE" w:rsidRPr="003B0DEE" w:rsidRDefault="003B0DEE" w:rsidP="003B0DEE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:lang w:val="en-US"/>
          <w14:ligatures w14:val="none"/>
        </w:rPr>
      </w:pPr>
    </w:p>
    <w:p w14:paraId="797F0B04" w14:textId="52142AE7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 xml:space="preserve">At the Procession with Palms 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>–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 xml:space="preserve"> Gospel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 xml:space="preserve"> </w:t>
      </w:r>
      <w:hyperlink r:id="rId5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Mk 11:1-10</w:t>
        </w:r>
      </w:hyperlink>
    </w:p>
    <w:p w14:paraId="4A1B2C2C" w14:textId="77777777" w:rsidR="003B0DEE" w:rsidRP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/>
          <w14:ligatures w14:val="none"/>
        </w:rPr>
      </w:pPr>
    </w:p>
    <w:p w14:paraId="19D692E4" w14:textId="2761BBF1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Jesus and his disciples drew near to Jerusalem,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Bethphage and Bethany at the Mount of Olives, he sent two of his disciples and said to them, “Go into the village opposite you,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immediately on entering it, you will find a colt tethered on which no one has ever sat.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Untie it and bring it here.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If anyone should say to you,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‘Why are you doing this?’ reply,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‘The Master has need of it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will send it back here at once.’”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they went off and found a colt tethered at a gate outside on the street, and they untied it.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 of the bystanders said to them, “What are you doing, untying the colt?”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answered them just as Jesus had told them to, and they permitted them to do it.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they brought the colt to Jesus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put their cloaks over it.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he sat on it.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Many people spread their cloaks on the road, and others spread leafy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branches 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they had cut from the fields.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Those preceding him as well as those following kept crying out: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  “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Hosanna!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Blessed is he who comes in the name of the Lord!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Blessed is the kingdom of our father David that is to come!  </w:t>
      </w:r>
      <w:proofErr w:type="spell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Hosanna</w:t>
      </w:r>
      <w:proofErr w:type="spell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 xml:space="preserve"> in </w:t>
      </w:r>
      <w:proofErr w:type="spell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the</w:t>
      </w:r>
      <w:proofErr w:type="spell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 xml:space="preserve"> </w:t>
      </w:r>
      <w:proofErr w:type="spell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highest</w:t>
      </w:r>
      <w:proofErr w:type="spell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!”</w:t>
      </w:r>
    </w:p>
    <w:p w14:paraId="57CDEF0C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OR:</w:t>
      </w:r>
    </w:p>
    <w:p w14:paraId="12587E5F" w14:textId="77777777" w:rsid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pacing w:val="5"/>
          <w:kern w:val="0"/>
          <w:sz w:val="30"/>
          <w:szCs w:val="30"/>
          <w14:ligatures w14:val="none"/>
        </w:rPr>
      </w:pPr>
      <w:hyperlink r:id="rId6" w:history="1">
        <w:r w:rsidRPr="003B0DEE">
          <w:rPr>
            <w:rFonts w:ascii="inherit" w:eastAsia="Times New Roman" w:hAnsi="inherit" w:cs="Times New Roman"/>
            <w:b/>
            <w:bCs/>
            <w:spacing w:val="5"/>
            <w:kern w:val="0"/>
            <w:sz w:val="30"/>
            <w:szCs w:val="30"/>
            <w:bdr w:val="none" w:sz="0" w:space="0" w:color="auto" w:frame="1"/>
            <w:lang w:val="en-US"/>
            <w14:ligatures w14:val="none"/>
          </w:rPr>
          <w:t>Jn 12:12-16</w:t>
        </w:r>
      </w:hyperlink>
    </w:p>
    <w:p w14:paraId="0D3455EC" w14:textId="77777777" w:rsidR="003B0DEE" w:rsidRP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pacing w:val="5"/>
          <w:kern w:val="0"/>
          <w:sz w:val="30"/>
          <w:szCs w:val="30"/>
          <w:lang w:val="en-US"/>
          <w14:ligatures w14:val="none"/>
        </w:rPr>
      </w:pPr>
    </w:p>
    <w:p w14:paraId="67F4C246" w14:textId="73BCE9D7" w:rsid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the great crowd that had come to the feast heard that Jesus was coming to Jerusalem, they took palm branches and went out to meet him, and cried out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:  “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Hosanna!   “Blessed is he who comes in the name of the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Lord,  the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king of Israel.”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found an ass and sat upon it, as is written: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Fear no more, O daughter </w:t>
      </w:r>
      <w:proofErr w:type="gramStart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Zion;</w:t>
      </w:r>
      <w:r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 </w:t>
      </w:r>
      <w:proofErr w:type="gramEnd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see, your king 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lastRenderedPageBreak/>
        <w:t>comes, seated upon an ass’s colt.</w:t>
      </w:r>
      <w:r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His disciples did not understand this at first, but when Jesus had been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glorified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they remembered that these things were written about him and that they had done this for him. </w:t>
      </w:r>
    </w:p>
    <w:p w14:paraId="0C4A37E0" w14:textId="77777777" w:rsidR="003B0DEE" w:rsidRP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7D320F95" w14:textId="11D48325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>At the Mass - Reading I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3"/>
          <w:szCs w:val="33"/>
          <w:lang w:val="en-US"/>
          <w14:ligatures w14:val="none"/>
        </w:rPr>
        <w:t xml:space="preserve">  </w:t>
      </w:r>
      <w:hyperlink r:id="rId7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Is 50:4-7</w:t>
        </w:r>
      </w:hyperlink>
    </w:p>
    <w:p w14:paraId="4D61CCDD" w14:textId="77777777" w:rsidR="003B0DEE" w:rsidRP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/>
          <w14:ligatures w14:val="none"/>
        </w:rPr>
      </w:pPr>
    </w:p>
    <w:p w14:paraId="297FA5C4" w14:textId="6DB662D4" w:rsid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Lord GOD has given me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well-trained tongue,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I might know how to speak to the weary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word that will rouse them.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Morning after morning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opens my ear that I may hear;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I have not rebelled, have not turned back.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gave my back to those who beat me, my cheeks to those who plucked my beard;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my face I did not shield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from buffets and spitting.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 Lord GOD is my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help,</w:t>
      </w:r>
      <w:proofErr w:type="gramEnd"/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therefore I am not disgraced;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have set my face like flint,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knowing that I shall not be put to shame.</w:t>
      </w:r>
    </w:p>
    <w:p w14:paraId="05385AB8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28527749" w14:textId="590EEF76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Responsorial Psalm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</w:t>
      </w:r>
      <w:hyperlink r:id="rId8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22:8-9, 17-18, 19-20, 23-24</w:t>
        </w:r>
      </w:hyperlink>
    </w:p>
    <w:p w14:paraId="1204047D" w14:textId="77777777" w:rsidR="003B0DEE" w:rsidRP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7EB6F58C" w14:textId="77777777" w:rsidR="003B0DEE" w:rsidRP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 (2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a)  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My</w:t>
      </w:r>
      <w:proofErr w:type="gramEnd"/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God, my God, why have you abandoned me?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All who see me scoff at me;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they mock me with parted lips, they wag their heads: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“He relied on the LORD; let him deliver him,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let him rescue him, if he loves him.”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R. 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My God, my God, why have you abandoned me?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Indeed, many dogs surround me,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 pack of evildoers closes in upon me;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have pierced my hands and my feet;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I can count all my bones.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R. 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My God, my God, why have you abandoned me?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divide my garments among them,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and for my vesture they cast lots.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But you, O LORD, be not far from me;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O my help, hasten to aid me.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 My God, my God, why have you abandoned me?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will proclaim your name to my brethren;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 the midst of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assembly I will praise you: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“You who fear the LORD, praise him;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all you descendants of Jacob, give glory to him;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    revere him, all you descendants of Israel!”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R. My God, my God, why have you abandoned me?</w:t>
      </w: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</w:t>
      </w:r>
    </w:p>
    <w:p w14:paraId="5A176740" w14:textId="6897B37D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Reading II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  </w:t>
      </w:r>
      <w:hyperlink r:id="rId9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Phil 2:6-11</w:t>
        </w:r>
      </w:hyperlink>
    </w:p>
    <w:p w14:paraId="3644F082" w14:textId="77777777" w:rsidR="003B0DEE" w:rsidRP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4EE0FB7C" w14:textId="413DE783" w:rsid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Christ Jesus, though he was in the form of God, did not regard quality with God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something to be grasped.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Rather, he emptied himself, taking the form of a slave,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coming in human likeness;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found human in appearance,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humbled himself,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becoming obedient to the point of death, even death on a cross.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Because of this, God greatly exalted him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bestowed on him the name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is above every name, that at the name of Jesus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every knee should </w:t>
      </w:r>
      <w:proofErr w:type="spellStart"/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bend,of</w:t>
      </w:r>
      <w:proofErr w:type="spellEnd"/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those in heaven and on earth and under the earth, and every tongue confess that Jesus Christ is Lord, to the glory of God the Father.</w:t>
      </w:r>
    </w:p>
    <w:p w14:paraId="514AAFB1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6C46A61E" w14:textId="598A7155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>Verse before the Gospel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10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Phil 2:8-9</w:t>
        </w:r>
      </w:hyperlink>
    </w:p>
    <w:p w14:paraId="28251AE5" w14:textId="77777777" w:rsidR="003B0DEE" w:rsidRP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6D5FC502" w14:textId="008EAD21" w:rsid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Christ became obedient to the point of death,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even death on a cross.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Because of this, God greatly exalted him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bestowed on him the name which is above every name.</w:t>
      </w:r>
    </w:p>
    <w:p w14:paraId="3FEC5745" w14:textId="77777777" w:rsid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7B36818D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</w:p>
    <w:p w14:paraId="732CFC0A" w14:textId="677F7001" w:rsidR="003B0DEE" w:rsidRDefault="003B0DE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14:ligatures w14:val="none"/>
        </w:rPr>
      </w:pP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lastRenderedPageBreak/>
        <w:t>Gospel</w:t>
      </w:r>
      <w:r w:rsidRPr="003B0DEE"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  <w:t xml:space="preserve"> </w:t>
      </w:r>
      <w:hyperlink r:id="rId11" w:history="1">
        <w:r w:rsidRPr="003B0DEE">
          <w:rPr>
            <w:rFonts w:ascii="Roboto" w:eastAsia="Times New Roman" w:hAnsi="Roboto" w:cs="Times New Roman"/>
            <w:b/>
            <w:bCs/>
            <w:color w:val="363936"/>
            <w:kern w:val="0"/>
            <w:sz w:val="32"/>
            <w:szCs w:val="32"/>
            <w:bdr w:val="none" w:sz="0" w:space="0" w:color="auto" w:frame="1"/>
            <w:lang w:val="en-US"/>
            <w14:ligatures w14:val="none"/>
          </w:rPr>
          <w:t>Mk 14:1—15:47</w:t>
        </w:r>
      </w:hyperlink>
    </w:p>
    <w:p w14:paraId="23ACE4CC" w14:textId="77777777" w:rsidR="0095231E" w:rsidRPr="003B0DEE" w:rsidRDefault="0095231E" w:rsidP="003B0DEE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32"/>
          <w:szCs w:val="32"/>
          <w:lang w:val="en-US"/>
          <w14:ligatures w14:val="none"/>
        </w:rPr>
      </w:pPr>
    </w:p>
    <w:p w14:paraId="6C599A3D" w14:textId="7823AFF2" w:rsidR="003B0DEE" w:rsidRPr="003B0DEE" w:rsidRDefault="003B0DEE" w:rsidP="0095231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Passover and the Feast of Unleavened Bread were to take place in two days’ time.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chief priests and the scribes were seeking a way to arrest him by treachery and put him to death.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They said,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Not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during the festival, for fear that there may be a riot among the 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eople.”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he was in Bethany reclining at table in the house of Simon the leper, a woman came with an alabaster jar of perfumed oil,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costly genuine spikenard.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She broke the alabaster jar and poured it on his head.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 were some who were indignant.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“Why has there been this waste of perfumed oil?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It could have been sold for more than three hundred days’ wages and the money given to the poor.”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were infuriated with her.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said, “Let her alone.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Why do you make trouble for her?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She has done a good thing for me.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 poor you will always have with you, and whenever you wish you can do good to them, but you will not always have me.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She has done what she could.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She has anticipated anointing my body for burial.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Amen, I say to you,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wherever the gospel is proclaimed to the whole world,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what she has done will be told in memory of her.”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Judas Iscariot, one of the Twelve, went off to the chief priests to hand him over to them.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When they heard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him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they were pleased and promised to pay him money.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he looked for an opportunity to hand him over.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 the first day of the Feast of Unleavened Bread, when they sacrificed the Passover lamb, his disciples said to him,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“Where do you want us to go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prepare for you to eat the Passover?”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sent two of his disciples and said to them, “Go into the city and a man will meet you,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carrying a jar of water.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Follow him.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Wherever he enters, say to the master of the house,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‘The Teacher says, “Where is my guest room</w:t>
      </w:r>
      <w:r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where I may eat the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assover with my disciples?”’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he will show you a large upper room furnished and ready.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Make the preparations for us there.”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The disciples then went off, entered the city, and found it just as he had told them; and they prepared the Passover.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it was evening, he came with the Twelve. 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as they reclined at table and were eating, Jesus said,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“Amen, I say to you, one of you will betray me, one who is eating with me.”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began to be distressed and to say to him, one by one,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“Surely it is not I?”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said to them,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“One of the Twelve, the one who dips with me into the dish.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the Son of Man indeed goes, as it is written of him,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woe to that man by whom the Son of Man is betrayed.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It would be better for that man if he had never been born.”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While they were eating,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he took bread,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aid the blessing,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broke it, and gave it to them, and said, “Take it; this is my body.”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Then he took a cup, gave thanks, and gave it to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hem, and they all drank from it.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said to them,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“This is my blood of the covenant,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will be shed for many.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Amen, I say to you,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I shall not drink again the fruit of the vine until the day when I drink it new in the kingdom of God.”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Then, after singing a hymn,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went out to the Mount of Olives.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Then Jesus said to them, “All of you will have your faith shaken, for it is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written:</w:t>
      </w:r>
      <w:proofErr w:type="gramEnd"/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 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I will strike the shepherd,</w:t>
      </w:r>
      <w:r w:rsidR="005565C2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and the sheep will be dispersed.</w:t>
      </w:r>
      <w:r w:rsidR="005565C2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after I have been raised up,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I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hall go before you to Galilee.”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Peter said to him, “Even though all should have their faith shaken,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mine will not be.”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Jesus said to him,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"Amen, I say to you, this very night before the cock crows twice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you will deny me three times.”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he vehemently replied, “Even though I should have to die with you,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 will not deny you.”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they all spoke similarly.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they came to a place named Gethsemane,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he said to his disciples,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“Sit here while I pray.”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took with him Peter, James, and John, and began to be troubled and distressed.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Then he said to them, “My soul is sorrowful even to death.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Remain here and keep watch.”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advanced a little and fell to the ground and prayed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if it were possible the hour might pass by him;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said, “Abba, Father, all things are possible to you.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Take this cup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away from me,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not what I will but what you will.”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When he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returned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he found them asleep.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said to Peter, “Simon, are you asleep?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Could you not keep watch for one hour?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Watch and pray that you may not undergo the test.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 spirit is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willing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but the flesh is weak.”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Withdrawing again, he prayed, saying the same thing.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hen he returned once more and found them asleep, for they could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n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ot keep their eyes open and did not know what to answer him.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returned a third time and said to them, “Are you still sleeping and taking your rest?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It is enough.  The hour has come.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Behold, the Son of Man is to be handed over to sinners.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Get up, let us go.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See, my betrayer is at hand.”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Then, while he was still speaking,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Judas, one of the Twelve, arrived, accompanied by a crowd with swords and clubs who had come from the chief priests,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scribes, and the elders.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His betrayer had arranged a signal with them, saying, “The man I shall kiss is the one; arrest him and lead him away securely.”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came and immediately went over to him and said,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“Rabbi.”  And he kissed him.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At this they laid hands on him and arrested him.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of the bystanders drew his sword,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struck the high priest’s servant, and cut off his ear.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said to them in reply,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“Have you come out as against a robber, with swords and clubs, to seize me?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Day after day I was with you teaching in the temple area, yet you did not arrest me; but that the Scriptures may be fulfilled.”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they all left him and fled.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Now a young man followed him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wearing nothing but a linen cloth about his body.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seized him,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but he left the cloth 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ehind and ran off naked.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led Jesus away to the high priest,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all the chief priests and the elders and the scribes came together.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Peter followed him at a distance into the high priest’s courtyard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was seated with the guards, warming himself at the fire.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chief priests and the entire Sanhedrin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kept trying to obtain testimony against Jesus 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in order to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put him to death, but they found none.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Many gave false witness against him,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but their testimony did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not agree.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 took the stand and testified falsely against him,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alleging, “We heard him say,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‘I will destroy this temple made with hands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within three days I will build another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not made with hands.’”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Even so their testimony did not agree.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high priest rose before the assembly and questioned Jesus,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saying, “Have you no answer?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What are these men testifying against you?”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he was silent and answered nothing.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Again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high priest asked him and said to him, “Are you the Christ, the son of the Blessed One?”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Then Jesus answered, “I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am;</w:t>
      </w:r>
      <w:proofErr w:type="gramEnd"/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‘you will see the Son of Man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seated at the right hand of the Power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coming with the clouds of heaven.’”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At that the high priest tore his garments and said,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“What further need have we of witnesses?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You have heard the blasphemy.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What do you think?”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all condemned him as deserving to die.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 began to spit on him.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blindfolded him and struck him and said to him, “Prophesy!”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the guards greeted him with blows.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While Peter was below in the courtyard,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of the high priest’s maids came along.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Seeing Peter warming himself,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she looked intently at him and said,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“You too were with the Nazarene, Jesus.”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he denied it saying,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“I neither know nor understand what you are talking about.”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So he went out into the outer court.</w:t>
      </w:r>
      <w:r w:rsidR="005565C2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the cock crowed.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maid saw him and began again to say to the bystanders,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“This man is one of them.”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Once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again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he denied it.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little later the bystanders said to Peter once more,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“Surely you are one of them; for you too are a Galilean.”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began to curse and to swear,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“I do not know this man about whom you are talking.”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immediately a cock crowed a second time.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Peter remembered the word that Jesus had said to him,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“Before the cock crows twice you will deny me three times.”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He broke down and wept.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As soon as morning came, the chief priests with the elders and the scribes, that is, the whole Sanhedrin held a council.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bound Jesus, led him away, and handed him over to Pilate.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questioned him,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“Are you the king of the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Jews?”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said to him in reply, “You say so.”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The chief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priests 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accused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him of many things.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Again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Pilate questioned him,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“Have you no answer?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See how many things they accuse you of.”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gave him no further answer, so that Pilate was amazed.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Now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 the occasion of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feast he used to release to them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prisoner whom they requested.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man called Barabbas was then in prison along with the rebels who had committed murder in a rebellion.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crowd came forward and began to ask him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do for them as he was accustomed.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answered, “Do you want me to release to you the king of the Jews?”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For he knew that it was out of envy that the chief priests had handed him over.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the chief priests stirred up the crowd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have him release Barabbas for them instead.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again said to them in reply,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“Then what do you want me to do with the man you call the king of the Jews?”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shouted again, “Crucify him.”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said to them, “Why?  What evil has he done?”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only shouted the louder, “Crucify him.”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Pilate, wishing to satisfy the crowd,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released Barabbas to them and, after he had Jesus scourged,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handed him over to be crucified.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soldiers led him away inside the palace, that is, the praetorium, and assembled the whole cohort.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clothed him in purple and, weaving a crown of thorns, placed it on him.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began to salute him with, "Hail, King of the Jews!”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kept striking his head with a reed and spitting upon him.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knelt before him in homage.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when they had mocked him,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stripped him of the purple cloak,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dressed him in his own clothes,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led him out to crucify him.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pressed into service a passer-by, Simon,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 </w:t>
      </w:r>
      <w:proofErr w:type="spell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Cyrenian</w:t>
      </w:r>
      <w:proofErr w:type="spell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, who was coming in from the country,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father of Alexander and Rufus,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carry his cross.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brought him to the place of Golgotha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— which is translated Place of the Skull —,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gave him wine drugged with myrrh,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he did not take it.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 xml:space="preserve">Then they crucified him and divided his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garments 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by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casting lots for them to see what each should take.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It was nine o’clock in the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morning when they crucified him.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inscription of the charge against him read,</w:t>
      </w:r>
      <w:r w:rsidR="00FB278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“The King of the Jews.”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With him they crucified two revolutionaries, one on his right and one on his left.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Those passing by reviled him,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shaking their heads and saying,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“Aha!  You who would destroy the temple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rebuild it in three days,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save yourself by coming down from the cross.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”Likewise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chief priests, with the scribes, mocked him among themselves and said, “He saved others; he cannot save himself.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Let the Christ, the King of Israel,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come down now from the cross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we may see and believe.”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Those who were crucified with him also kept abusing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At noon darkness came over the whole land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until three in the afternoon.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at three o’clock Jesus cried out in a loud voice, “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Eloi, Eloi, </w:t>
      </w:r>
      <w:proofErr w:type="spellStart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lema</w:t>
      </w:r>
      <w:proofErr w:type="spellEnd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sabachthani</w:t>
      </w:r>
      <w:proofErr w:type="spellEnd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?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is translated,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“My God, my God, why have you forsaken me?”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 of the bystanders who heard it said,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“Look, he is calling Elijah.”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of them ran, soaked a sponge with wine, put it on a reed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and gave it to him to drink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saying, 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Wait, let us see if Elijah comes to take him down.”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gave a loud cry and breathed his last.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 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Here all kneel and pause for a short time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.</w:t>
      </w:r>
    </w:p>
    <w:p w14:paraId="59C9281F" w14:textId="66F6490A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veil of the sanctuary was torn in two from top to bottom.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the centurion who stood facing him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saw how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 breathed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his last he said, “Truly this man was the Son of God!”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 were also women looking on from a distance.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Among them were Mary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Magdalene, 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Mary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mother of the younger James and of Joses, and Salome.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These women had followed him when he was in Galilee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ministered to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There were also many other women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who had come up with him to Jerusalem.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When it was already evening,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since it was the day of preparation,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day before the sabbath, Joseph of Arimathea,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distinguished member of the council,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who was himself awaiting the kingdom of God,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came and courageously went to Pilate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asked for the body of Jesus.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Pilate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was amazed that he was already dead.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summoned the centurion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asked him if Jesus had already died.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when he learned of it from the centurion, he gave the body to Joseph.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Having bought a linen cloth, he took him down,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wrapped him in the linen cloth,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laid him in a tomb that had been hewn out of the rock.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Then he rolled a stone against the entrance to the tomb.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Mary Magdalene and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Mary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mother of Joses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watched where he was laid.</w:t>
      </w:r>
    </w:p>
    <w:p w14:paraId="15150E39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b/>
          <w:bCs/>
          <w:color w:val="363936"/>
          <w:spacing w:val="5"/>
          <w:kern w:val="0"/>
          <w:sz w:val="30"/>
          <w:szCs w:val="30"/>
          <w:lang w:val="en-US"/>
          <w14:ligatures w14:val="none"/>
        </w:rPr>
        <w:t>OR:</w:t>
      </w:r>
    </w:p>
    <w:p w14:paraId="63CF55D4" w14:textId="77777777" w:rsidR="003B0DEE" w:rsidRPr="003B0DEE" w:rsidRDefault="003B0DEE" w:rsidP="003B0DEE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spacing w:val="5"/>
          <w:kern w:val="0"/>
          <w:sz w:val="30"/>
          <w:szCs w:val="30"/>
          <w:lang w:val="en-US"/>
          <w14:ligatures w14:val="none"/>
        </w:rPr>
      </w:pPr>
      <w:hyperlink r:id="rId12" w:history="1">
        <w:r w:rsidRPr="003B0DEE">
          <w:rPr>
            <w:rFonts w:ascii="inherit" w:eastAsia="Times New Roman" w:hAnsi="inherit" w:cs="Times New Roman"/>
            <w:b/>
            <w:bCs/>
            <w:spacing w:val="5"/>
            <w:kern w:val="0"/>
            <w:sz w:val="30"/>
            <w:szCs w:val="30"/>
            <w:bdr w:val="none" w:sz="0" w:space="0" w:color="auto" w:frame="1"/>
            <w:lang w:val="en-US"/>
            <w14:ligatures w14:val="none"/>
          </w:rPr>
          <w:t>Mk 15:1-39</w:t>
        </w:r>
      </w:hyperlink>
    </w:p>
    <w:p w14:paraId="1D5E12FA" w14:textId="2B633820" w:rsidR="003B0DEE" w:rsidRPr="003B0DEE" w:rsidRDefault="003B0DEE" w:rsidP="0095231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As soon as morning came, the chief priests with the elders and the scribes, that is, the whole Sanhedrin held a council.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bound Jesus, led him away, and handed him over to Pilate.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questioned him,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“Are you the king of the Jews?”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He said to him in reply, “You say so.”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chief priests accused him of many things.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Again Pilate questioned him,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“Have you no answer?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See how many things they accuse you of.”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gave him no further answer, so that Pilate was amazed.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Now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 the occasion of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feast he used to release to them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one prisoner whom they requested.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 man called Barabbas was then in prison along with the rebels who had committed murder in a rebellion.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crowd came forward and began to ask him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do for them as he was accustomed.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answered, “Do you want me to release to you the king of the Jews?”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For he knew that it was out of envy that the chief priests had handed him over.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the chief priests stirred up the crowd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to have him release Barabbas for them instead.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again said to them in reply,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“Then what do you want me to do with the man you call the king of the Jews?”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shouted again, “Crucify him.”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Pilate said to them, “Why?  What evil has he done?”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only shouted the louder, “Crucify him.”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Pilate, wishing to satisfy the crowd,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released Barabbas to them and, after he had Jesus scourged,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handed him over to be crucified.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soldiers led him away inside the palace, that is, the praetorium, and assembled the whole cohort.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clothed him in purple and, weaving a crown of thorns, placed it on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began to salute him with, “Hail, King of the Jews!”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kept striking his head with a reed and spitting upon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knelt before him in homage.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when they had mocked him,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stripped him of the purple cloak,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dressed him in his own clothes,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and led him out to crucify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pressed into service a passer-by, Simon,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 </w:t>
      </w:r>
      <w:proofErr w:type="spell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Cyrenian</w:t>
      </w:r>
      <w:proofErr w:type="spell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, who was coming in from the country,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father of Alexander and Rufus,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to carry his cross.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They brought him to the place of Golgotha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—which is translated Place of the Skull —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They gave him wine drugged with myrrh,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but he did not take it.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Then they crucified him and divided his garments by casting lots for them to see what each should take.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It was nine o’clock in the morning when they crucified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inscription of the charge against him read,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“The King of the Jews.”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With him they crucified two revolutionaries, one on his right and one on his left.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Those passing by reviled him,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shaking their heads and saying,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“Aha!  You who would destroy the temple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rebuild it in three days,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save yourself by coming down from the cross.”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Likewise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the chief priests, with the scribes, mocked him among themselves and said, “He saved others; he cannot save himself.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Let the Christ, the King of Israel,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c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ome down now from the cross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that we may see and believe.”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Those who were crucified with him also kept abusing him.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At noon 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d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arkness came over the whole land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until three in the afternoon.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 at three o’clock Jesus cried out in a loud voice,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Eloi, Eloi, </w:t>
      </w:r>
      <w:proofErr w:type="spellStart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lema</w:t>
      </w:r>
      <w:proofErr w:type="spellEnd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sabachthani</w:t>
      </w:r>
      <w:proofErr w:type="spellEnd"/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?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which is translated,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“My God, my God, why have you forsaken me?”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Some of the bystanders who heard it said,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“Look, he is calling Elijah.”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One of them ran, soaked a sponge with wine, put it on a </w:t>
      </w:r>
      <w:proofErr w:type="gramStart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reed 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and</w:t>
      </w:r>
      <w:proofErr w:type="gramEnd"/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gave it to him to drink saying, 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“Wait, let us see if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lastRenderedPageBreak/>
        <w:t>Elijah comes to take him down.”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Jesus gave a loud cry and breathed his last.</w:t>
      </w:r>
      <w:r w:rsidR="0095231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 xml:space="preserve">  </w:t>
      </w:r>
      <w:r w:rsidRPr="003B0DEE">
        <w:rPr>
          <w:rFonts w:ascii="inherit" w:eastAsia="Times New Roman" w:hAnsi="inherit" w:cs="Times New Roman"/>
          <w:i/>
          <w:iCs/>
          <w:color w:val="363936"/>
          <w:spacing w:val="5"/>
          <w:kern w:val="0"/>
          <w:sz w:val="30"/>
          <w:szCs w:val="30"/>
          <w:bdr w:val="none" w:sz="0" w:space="0" w:color="auto" w:frame="1"/>
          <w:lang w:val="en-US"/>
          <w14:ligatures w14:val="none"/>
        </w:rPr>
        <w:t>Here all kneel and pause for a short time.</w:t>
      </w:r>
    </w:p>
    <w:p w14:paraId="3D0ACC46" w14:textId="77777777" w:rsidR="003B0DEE" w:rsidRPr="003B0DEE" w:rsidRDefault="003B0DEE" w:rsidP="003B0DE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</w:pP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t>The veil of the sanctuary was torn in two from top to bottom.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When the centurion who stood facing him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saw how he breathed his last he said, </w:t>
      </w:r>
      <w:r w:rsidRPr="003B0DEE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/>
          <w14:ligatures w14:val="none"/>
        </w:rPr>
        <w:br/>
        <w:t>“Truly this man was the Son of God!”</w:t>
      </w:r>
    </w:p>
    <w:p w14:paraId="14065B29" w14:textId="77777777" w:rsidR="003B0DEE" w:rsidRPr="003B0DEE" w:rsidRDefault="003B0DEE">
      <w:pPr>
        <w:rPr>
          <w:lang w:val="en-US"/>
        </w:rPr>
      </w:pPr>
    </w:p>
    <w:sectPr w:rsidR="003B0DEE" w:rsidRPr="003B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EE"/>
    <w:rsid w:val="003B0DEE"/>
    <w:rsid w:val="005565C2"/>
    <w:rsid w:val="0095231E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925"/>
  <w15:chartTrackingRefBased/>
  <w15:docId w15:val="{17ED6BCE-D92D-4266-82FB-6DEDD8BC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0D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D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D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D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D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D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D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D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D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0D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DE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DE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DE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DE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DE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DE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B0D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D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D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B0D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B0DE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B0DE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B0DE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DE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B0DEE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3B0DE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0DEE"/>
    <w:rPr>
      <w:color w:val="800080"/>
      <w:u w:val="single"/>
    </w:rPr>
  </w:style>
  <w:style w:type="character" w:styleId="Utheving">
    <w:name w:val="Emphasis"/>
    <w:basedOn w:val="Standardskriftforavsnitt"/>
    <w:uiPriority w:val="20"/>
    <w:qFormat/>
    <w:rsid w:val="003B0DEE"/>
    <w:rPr>
      <w:i/>
      <w:iCs/>
    </w:rPr>
  </w:style>
  <w:style w:type="character" w:styleId="Sterk">
    <w:name w:val="Strong"/>
    <w:basedOn w:val="Standardskriftforavsnitt"/>
    <w:uiPriority w:val="22"/>
    <w:qFormat/>
    <w:rsid w:val="003B0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43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76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16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38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36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524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30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17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120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8998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9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07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58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303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1820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5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07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622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308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545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50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73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50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079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0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68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93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3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2935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psalms/22?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isaiah/50?4" TargetMode="External"/><Relationship Id="rId12" Type="http://schemas.openxmlformats.org/officeDocument/2006/relationships/hyperlink" Target="https://readings.usccb.allianceinteractive.org/bible/mark/15?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ble.usccb.org/bible/john/12?12" TargetMode="External"/><Relationship Id="rId11" Type="http://schemas.openxmlformats.org/officeDocument/2006/relationships/hyperlink" Target="https://bible.usccb.org/bible/mark/14?1" TargetMode="External"/><Relationship Id="rId5" Type="http://schemas.openxmlformats.org/officeDocument/2006/relationships/hyperlink" Target="https://bible.usccb.org/bible/mark/11?1" TargetMode="External"/><Relationship Id="rId10" Type="http://schemas.openxmlformats.org/officeDocument/2006/relationships/hyperlink" Target="https://bible.usccb.org/bible/philippians/2?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philippians/2?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A1F5-7D9D-4F2A-A064-8366E4B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3299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2024-03-21T12:15:00Z</dcterms:created>
  <dcterms:modified xsi:type="dcterms:W3CDTF">2024-03-21T12:56:00Z</dcterms:modified>
</cp:coreProperties>
</file>