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9708E" w14:textId="77777777" w:rsidR="006677A3" w:rsidRDefault="006677A3" w:rsidP="00D17D8C">
      <w:pPr>
        <w:jc w:val="center"/>
        <w:rPr>
          <w:rFonts w:ascii="Old English Text MT" w:hAnsi="Old English Text MT"/>
          <w:b/>
          <w:color w:val="1F497D" w:themeColor="text2"/>
          <w:sz w:val="44"/>
          <w:szCs w:val="44"/>
        </w:rPr>
      </w:pPr>
    </w:p>
    <w:p w14:paraId="743FBEB1" w14:textId="4FC55599" w:rsidR="003257DF" w:rsidRPr="00BE6CC4" w:rsidRDefault="009F40EA" w:rsidP="00D17D8C">
      <w:pPr>
        <w:jc w:val="center"/>
        <w:rPr>
          <w:rFonts w:ascii="Old English Text MT" w:hAnsi="Old English Text MT"/>
          <w:b/>
          <w:sz w:val="44"/>
          <w:szCs w:val="44"/>
        </w:rPr>
      </w:pPr>
      <w:proofErr w:type="spellStart"/>
      <w:r>
        <w:rPr>
          <w:rFonts w:ascii="Old English Text MT" w:hAnsi="Old English Text MT"/>
          <w:b/>
          <w:sz w:val="44"/>
          <w:szCs w:val="44"/>
        </w:rPr>
        <w:t>Fest</w:t>
      </w:r>
      <w:r w:rsidR="007B6FC3" w:rsidRPr="00BE6CC4">
        <w:rPr>
          <w:rFonts w:ascii="Old English Text MT" w:hAnsi="Old English Text MT"/>
          <w:b/>
          <w:sz w:val="44"/>
          <w:szCs w:val="44"/>
        </w:rPr>
        <w:t>brev</w:t>
      </w:r>
      <w:proofErr w:type="spellEnd"/>
      <w:r w:rsidR="00D17D8C" w:rsidRPr="00BE6CC4">
        <w:rPr>
          <w:rFonts w:ascii="Old English Text MT" w:hAnsi="Old English Text MT"/>
          <w:b/>
          <w:sz w:val="44"/>
          <w:szCs w:val="44"/>
        </w:rPr>
        <w:t xml:space="preserve"> </w:t>
      </w:r>
      <w:r w:rsidR="00045337" w:rsidRPr="00BE6CC4">
        <w:rPr>
          <w:rFonts w:ascii="Old English Text MT" w:hAnsi="Old English Text MT"/>
          <w:b/>
          <w:sz w:val="44"/>
          <w:szCs w:val="44"/>
        </w:rPr>
        <w:t>25</w:t>
      </w:r>
      <w:r w:rsidR="007746AC" w:rsidRPr="00BE6CC4">
        <w:rPr>
          <w:rFonts w:ascii="Old English Text MT" w:hAnsi="Old English Text MT"/>
          <w:b/>
          <w:sz w:val="44"/>
          <w:szCs w:val="44"/>
        </w:rPr>
        <w:t xml:space="preserve">. </w:t>
      </w:r>
      <w:r w:rsidR="00A707D8" w:rsidRPr="00BE6CC4">
        <w:rPr>
          <w:rFonts w:ascii="Old English Text MT" w:hAnsi="Old English Text MT"/>
          <w:b/>
          <w:sz w:val="44"/>
          <w:szCs w:val="44"/>
        </w:rPr>
        <w:t>mars</w:t>
      </w:r>
      <w:r w:rsidR="005825DF" w:rsidRPr="00BE6CC4">
        <w:rPr>
          <w:rFonts w:ascii="Old English Text MT" w:hAnsi="Old English Text MT"/>
          <w:b/>
          <w:sz w:val="44"/>
          <w:szCs w:val="44"/>
        </w:rPr>
        <w:t>,</w:t>
      </w:r>
      <w:r w:rsidR="007B6FC3" w:rsidRPr="00BE6CC4">
        <w:rPr>
          <w:rFonts w:ascii="Old English Text MT" w:hAnsi="Old English Text MT"/>
          <w:b/>
          <w:sz w:val="44"/>
          <w:szCs w:val="44"/>
        </w:rPr>
        <w:t xml:space="preserve"> St. Birgitta menighet</w:t>
      </w:r>
    </w:p>
    <w:p w14:paraId="4C83749A" w14:textId="77777777" w:rsidR="00E220AB" w:rsidRPr="00BE6CC4" w:rsidRDefault="00E220AB" w:rsidP="00D17D8C">
      <w:pPr>
        <w:jc w:val="center"/>
        <w:rPr>
          <w:rFonts w:ascii="Old English Text MT" w:hAnsi="Old English Text MT"/>
          <w:b/>
          <w:sz w:val="44"/>
          <w:szCs w:val="44"/>
        </w:rPr>
      </w:pPr>
    </w:p>
    <w:p w14:paraId="6A1D0BCA" w14:textId="77777777" w:rsidR="000D5B1D" w:rsidRPr="00BE6CC4" w:rsidRDefault="00586F6D" w:rsidP="00D17D8C">
      <w:pPr>
        <w:jc w:val="center"/>
        <w:rPr>
          <w:rFonts w:ascii="Old English Text MT" w:hAnsi="Old English Text MT"/>
          <w:b/>
          <w:sz w:val="44"/>
          <w:szCs w:val="44"/>
        </w:rPr>
      </w:pPr>
      <w:r w:rsidRPr="00BE6CC4">
        <w:rPr>
          <w:noProof/>
        </w:rPr>
        <w:drawing>
          <wp:inline distT="0" distB="0" distL="0" distR="0" wp14:anchorId="20B129BA" wp14:editId="479A81C9">
            <wp:extent cx="3960000" cy="3967936"/>
            <wp:effectExtent l="19050" t="0" r="2400" b="0"/>
            <wp:docPr id="2" name="Bilde 2" descr="https://encrypted-tbn3.google.com/images?q=tbn:ANd9GcR8hhznf1sDvq70DEqvBlQ70R1AaFhaJaYaZVX4DJo1pthol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oogle.com/images?q=tbn:ANd9GcR8hhznf1sDvq70DEqvBlQ70R1AaFhaJaYaZVX4DJo1ptholb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A2809" w14:textId="77777777" w:rsidR="006E7B70" w:rsidRPr="00BE6CC4" w:rsidRDefault="006E7B70" w:rsidP="006E7B70">
      <w:pPr>
        <w:jc w:val="center"/>
        <w:rPr>
          <w:rFonts w:ascii="Old English Text MT" w:hAnsi="Old English Text MT"/>
          <w:b/>
          <w:sz w:val="22"/>
          <w:szCs w:val="22"/>
        </w:rPr>
      </w:pPr>
    </w:p>
    <w:p w14:paraId="58BED170" w14:textId="77777777" w:rsidR="00C43F5B" w:rsidRPr="00BE6CC4" w:rsidRDefault="00C43F5B" w:rsidP="006E7B70">
      <w:pPr>
        <w:jc w:val="center"/>
        <w:rPr>
          <w:rFonts w:ascii="Old English Text MT" w:hAnsi="Old English Text MT"/>
          <w:b/>
          <w:sz w:val="22"/>
          <w:szCs w:val="22"/>
        </w:rPr>
      </w:pPr>
    </w:p>
    <w:p w14:paraId="2B758C62" w14:textId="77777777" w:rsidR="00C43F5B" w:rsidRPr="00BE6CC4" w:rsidRDefault="00C43F5B" w:rsidP="00BB3EC1">
      <w:pPr>
        <w:rPr>
          <w:rFonts w:ascii="Old English Text MT" w:hAnsi="Old English Text MT"/>
          <w:b/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BE6CC4" w:rsidRPr="00BE6CC4" w14:paraId="33C53CD2" w14:textId="77777777" w:rsidTr="00067B25">
        <w:tc>
          <w:tcPr>
            <w:tcW w:w="9908" w:type="dxa"/>
          </w:tcPr>
          <w:p w14:paraId="57974525" w14:textId="77777777" w:rsidR="004B611A" w:rsidRPr="00BE6CC4" w:rsidRDefault="004B611A" w:rsidP="00784160">
            <w:pPr>
              <w:rPr>
                <w:i/>
                <w:sz w:val="28"/>
                <w:szCs w:val="28"/>
              </w:rPr>
            </w:pPr>
            <w:r w:rsidRPr="00BE6CC4">
              <w:rPr>
                <w:b/>
                <w:sz w:val="28"/>
                <w:szCs w:val="28"/>
              </w:rPr>
              <w:t xml:space="preserve">OBLATKOMMUNITETEN I </w:t>
            </w:r>
            <w:proofErr w:type="gramStart"/>
            <w:r w:rsidRPr="00BE6CC4">
              <w:rPr>
                <w:b/>
                <w:sz w:val="28"/>
                <w:szCs w:val="28"/>
              </w:rPr>
              <w:t>ØSTFOLD</w:t>
            </w:r>
            <w:r w:rsidRPr="00BE6CC4">
              <w:rPr>
                <w:i/>
                <w:sz w:val="28"/>
                <w:szCs w:val="28"/>
              </w:rPr>
              <w:t xml:space="preserve">  ●</w:t>
            </w:r>
            <w:proofErr w:type="gramEnd"/>
            <w:r w:rsidRPr="00BE6CC4">
              <w:rPr>
                <w:i/>
                <w:sz w:val="28"/>
                <w:szCs w:val="28"/>
              </w:rPr>
              <w:t xml:space="preserve">  St Josephs gate 17, 1606 Fredrikstad </w:t>
            </w:r>
          </w:p>
          <w:p w14:paraId="61448976" w14:textId="77777777" w:rsidR="004B611A" w:rsidRPr="00BE6CC4" w:rsidRDefault="004B611A" w:rsidP="00784160">
            <w:pPr>
              <w:rPr>
                <w:i/>
                <w:sz w:val="28"/>
                <w:szCs w:val="28"/>
              </w:rPr>
            </w:pPr>
            <w:r w:rsidRPr="00BE6CC4">
              <w:rPr>
                <w:b/>
                <w:i/>
                <w:sz w:val="28"/>
                <w:szCs w:val="28"/>
              </w:rPr>
              <w:t>Gunapala</w:t>
            </w:r>
            <w:r w:rsidRPr="00BE6CC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BE6CC4">
              <w:rPr>
                <w:i/>
                <w:sz w:val="28"/>
                <w:szCs w:val="28"/>
              </w:rPr>
              <w:t>Premanath</w:t>
            </w:r>
            <w:proofErr w:type="spellEnd"/>
            <w:r w:rsidRPr="00BE6CC4">
              <w:rPr>
                <w:i/>
                <w:sz w:val="28"/>
                <w:szCs w:val="28"/>
              </w:rPr>
              <w:t xml:space="preserve"> Jagath O.M.I., sogne</w:t>
            </w:r>
            <w:r w:rsidR="00BE6CC4" w:rsidRPr="00BE6CC4">
              <w:rPr>
                <w:i/>
                <w:sz w:val="28"/>
                <w:szCs w:val="28"/>
              </w:rPr>
              <w:t>prest</w:t>
            </w:r>
            <w:r w:rsidR="00607200" w:rsidRPr="00BE6CC4">
              <w:rPr>
                <w:i/>
                <w:sz w:val="28"/>
                <w:szCs w:val="28"/>
              </w:rPr>
              <w:t xml:space="preserve"> for Fredrikstad</w:t>
            </w:r>
            <w:r w:rsidRPr="00BE6CC4">
              <w:rPr>
                <w:i/>
                <w:sz w:val="28"/>
                <w:szCs w:val="28"/>
              </w:rPr>
              <w:t xml:space="preserve"> </w:t>
            </w:r>
          </w:p>
          <w:p w14:paraId="1D5A58B9" w14:textId="77777777" w:rsidR="004B611A" w:rsidRPr="00BE6CC4" w:rsidRDefault="004B611A" w:rsidP="00784160">
            <w:pPr>
              <w:rPr>
                <w:i/>
                <w:sz w:val="28"/>
                <w:szCs w:val="28"/>
              </w:rPr>
            </w:pPr>
            <w:r w:rsidRPr="00BE6CC4">
              <w:rPr>
                <w:i/>
                <w:sz w:val="28"/>
                <w:szCs w:val="28"/>
              </w:rPr>
              <w:t xml:space="preserve">                   Mobiltelefon: 414 68 </w:t>
            </w:r>
            <w:proofErr w:type="gramStart"/>
            <w:r w:rsidRPr="00BE6CC4">
              <w:rPr>
                <w:i/>
                <w:sz w:val="28"/>
                <w:szCs w:val="28"/>
              </w:rPr>
              <w:t>740,  E</w:t>
            </w:r>
            <w:proofErr w:type="gramEnd"/>
            <w:r w:rsidRPr="00BE6CC4">
              <w:rPr>
                <w:i/>
                <w:sz w:val="28"/>
                <w:szCs w:val="28"/>
              </w:rPr>
              <w:t xml:space="preserve">-post: </w:t>
            </w:r>
            <w:hyperlink r:id="rId6" w:history="1">
              <w:r w:rsidRPr="00BE6CC4">
                <w:rPr>
                  <w:rStyle w:val="Hyperkobling"/>
                  <w:i/>
                  <w:color w:val="auto"/>
                  <w:sz w:val="28"/>
                  <w:szCs w:val="28"/>
                </w:rPr>
                <w:t>jagath.gunapala@katolsk.no</w:t>
              </w:r>
            </w:hyperlink>
          </w:p>
          <w:p w14:paraId="2E0A776B" w14:textId="77777777" w:rsidR="004B611A" w:rsidRPr="00BE6CC4" w:rsidRDefault="004B611A" w:rsidP="00784160">
            <w:pPr>
              <w:rPr>
                <w:i/>
                <w:sz w:val="28"/>
                <w:szCs w:val="28"/>
              </w:rPr>
            </w:pPr>
            <w:r w:rsidRPr="00BE6CC4">
              <w:rPr>
                <w:b/>
                <w:i/>
                <w:sz w:val="28"/>
                <w:szCs w:val="28"/>
              </w:rPr>
              <w:t>Pisarek</w:t>
            </w:r>
            <w:r w:rsidRPr="00BE6CC4">
              <w:rPr>
                <w:i/>
                <w:sz w:val="28"/>
                <w:szCs w:val="28"/>
              </w:rPr>
              <w:t>, Piotr Sylwester O.M.I., sogneprest for Askim og Moss</w:t>
            </w:r>
          </w:p>
          <w:p w14:paraId="6293FEEA" w14:textId="77777777" w:rsidR="004B611A" w:rsidRPr="00BE6CC4" w:rsidRDefault="004B611A" w:rsidP="00784160">
            <w:pPr>
              <w:rPr>
                <w:i/>
                <w:sz w:val="28"/>
                <w:szCs w:val="28"/>
              </w:rPr>
            </w:pPr>
            <w:r w:rsidRPr="00BE6CC4">
              <w:rPr>
                <w:i/>
                <w:sz w:val="28"/>
                <w:szCs w:val="28"/>
              </w:rPr>
              <w:t xml:space="preserve">                    Mobiltelefon: 901 29 </w:t>
            </w:r>
            <w:proofErr w:type="gramStart"/>
            <w:r w:rsidRPr="00BE6CC4">
              <w:rPr>
                <w:i/>
                <w:sz w:val="28"/>
                <w:szCs w:val="28"/>
              </w:rPr>
              <w:t>621,  E</w:t>
            </w:r>
            <w:proofErr w:type="gramEnd"/>
            <w:r w:rsidRPr="00BE6CC4">
              <w:rPr>
                <w:i/>
                <w:sz w:val="28"/>
                <w:szCs w:val="28"/>
              </w:rPr>
              <w:t xml:space="preserve">-post: </w:t>
            </w:r>
            <w:hyperlink r:id="rId7" w:history="1">
              <w:r w:rsidRPr="00BE6CC4">
                <w:rPr>
                  <w:rStyle w:val="Hyperkobling"/>
                  <w:i/>
                  <w:color w:val="auto"/>
                  <w:sz w:val="28"/>
                  <w:szCs w:val="28"/>
                </w:rPr>
                <w:t>ppisarek@online.no</w:t>
              </w:r>
            </w:hyperlink>
          </w:p>
          <w:p w14:paraId="62A735F1" w14:textId="77777777" w:rsidR="004B611A" w:rsidRPr="00BE6CC4" w:rsidRDefault="004B611A" w:rsidP="00784160">
            <w:pPr>
              <w:rPr>
                <w:i/>
                <w:sz w:val="28"/>
                <w:szCs w:val="28"/>
              </w:rPr>
            </w:pPr>
            <w:r w:rsidRPr="00BE6CC4">
              <w:rPr>
                <w:b/>
                <w:i/>
                <w:sz w:val="28"/>
                <w:szCs w:val="28"/>
              </w:rPr>
              <w:t>Kunkel</w:t>
            </w:r>
            <w:r w:rsidRPr="00BE6CC4">
              <w:rPr>
                <w:i/>
                <w:sz w:val="28"/>
                <w:szCs w:val="28"/>
              </w:rPr>
              <w:t xml:space="preserve">, Roman O.M.I., </w:t>
            </w:r>
            <w:r w:rsidR="000E6779" w:rsidRPr="00BE6CC4">
              <w:rPr>
                <w:i/>
                <w:sz w:val="28"/>
                <w:szCs w:val="28"/>
              </w:rPr>
              <w:t>sogneprest for Halden, polsk sjelesorg</w:t>
            </w:r>
            <w:r w:rsidR="00A418DA" w:rsidRPr="00BE6CC4">
              <w:rPr>
                <w:i/>
                <w:sz w:val="28"/>
                <w:szCs w:val="28"/>
              </w:rPr>
              <w:t xml:space="preserve"> i Østfold</w:t>
            </w:r>
          </w:p>
          <w:p w14:paraId="43CD3DB6" w14:textId="77777777" w:rsidR="004B611A" w:rsidRPr="00BE6CC4" w:rsidRDefault="004B611A" w:rsidP="00784160">
            <w:pPr>
              <w:rPr>
                <w:i/>
                <w:sz w:val="24"/>
                <w:szCs w:val="24"/>
              </w:rPr>
            </w:pPr>
            <w:r w:rsidRPr="00BE6CC4">
              <w:rPr>
                <w:i/>
                <w:sz w:val="28"/>
                <w:szCs w:val="28"/>
              </w:rPr>
              <w:t xml:space="preserve">                     Mobiltelefon: 414 62 722, E-post: </w:t>
            </w:r>
            <w:hyperlink r:id="rId8" w:history="1">
              <w:r w:rsidRPr="00BE6CC4">
                <w:rPr>
                  <w:rStyle w:val="Hyperkobling"/>
                  <w:i/>
                  <w:color w:val="auto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30BB05A1" w14:textId="77777777" w:rsidR="00E47266" w:rsidRPr="00BE6CC4" w:rsidRDefault="00E47266" w:rsidP="005A2C9D">
      <w:pPr>
        <w:jc w:val="center"/>
        <w:rPr>
          <w:rFonts w:ascii="Arial Black" w:hAnsi="Arial Black"/>
          <w:b/>
          <w:sz w:val="22"/>
          <w:szCs w:val="22"/>
        </w:rPr>
      </w:pPr>
    </w:p>
    <w:p w14:paraId="11D3B3F4" w14:textId="77777777" w:rsidR="00F149E5" w:rsidRPr="00BE6CC4" w:rsidRDefault="00692A2F" w:rsidP="005A2C9D">
      <w:pPr>
        <w:jc w:val="center"/>
        <w:rPr>
          <w:rFonts w:ascii="Arial Black" w:hAnsi="Arial Black"/>
          <w:b/>
          <w:sz w:val="36"/>
          <w:szCs w:val="36"/>
        </w:rPr>
      </w:pPr>
      <w:r w:rsidRPr="00BE6CC4">
        <w:rPr>
          <w:rFonts w:ascii="Arial Black" w:hAnsi="Arial Black"/>
          <w:b/>
          <w:sz w:val="36"/>
          <w:szCs w:val="36"/>
        </w:rPr>
        <w:t>St. Birgitta</w:t>
      </w:r>
      <w:r w:rsidR="00E04C2B" w:rsidRPr="00BE6CC4">
        <w:rPr>
          <w:rFonts w:ascii="Arial Black" w:hAnsi="Arial Black"/>
          <w:b/>
          <w:sz w:val="36"/>
          <w:szCs w:val="36"/>
        </w:rPr>
        <w:t xml:space="preserve"> kirke</w:t>
      </w:r>
    </w:p>
    <w:p w14:paraId="01AB4F8B" w14:textId="77777777" w:rsidR="00A95F28" w:rsidRPr="00BE6CC4" w:rsidRDefault="00061B4C" w:rsidP="00A95F28">
      <w:pPr>
        <w:jc w:val="center"/>
        <w:rPr>
          <w:i/>
          <w:sz w:val="24"/>
          <w:szCs w:val="24"/>
        </w:rPr>
      </w:pPr>
      <w:r w:rsidRPr="00BE6CC4">
        <w:rPr>
          <w:i/>
          <w:sz w:val="28"/>
          <w:szCs w:val="28"/>
        </w:rPr>
        <w:t>St. Josephs gt. 17</w:t>
      </w:r>
      <w:r w:rsidR="00F4371B" w:rsidRPr="00BE6CC4">
        <w:rPr>
          <w:i/>
          <w:sz w:val="28"/>
          <w:szCs w:val="28"/>
        </w:rPr>
        <w:t>,</w:t>
      </w:r>
      <w:r w:rsidRPr="00BE6CC4">
        <w:rPr>
          <w:i/>
          <w:sz w:val="28"/>
          <w:szCs w:val="28"/>
        </w:rPr>
        <w:t xml:space="preserve"> 1606 Fredrikstad</w:t>
      </w:r>
    </w:p>
    <w:p w14:paraId="241727F1" w14:textId="77777777" w:rsidR="005A2C9D" w:rsidRPr="00BE6CC4" w:rsidRDefault="00607200" w:rsidP="005A2C9D">
      <w:pPr>
        <w:jc w:val="center"/>
        <w:rPr>
          <w:b/>
          <w:i/>
          <w:sz w:val="36"/>
          <w:szCs w:val="36"/>
        </w:rPr>
      </w:pPr>
      <w:r w:rsidRPr="00BE6CC4">
        <w:rPr>
          <w:b/>
          <w:i/>
          <w:sz w:val="36"/>
          <w:szCs w:val="36"/>
        </w:rPr>
        <w:t>Kontor: 69 30</w:t>
      </w:r>
      <w:r w:rsidR="005A2C9D" w:rsidRPr="00BE6CC4">
        <w:rPr>
          <w:b/>
          <w:i/>
          <w:sz w:val="36"/>
          <w:szCs w:val="36"/>
        </w:rPr>
        <w:t xml:space="preserve"> </w:t>
      </w:r>
      <w:r w:rsidRPr="00BE6CC4">
        <w:rPr>
          <w:b/>
          <w:i/>
          <w:sz w:val="36"/>
          <w:szCs w:val="36"/>
        </w:rPr>
        <w:t>15 20</w:t>
      </w:r>
      <w:r w:rsidR="00F149E5" w:rsidRPr="00BE6CC4">
        <w:rPr>
          <w:b/>
          <w:i/>
          <w:sz w:val="36"/>
          <w:szCs w:val="36"/>
        </w:rPr>
        <w:t xml:space="preserve"> </w:t>
      </w:r>
      <w:r w:rsidR="00061B4C" w:rsidRPr="00BE6CC4">
        <w:rPr>
          <w:b/>
          <w:i/>
          <w:sz w:val="36"/>
          <w:szCs w:val="36"/>
        </w:rPr>
        <w:t xml:space="preserve"> </w:t>
      </w:r>
    </w:p>
    <w:p w14:paraId="276414FB" w14:textId="77777777" w:rsidR="005A2C9D" w:rsidRPr="00BE6CC4" w:rsidRDefault="00607200" w:rsidP="005A2C9D">
      <w:pPr>
        <w:jc w:val="center"/>
        <w:rPr>
          <w:b/>
          <w:i/>
          <w:sz w:val="36"/>
          <w:szCs w:val="36"/>
        </w:rPr>
      </w:pPr>
      <w:r w:rsidRPr="00BE6CC4">
        <w:rPr>
          <w:b/>
          <w:i/>
          <w:sz w:val="36"/>
          <w:szCs w:val="36"/>
        </w:rPr>
        <w:t>Prest: 69 30 15 22</w:t>
      </w:r>
    </w:p>
    <w:p w14:paraId="4585B627" w14:textId="77777777" w:rsidR="005A2C9D" w:rsidRPr="00BE6CC4" w:rsidRDefault="00607200" w:rsidP="005A2C9D">
      <w:pPr>
        <w:jc w:val="center"/>
        <w:rPr>
          <w:i/>
          <w:sz w:val="36"/>
          <w:szCs w:val="36"/>
        </w:rPr>
      </w:pPr>
      <w:r w:rsidRPr="00BE6CC4">
        <w:rPr>
          <w:i/>
          <w:sz w:val="36"/>
          <w:szCs w:val="36"/>
        </w:rPr>
        <w:t xml:space="preserve">  </w:t>
      </w:r>
      <w:r w:rsidR="00F4371B" w:rsidRPr="00BE6CC4">
        <w:rPr>
          <w:i/>
          <w:sz w:val="36"/>
          <w:szCs w:val="36"/>
        </w:rPr>
        <w:t>Giro</w:t>
      </w:r>
      <w:r w:rsidR="00E04C2B" w:rsidRPr="00BE6CC4">
        <w:rPr>
          <w:i/>
          <w:sz w:val="36"/>
          <w:szCs w:val="36"/>
        </w:rPr>
        <w:t>:</w:t>
      </w:r>
      <w:r w:rsidR="00F4371B" w:rsidRPr="00BE6CC4">
        <w:rPr>
          <w:i/>
          <w:sz w:val="36"/>
          <w:szCs w:val="36"/>
        </w:rPr>
        <w:t xml:space="preserve"> 0530 22 52930</w:t>
      </w:r>
    </w:p>
    <w:p w14:paraId="35A9CF42" w14:textId="77777777" w:rsidR="00BE6CC4" w:rsidRPr="00BE6CC4" w:rsidRDefault="00BE6CC4" w:rsidP="005A2C9D">
      <w:pPr>
        <w:jc w:val="center"/>
        <w:rPr>
          <w:i/>
          <w:sz w:val="36"/>
          <w:szCs w:val="36"/>
        </w:rPr>
      </w:pPr>
    </w:p>
    <w:p w14:paraId="4E80EFB1" w14:textId="77777777" w:rsidR="00BE6CC4" w:rsidRPr="00BE6CC4" w:rsidRDefault="00BE6CC4" w:rsidP="00BE6CC4">
      <w:pPr>
        <w:jc w:val="center"/>
      </w:pPr>
      <w:r w:rsidRPr="00BE6CC4">
        <w:rPr>
          <w:b/>
          <w:i/>
          <w:sz w:val="36"/>
          <w:szCs w:val="36"/>
        </w:rPr>
        <w:t xml:space="preserve">E-post: </w:t>
      </w:r>
      <w:hyperlink r:id="rId9">
        <w:r w:rsidRPr="00BE6CC4">
          <w:rPr>
            <w:rStyle w:val="Internett-lenke"/>
            <w:i/>
            <w:color w:val="auto"/>
            <w:sz w:val="36"/>
            <w:szCs w:val="36"/>
          </w:rPr>
          <w:t>fredrikstad@katolsk.no</w:t>
        </w:r>
      </w:hyperlink>
    </w:p>
    <w:p w14:paraId="4378358A" w14:textId="77777777" w:rsidR="00BE6CC4" w:rsidRPr="00BE6CC4" w:rsidRDefault="00BE6CC4" w:rsidP="00BE6CC4">
      <w:pPr>
        <w:jc w:val="center"/>
      </w:pPr>
      <w:r w:rsidRPr="00BE6CC4">
        <w:rPr>
          <w:b/>
          <w:i/>
          <w:sz w:val="36"/>
          <w:szCs w:val="36"/>
        </w:rPr>
        <w:t xml:space="preserve">Hjemmeside: </w:t>
      </w:r>
      <w:hyperlink r:id="rId10">
        <w:r w:rsidRPr="00BE6CC4">
          <w:rPr>
            <w:rStyle w:val="Internett-lenke"/>
            <w:i/>
            <w:color w:val="auto"/>
            <w:sz w:val="36"/>
            <w:szCs w:val="36"/>
          </w:rPr>
          <w:t>http://fredrikstad.katolsk.no</w:t>
        </w:r>
      </w:hyperlink>
      <w:r w:rsidRPr="00BE6CC4">
        <w:rPr>
          <w:b/>
          <w:i/>
          <w:sz w:val="36"/>
          <w:szCs w:val="36"/>
        </w:rPr>
        <w:t>.</w:t>
      </w:r>
    </w:p>
    <w:p w14:paraId="75AAB99C" w14:textId="77777777" w:rsidR="00BE6CC4" w:rsidRPr="00BE6CC4" w:rsidRDefault="00BE6CC4" w:rsidP="00BE6CC4">
      <w:pPr>
        <w:jc w:val="center"/>
        <w:rPr>
          <w:b/>
          <w:i/>
          <w:sz w:val="36"/>
          <w:szCs w:val="36"/>
        </w:rPr>
      </w:pPr>
      <w:r w:rsidRPr="00BE6CC4">
        <w:rPr>
          <w:b/>
          <w:i/>
          <w:sz w:val="36"/>
          <w:szCs w:val="36"/>
        </w:rPr>
        <w:t>Facebook: St. Birgitta katolske kirke</w:t>
      </w:r>
    </w:p>
    <w:p w14:paraId="319F84A4" w14:textId="77777777" w:rsidR="00612B07" w:rsidRPr="00BE6CC4" w:rsidRDefault="00612B07" w:rsidP="00586F6D">
      <w:pPr>
        <w:jc w:val="center"/>
        <w:rPr>
          <w:rStyle w:val="Hyperkobling"/>
          <w:b/>
          <w:i/>
          <w:color w:val="auto"/>
          <w:sz w:val="36"/>
          <w:szCs w:val="36"/>
        </w:rPr>
      </w:pPr>
    </w:p>
    <w:p w14:paraId="4FB061DE" w14:textId="77777777" w:rsidR="00612B07" w:rsidRPr="00BE6CC4" w:rsidRDefault="00612B07" w:rsidP="00586F6D">
      <w:pPr>
        <w:jc w:val="center"/>
      </w:pPr>
    </w:p>
    <w:p w14:paraId="3CA756C4" w14:textId="77777777" w:rsidR="00C73942" w:rsidRPr="00BE6CC4" w:rsidRDefault="0036796C" w:rsidP="001F2AED">
      <w:pPr>
        <w:jc w:val="center"/>
        <w:rPr>
          <w:rFonts w:ascii="Arial Black" w:hAnsi="Arial Black"/>
          <w:i/>
          <w:sz w:val="36"/>
          <w:szCs w:val="36"/>
        </w:rPr>
      </w:pPr>
      <w:r w:rsidRPr="00BE6CC4">
        <w:rPr>
          <w:rFonts w:ascii="Arial Black" w:hAnsi="Arial Black"/>
          <w:b/>
          <w:sz w:val="36"/>
          <w:szCs w:val="36"/>
        </w:rPr>
        <w:t>HERRENS</w:t>
      </w:r>
      <w:r w:rsidR="004F12A8" w:rsidRPr="00BE6CC4">
        <w:rPr>
          <w:rFonts w:ascii="Arial Black" w:hAnsi="Arial Black"/>
          <w:b/>
          <w:sz w:val="36"/>
          <w:szCs w:val="36"/>
        </w:rPr>
        <w:t xml:space="preserve"> BEBUDELSE</w:t>
      </w:r>
    </w:p>
    <w:p w14:paraId="7AB8843A" w14:textId="2EDF9565" w:rsidR="00F4371B" w:rsidRPr="00BE6CC4" w:rsidRDefault="001F2AED" w:rsidP="001F2AED">
      <w:pPr>
        <w:rPr>
          <w:i/>
          <w:sz w:val="36"/>
          <w:szCs w:val="36"/>
        </w:rPr>
      </w:pPr>
      <w:r w:rsidRPr="00BE6CC4">
        <w:rPr>
          <w:i/>
          <w:sz w:val="36"/>
          <w:szCs w:val="36"/>
        </w:rPr>
        <w:t xml:space="preserve">             </w:t>
      </w:r>
      <w:r w:rsidR="007A0B3F" w:rsidRPr="00BE6CC4">
        <w:rPr>
          <w:i/>
          <w:sz w:val="36"/>
          <w:szCs w:val="36"/>
        </w:rPr>
        <w:t>(</w:t>
      </w:r>
      <w:r w:rsidR="00612B07" w:rsidRPr="00BE6CC4">
        <w:rPr>
          <w:i/>
          <w:sz w:val="36"/>
          <w:szCs w:val="36"/>
        </w:rPr>
        <w:t>D</w:t>
      </w:r>
      <w:r w:rsidR="000E6779" w:rsidRPr="00BE6CC4">
        <w:rPr>
          <w:i/>
          <w:sz w:val="36"/>
          <w:szCs w:val="36"/>
        </w:rPr>
        <w:t>agens liturgi i Messeboken</w:t>
      </w:r>
      <w:r w:rsidR="007A0B3F" w:rsidRPr="00BE6CC4">
        <w:rPr>
          <w:i/>
          <w:sz w:val="36"/>
          <w:szCs w:val="36"/>
        </w:rPr>
        <w:t xml:space="preserve"> side </w:t>
      </w:r>
      <w:r w:rsidR="00FD2CB2">
        <w:rPr>
          <w:i/>
          <w:sz w:val="36"/>
          <w:szCs w:val="36"/>
        </w:rPr>
        <w:t xml:space="preserve">803 </w:t>
      </w:r>
      <w:r w:rsidR="00A61A41" w:rsidRPr="00BE6CC4">
        <w:rPr>
          <w:i/>
          <w:sz w:val="36"/>
          <w:szCs w:val="36"/>
        </w:rPr>
        <w:t>(</w:t>
      </w:r>
      <w:r w:rsidR="004D13B2" w:rsidRPr="00BE6CC4">
        <w:rPr>
          <w:i/>
          <w:sz w:val="36"/>
          <w:szCs w:val="36"/>
        </w:rPr>
        <w:t>ny</w:t>
      </w:r>
      <w:r w:rsidR="0064003B" w:rsidRPr="00BE6CC4">
        <w:rPr>
          <w:i/>
          <w:sz w:val="36"/>
          <w:szCs w:val="36"/>
        </w:rPr>
        <w:t>),</w:t>
      </w:r>
      <w:r w:rsidR="00A61A41" w:rsidRPr="00BE6CC4">
        <w:rPr>
          <w:i/>
          <w:sz w:val="36"/>
          <w:szCs w:val="36"/>
        </w:rPr>
        <w:t>664</w:t>
      </w:r>
      <w:r w:rsidR="00B80CE0" w:rsidRPr="00BE6CC4">
        <w:rPr>
          <w:i/>
          <w:sz w:val="36"/>
          <w:szCs w:val="36"/>
        </w:rPr>
        <w:t xml:space="preserve"> </w:t>
      </w:r>
      <w:r w:rsidR="004D13B2" w:rsidRPr="00BE6CC4">
        <w:rPr>
          <w:i/>
          <w:sz w:val="36"/>
          <w:szCs w:val="36"/>
        </w:rPr>
        <w:t>(gml.)</w:t>
      </w:r>
    </w:p>
    <w:p w14:paraId="13B59BE9" w14:textId="77777777" w:rsidR="003304A7" w:rsidRPr="00BE6CC4" w:rsidRDefault="003304A7" w:rsidP="008B18C1">
      <w:pPr>
        <w:rPr>
          <w:sz w:val="36"/>
          <w:szCs w:val="36"/>
        </w:rPr>
      </w:pPr>
    </w:p>
    <w:p w14:paraId="62D3D067" w14:textId="77777777" w:rsidR="000308E4" w:rsidRPr="00BE6CC4" w:rsidRDefault="008B18C1" w:rsidP="000308E4">
      <w:pPr>
        <w:rPr>
          <w:sz w:val="36"/>
          <w:szCs w:val="36"/>
        </w:rPr>
      </w:pPr>
      <w:r w:rsidRPr="00BE6CC4">
        <w:rPr>
          <w:sz w:val="36"/>
          <w:szCs w:val="36"/>
        </w:rPr>
        <w:t>Første lesning:</w:t>
      </w:r>
      <w:r w:rsidR="00254588" w:rsidRPr="00BE6CC4">
        <w:rPr>
          <w:sz w:val="36"/>
          <w:szCs w:val="36"/>
        </w:rPr>
        <w:tab/>
      </w:r>
      <w:r w:rsidR="00254588" w:rsidRPr="00BE6CC4">
        <w:rPr>
          <w:sz w:val="36"/>
          <w:szCs w:val="36"/>
        </w:rPr>
        <w:tab/>
      </w:r>
      <w:r w:rsidR="007D1605" w:rsidRPr="00BE6CC4">
        <w:rPr>
          <w:sz w:val="36"/>
          <w:szCs w:val="36"/>
        </w:rPr>
        <w:t>Je</w:t>
      </w:r>
      <w:r w:rsidR="00E60175">
        <w:rPr>
          <w:sz w:val="36"/>
          <w:szCs w:val="36"/>
        </w:rPr>
        <w:t>s</w:t>
      </w:r>
      <w:r w:rsidR="007D1605" w:rsidRPr="00BE6CC4">
        <w:rPr>
          <w:sz w:val="36"/>
          <w:szCs w:val="36"/>
        </w:rPr>
        <w:t xml:space="preserve"> </w:t>
      </w:r>
      <w:r w:rsidR="00A61A41" w:rsidRPr="00BE6CC4">
        <w:rPr>
          <w:sz w:val="36"/>
          <w:szCs w:val="36"/>
        </w:rPr>
        <w:t>7</w:t>
      </w:r>
      <w:r w:rsidR="000308E4" w:rsidRPr="00BE6CC4">
        <w:rPr>
          <w:sz w:val="36"/>
          <w:szCs w:val="36"/>
        </w:rPr>
        <w:t>,</w:t>
      </w:r>
      <w:r w:rsidR="00A61A41" w:rsidRPr="00BE6CC4">
        <w:rPr>
          <w:sz w:val="36"/>
          <w:szCs w:val="36"/>
        </w:rPr>
        <w:t>10-14</w:t>
      </w:r>
    </w:p>
    <w:p w14:paraId="72EEDE20" w14:textId="77777777" w:rsidR="00A64FDE" w:rsidRPr="00BE6CC4" w:rsidRDefault="00856B8E" w:rsidP="00EC437B">
      <w:pPr>
        <w:ind w:left="3540" w:hanging="3540"/>
        <w:rPr>
          <w:b/>
          <w:sz w:val="36"/>
          <w:szCs w:val="36"/>
        </w:rPr>
      </w:pPr>
      <w:r w:rsidRPr="00BE6CC4">
        <w:rPr>
          <w:sz w:val="36"/>
          <w:szCs w:val="36"/>
        </w:rPr>
        <w:t xml:space="preserve">Salme </w:t>
      </w:r>
      <w:r w:rsidR="00BE6CC4">
        <w:rPr>
          <w:sz w:val="36"/>
          <w:szCs w:val="36"/>
        </w:rPr>
        <w:t>40</w:t>
      </w:r>
      <w:r w:rsidRPr="00BE6CC4">
        <w:rPr>
          <w:sz w:val="36"/>
          <w:szCs w:val="36"/>
        </w:rPr>
        <w:t xml:space="preserve"> </w:t>
      </w:r>
      <w:r w:rsidR="008B18C1" w:rsidRPr="00BE6CC4">
        <w:rPr>
          <w:sz w:val="36"/>
          <w:szCs w:val="36"/>
        </w:rPr>
        <w:t xml:space="preserve">Omkved: </w:t>
      </w:r>
      <w:r w:rsidR="00154948" w:rsidRPr="00BE6CC4">
        <w:rPr>
          <w:sz w:val="36"/>
          <w:szCs w:val="36"/>
        </w:rPr>
        <w:tab/>
      </w:r>
      <w:r w:rsidR="007D1605" w:rsidRPr="00BE6CC4">
        <w:rPr>
          <w:b/>
          <w:sz w:val="36"/>
          <w:szCs w:val="36"/>
        </w:rPr>
        <w:t>S</w:t>
      </w:r>
      <w:r w:rsidR="00A61A41" w:rsidRPr="00BE6CC4">
        <w:rPr>
          <w:b/>
          <w:sz w:val="36"/>
          <w:szCs w:val="36"/>
        </w:rPr>
        <w:t>e, her kommer jeg, Herre, jeg skal gjøre din vilje.</w:t>
      </w:r>
      <w:r w:rsidR="00EC437B" w:rsidRPr="00BE6CC4">
        <w:rPr>
          <w:b/>
          <w:sz w:val="36"/>
          <w:szCs w:val="36"/>
        </w:rPr>
        <w:tab/>
        <w:t xml:space="preserve">  </w:t>
      </w:r>
    </w:p>
    <w:p w14:paraId="50CC623E" w14:textId="77777777" w:rsidR="008B18C1" w:rsidRPr="00BE6CC4" w:rsidRDefault="008B18C1" w:rsidP="008B18C1">
      <w:pPr>
        <w:rPr>
          <w:sz w:val="36"/>
          <w:szCs w:val="36"/>
        </w:rPr>
      </w:pPr>
      <w:r w:rsidRPr="00BE6CC4">
        <w:rPr>
          <w:sz w:val="36"/>
          <w:szCs w:val="36"/>
        </w:rPr>
        <w:t>Annen lesning:</w:t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  <w:proofErr w:type="spellStart"/>
      <w:r w:rsidR="007D1605" w:rsidRPr="00BE6CC4">
        <w:rPr>
          <w:sz w:val="36"/>
          <w:szCs w:val="36"/>
        </w:rPr>
        <w:t>Hebr</w:t>
      </w:r>
      <w:proofErr w:type="spellEnd"/>
      <w:r w:rsidR="007D1605" w:rsidRPr="00BE6CC4">
        <w:rPr>
          <w:sz w:val="36"/>
          <w:szCs w:val="36"/>
        </w:rPr>
        <w:t xml:space="preserve"> </w:t>
      </w:r>
      <w:r w:rsidR="00A61A41" w:rsidRPr="00BE6CC4">
        <w:rPr>
          <w:sz w:val="36"/>
          <w:szCs w:val="36"/>
        </w:rPr>
        <w:t>10</w:t>
      </w:r>
      <w:r w:rsidR="00E942D0" w:rsidRPr="00BE6CC4">
        <w:rPr>
          <w:sz w:val="36"/>
          <w:szCs w:val="36"/>
        </w:rPr>
        <w:t xml:space="preserve">, </w:t>
      </w:r>
      <w:r w:rsidR="00A61A41" w:rsidRPr="00BE6CC4">
        <w:rPr>
          <w:sz w:val="36"/>
          <w:szCs w:val="36"/>
        </w:rPr>
        <w:t>4</w:t>
      </w:r>
      <w:r w:rsidR="007D1605" w:rsidRPr="00BE6CC4">
        <w:rPr>
          <w:sz w:val="36"/>
          <w:szCs w:val="36"/>
        </w:rPr>
        <w:t>-</w:t>
      </w:r>
      <w:r w:rsidR="00A61A41" w:rsidRPr="00BE6CC4">
        <w:rPr>
          <w:sz w:val="36"/>
          <w:szCs w:val="36"/>
        </w:rPr>
        <w:t>10</w:t>
      </w:r>
    </w:p>
    <w:p w14:paraId="4BE1BEA9" w14:textId="77777777" w:rsidR="001F4E65" w:rsidRPr="00BE6CC4" w:rsidRDefault="008B18C1" w:rsidP="008B18C1">
      <w:pPr>
        <w:rPr>
          <w:sz w:val="36"/>
          <w:szCs w:val="36"/>
        </w:rPr>
      </w:pPr>
      <w:r w:rsidRPr="00BE6CC4">
        <w:rPr>
          <w:sz w:val="36"/>
          <w:szCs w:val="36"/>
        </w:rPr>
        <w:t>Evangelium:</w:t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  <w:r w:rsidR="00A61A41" w:rsidRPr="00BE6CC4">
        <w:rPr>
          <w:sz w:val="36"/>
          <w:szCs w:val="36"/>
        </w:rPr>
        <w:t>Luk</w:t>
      </w:r>
      <w:r w:rsidR="00A64FDE" w:rsidRPr="00BE6CC4">
        <w:rPr>
          <w:sz w:val="36"/>
          <w:szCs w:val="36"/>
        </w:rPr>
        <w:t xml:space="preserve"> </w:t>
      </w:r>
      <w:r w:rsidR="007D1605" w:rsidRPr="00BE6CC4">
        <w:rPr>
          <w:sz w:val="36"/>
          <w:szCs w:val="36"/>
        </w:rPr>
        <w:t>1,</w:t>
      </w:r>
      <w:r w:rsidR="00E942D0" w:rsidRPr="00BE6CC4">
        <w:rPr>
          <w:sz w:val="36"/>
          <w:szCs w:val="36"/>
        </w:rPr>
        <w:t xml:space="preserve"> </w:t>
      </w:r>
      <w:r w:rsidR="007D1605" w:rsidRPr="00BE6CC4">
        <w:rPr>
          <w:sz w:val="36"/>
          <w:szCs w:val="36"/>
        </w:rPr>
        <w:t>2</w:t>
      </w:r>
      <w:r w:rsidR="00A61A41" w:rsidRPr="00BE6CC4">
        <w:rPr>
          <w:sz w:val="36"/>
          <w:szCs w:val="36"/>
        </w:rPr>
        <w:t>6</w:t>
      </w:r>
      <w:r w:rsidR="007D1605" w:rsidRPr="00BE6CC4">
        <w:rPr>
          <w:sz w:val="36"/>
          <w:szCs w:val="36"/>
        </w:rPr>
        <w:t>-3</w:t>
      </w:r>
      <w:r w:rsidR="00A61A41" w:rsidRPr="00BE6CC4">
        <w:rPr>
          <w:sz w:val="36"/>
          <w:szCs w:val="36"/>
        </w:rPr>
        <w:t>8</w:t>
      </w:r>
    </w:p>
    <w:p w14:paraId="06F488CF" w14:textId="294DAFE0" w:rsidR="002942E7" w:rsidRDefault="001F2AED" w:rsidP="008B18C1">
      <w:pPr>
        <w:rPr>
          <w:sz w:val="36"/>
          <w:szCs w:val="36"/>
        </w:rPr>
      </w:pP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</w:p>
    <w:p w14:paraId="2460F23A" w14:textId="77777777" w:rsidR="000B4A3C" w:rsidRPr="00BE6CC4" w:rsidRDefault="000B4A3C" w:rsidP="008B18C1">
      <w:pPr>
        <w:rPr>
          <w:sz w:val="36"/>
          <w:szCs w:val="36"/>
        </w:rPr>
      </w:pPr>
    </w:p>
    <w:p w14:paraId="6E310FD0" w14:textId="2C9DB3C7" w:rsidR="00023DF8" w:rsidRDefault="003C0815" w:rsidP="00297FB0">
      <w:pPr>
        <w:jc w:val="center"/>
        <w:rPr>
          <w:rFonts w:ascii="Arial Black" w:hAnsi="Arial Black"/>
          <w:sz w:val="36"/>
          <w:szCs w:val="36"/>
        </w:rPr>
      </w:pPr>
      <w:r w:rsidRPr="00BE6CC4">
        <w:rPr>
          <w:rFonts w:ascii="Arial Black" w:hAnsi="Arial Black"/>
          <w:sz w:val="36"/>
          <w:szCs w:val="36"/>
        </w:rPr>
        <w:t>Messetider</w:t>
      </w:r>
    </w:p>
    <w:p w14:paraId="3906AFC3" w14:textId="77777777" w:rsidR="0025421A" w:rsidRDefault="0025421A" w:rsidP="00297FB0">
      <w:pPr>
        <w:jc w:val="center"/>
        <w:rPr>
          <w:rFonts w:ascii="Arial Black" w:hAnsi="Arial Black"/>
          <w:sz w:val="36"/>
          <w:szCs w:val="36"/>
        </w:rPr>
      </w:pPr>
    </w:p>
    <w:p w14:paraId="36CA475A" w14:textId="255F6F4B" w:rsidR="00BC4438" w:rsidRPr="00BE6CC4" w:rsidRDefault="00BC4438" w:rsidP="00BC4438">
      <w:pPr>
        <w:rPr>
          <w:sz w:val="36"/>
          <w:szCs w:val="36"/>
        </w:rPr>
      </w:pPr>
      <w:r w:rsidRPr="00BE6CC4">
        <w:rPr>
          <w:sz w:val="36"/>
          <w:szCs w:val="36"/>
        </w:rPr>
        <w:t>Onsdag    2</w:t>
      </w:r>
      <w:r>
        <w:rPr>
          <w:sz w:val="36"/>
          <w:szCs w:val="36"/>
        </w:rPr>
        <w:t>9</w:t>
      </w:r>
      <w:r w:rsidRPr="00BE6CC4">
        <w:rPr>
          <w:sz w:val="36"/>
          <w:szCs w:val="36"/>
        </w:rPr>
        <w:t>/3</w:t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  <w:t xml:space="preserve"> 17.15   Korsveiandakt</w:t>
      </w:r>
      <w:r>
        <w:rPr>
          <w:sz w:val="36"/>
          <w:szCs w:val="36"/>
        </w:rPr>
        <w:t xml:space="preserve"> </w:t>
      </w:r>
      <w:r w:rsidRPr="00BE6CC4">
        <w:rPr>
          <w:sz w:val="36"/>
          <w:szCs w:val="36"/>
        </w:rPr>
        <w:t>- Vietnamesisk gruppe</w:t>
      </w:r>
    </w:p>
    <w:p w14:paraId="09200956" w14:textId="10A579DA" w:rsidR="00BC4438" w:rsidRDefault="00BC4438" w:rsidP="00BC4438">
      <w:pPr>
        <w:rPr>
          <w:sz w:val="36"/>
          <w:szCs w:val="36"/>
        </w:rPr>
      </w:pPr>
      <w:r w:rsidRPr="00BE6CC4">
        <w:rPr>
          <w:sz w:val="36"/>
          <w:szCs w:val="36"/>
        </w:rPr>
        <w:t xml:space="preserve"> </w:t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  <w:t xml:space="preserve"> 18.00   Kveldsmesse</w:t>
      </w:r>
    </w:p>
    <w:p w14:paraId="37405518" w14:textId="52A7F0E6" w:rsidR="00BC4438" w:rsidRPr="00BE6CC4" w:rsidRDefault="00BC4438" w:rsidP="00BC4438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 xml:space="preserve"> 18</w:t>
      </w:r>
      <w:r w:rsidRPr="00BE6CC4">
        <w:rPr>
          <w:sz w:val="36"/>
          <w:szCs w:val="36"/>
        </w:rPr>
        <w:t>.</w:t>
      </w:r>
      <w:r>
        <w:rPr>
          <w:sz w:val="36"/>
          <w:szCs w:val="36"/>
        </w:rPr>
        <w:t>3</w:t>
      </w:r>
      <w:r w:rsidRPr="00BE6CC4">
        <w:rPr>
          <w:sz w:val="36"/>
          <w:szCs w:val="36"/>
        </w:rPr>
        <w:t>0   Korsveiandakt – Polsk gruppe</w:t>
      </w:r>
    </w:p>
    <w:p w14:paraId="2D12E037" w14:textId="22B32239" w:rsidR="00BC4438" w:rsidRPr="00BE6CC4" w:rsidRDefault="00BC4438" w:rsidP="00BC4438">
      <w:pPr>
        <w:rPr>
          <w:sz w:val="36"/>
          <w:szCs w:val="36"/>
        </w:rPr>
      </w:pPr>
      <w:r w:rsidRPr="00BE6CC4">
        <w:rPr>
          <w:sz w:val="36"/>
          <w:szCs w:val="36"/>
        </w:rPr>
        <w:t xml:space="preserve">Torsdag   </w:t>
      </w:r>
      <w:r>
        <w:rPr>
          <w:sz w:val="36"/>
          <w:szCs w:val="36"/>
        </w:rPr>
        <w:t>30</w:t>
      </w:r>
      <w:r w:rsidRPr="00BE6CC4">
        <w:rPr>
          <w:sz w:val="36"/>
          <w:szCs w:val="36"/>
        </w:rPr>
        <w:t>/3</w:t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  <w:t xml:space="preserve"> 18.00   Kveldsmesse og </w:t>
      </w:r>
      <w:proofErr w:type="spellStart"/>
      <w:r w:rsidRPr="00BE6CC4">
        <w:rPr>
          <w:sz w:val="36"/>
          <w:szCs w:val="36"/>
        </w:rPr>
        <w:t>Sakramentandakt</w:t>
      </w:r>
      <w:proofErr w:type="spellEnd"/>
    </w:p>
    <w:p w14:paraId="48306BC2" w14:textId="29ED5368" w:rsidR="00BC4438" w:rsidRPr="00BE6CC4" w:rsidRDefault="00BC4438" w:rsidP="00BC4438">
      <w:pPr>
        <w:rPr>
          <w:sz w:val="36"/>
          <w:szCs w:val="36"/>
        </w:rPr>
      </w:pPr>
      <w:r w:rsidRPr="00BE6CC4">
        <w:rPr>
          <w:sz w:val="36"/>
          <w:szCs w:val="36"/>
        </w:rPr>
        <w:t xml:space="preserve">Fredag     </w:t>
      </w:r>
      <w:r>
        <w:rPr>
          <w:sz w:val="36"/>
          <w:szCs w:val="36"/>
        </w:rPr>
        <w:t>31</w:t>
      </w:r>
      <w:r w:rsidRPr="00BE6CC4">
        <w:rPr>
          <w:sz w:val="36"/>
          <w:szCs w:val="36"/>
        </w:rPr>
        <w:t>/3</w:t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  <w:t xml:space="preserve"> 11.00   Formiddagsmesse </w:t>
      </w:r>
    </w:p>
    <w:p w14:paraId="71BE125B" w14:textId="6CD4E009" w:rsidR="00BC4438" w:rsidRPr="00BE6CC4" w:rsidRDefault="00BC4438" w:rsidP="00BC4438">
      <w:pPr>
        <w:rPr>
          <w:sz w:val="36"/>
          <w:szCs w:val="36"/>
        </w:rPr>
      </w:pP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  <w:t xml:space="preserve"> 18.00   Korsveiandakt - Kaldeisk gruppe</w:t>
      </w:r>
      <w:r w:rsidRPr="00BE6CC4">
        <w:rPr>
          <w:sz w:val="36"/>
          <w:szCs w:val="36"/>
        </w:rPr>
        <w:tab/>
      </w:r>
      <w:r w:rsidRPr="00BE6CC4">
        <w:rPr>
          <w:sz w:val="36"/>
          <w:szCs w:val="36"/>
        </w:rPr>
        <w:tab/>
      </w:r>
    </w:p>
    <w:p w14:paraId="3887384C" w14:textId="77777777" w:rsidR="001F757D" w:rsidRDefault="00BC4438" w:rsidP="00BC4438">
      <w:pPr>
        <w:rPr>
          <w:sz w:val="36"/>
          <w:szCs w:val="36"/>
        </w:rPr>
      </w:pPr>
      <w:r w:rsidRPr="00BE6CC4">
        <w:rPr>
          <w:sz w:val="36"/>
          <w:szCs w:val="36"/>
        </w:rPr>
        <w:t xml:space="preserve">Lørdag </w:t>
      </w:r>
      <w:r>
        <w:rPr>
          <w:sz w:val="36"/>
          <w:szCs w:val="36"/>
        </w:rPr>
        <w:t>1/4</w:t>
      </w:r>
      <w:r>
        <w:rPr>
          <w:sz w:val="36"/>
          <w:szCs w:val="36"/>
        </w:rPr>
        <w:tab/>
      </w:r>
      <w:r w:rsidRPr="00BE6CC4">
        <w:rPr>
          <w:sz w:val="36"/>
          <w:szCs w:val="36"/>
        </w:rPr>
        <w:t xml:space="preserve">    </w:t>
      </w:r>
      <w:r w:rsidRPr="00BE6CC4">
        <w:rPr>
          <w:sz w:val="36"/>
          <w:szCs w:val="36"/>
        </w:rPr>
        <w:tab/>
        <w:t xml:space="preserve"> </w:t>
      </w:r>
    </w:p>
    <w:p w14:paraId="23D3320F" w14:textId="1EA5FD46" w:rsidR="00BC4438" w:rsidRPr="00BE6CC4" w:rsidRDefault="001F757D" w:rsidP="001F757D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C4438" w:rsidRPr="00BE6CC4">
        <w:rPr>
          <w:sz w:val="36"/>
          <w:szCs w:val="36"/>
        </w:rPr>
        <w:t>17.00   Korsveiandakt - Norsk</w:t>
      </w:r>
    </w:p>
    <w:p w14:paraId="78342CCF" w14:textId="77777777" w:rsidR="00BC4438" w:rsidRPr="00BE6CC4" w:rsidRDefault="00BC4438" w:rsidP="00BC4438">
      <w:pPr>
        <w:ind w:left="2124" w:firstLine="708"/>
        <w:rPr>
          <w:sz w:val="36"/>
          <w:szCs w:val="36"/>
        </w:rPr>
      </w:pPr>
      <w:r w:rsidRPr="00BE6CC4">
        <w:rPr>
          <w:sz w:val="36"/>
          <w:szCs w:val="36"/>
        </w:rPr>
        <w:t xml:space="preserve"> 17.30   Rosenkransandakt -</w:t>
      </w:r>
      <w:r>
        <w:rPr>
          <w:sz w:val="36"/>
          <w:szCs w:val="36"/>
        </w:rPr>
        <w:t xml:space="preserve"> </w:t>
      </w:r>
      <w:r w:rsidRPr="00BE6CC4">
        <w:rPr>
          <w:sz w:val="36"/>
          <w:szCs w:val="36"/>
        </w:rPr>
        <w:t>Norsk</w:t>
      </w:r>
    </w:p>
    <w:p w14:paraId="04A7E65B" w14:textId="77777777" w:rsidR="00BC4438" w:rsidRPr="00BE6CC4" w:rsidRDefault="00BC4438" w:rsidP="00BC4438">
      <w:pPr>
        <w:ind w:left="2832"/>
        <w:rPr>
          <w:sz w:val="36"/>
          <w:szCs w:val="36"/>
        </w:rPr>
      </w:pPr>
      <w:r w:rsidRPr="00BE6CC4">
        <w:rPr>
          <w:sz w:val="36"/>
          <w:szCs w:val="36"/>
        </w:rPr>
        <w:t xml:space="preserve"> 18.00   Kveldsmesse</w:t>
      </w:r>
    </w:p>
    <w:p w14:paraId="498559AF" w14:textId="77777777" w:rsidR="00BC4438" w:rsidRDefault="00BC4438" w:rsidP="00BC4438">
      <w:pPr>
        <w:rPr>
          <w:sz w:val="36"/>
          <w:szCs w:val="36"/>
        </w:rPr>
      </w:pPr>
      <w:proofErr w:type="gramStart"/>
      <w:r w:rsidRPr="00BE6CC4">
        <w:rPr>
          <w:sz w:val="36"/>
          <w:szCs w:val="36"/>
        </w:rPr>
        <w:t xml:space="preserve">Søndag  </w:t>
      </w:r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/4</w:t>
      </w:r>
      <w:r w:rsidRPr="00BE6CC4">
        <w:rPr>
          <w:sz w:val="36"/>
          <w:szCs w:val="36"/>
        </w:rPr>
        <w:tab/>
        <w:t xml:space="preserve"> </w:t>
      </w:r>
      <w:r w:rsidRPr="00BE6CC4">
        <w:rPr>
          <w:sz w:val="36"/>
          <w:szCs w:val="36"/>
        </w:rPr>
        <w:tab/>
        <w:t xml:space="preserve"> 10.00   Høymesse, </w:t>
      </w:r>
      <w:r>
        <w:rPr>
          <w:sz w:val="36"/>
          <w:szCs w:val="36"/>
        </w:rPr>
        <w:t>Palmesøndag</w:t>
      </w:r>
    </w:p>
    <w:p w14:paraId="5ADB8168" w14:textId="759116D0" w:rsidR="00BC4438" w:rsidRDefault="00BC4438" w:rsidP="00BC443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16.00  </w:t>
      </w:r>
      <w:r w:rsidR="000B4A3C">
        <w:rPr>
          <w:sz w:val="36"/>
          <w:szCs w:val="36"/>
        </w:rPr>
        <w:t xml:space="preserve"> </w:t>
      </w:r>
      <w:r>
        <w:rPr>
          <w:sz w:val="36"/>
          <w:szCs w:val="36"/>
        </w:rPr>
        <w:t>Polsk messe</w:t>
      </w:r>
    </w:p>
    <w:p w14:paraId="145A1EF6" w14:textId="1BCE77ED" w:rsidR="00BC4438" w:rsidRPr="00BE6CC4" w:rsidRDefault="00BC4438" w:rsidP="00BC4438">
      <w:pPr>
        <w:rPr>
          <w:sz w:val="36"/>
          <w:szCs w:val="36"/>
        </w:rPr>
      </w:pPr>
      <w:r w:rsidRPr="00BE6CC4">
        <w:rPr>
          <w:b/>
          <w:sz w:val="32"/>
          <w:szCs w:val="32"/>
        </w:rPr>
        <w:tab/>
      </w:r>
      <w:r w:rsidRPr="00BE6CC4">
        <w:rPr>
          <w:b/>
          <w:sz w:val="32"/>
          <w:szCs w:val="32"/>
        </w:rPr>
        <w:tab/>
      </w:r>
      <w:r w:rsidRPr="00BE6CC4">
        <w:rPr>
          <w:b/>
          <w:sz w:val="32"/>
          <w:szCs w:val="32"/>
        </w:rPr>
        <w:tab/>
      </w:r>
      <w:r w:rsidRPr="00BE6CC4">
        <w:rPr>
          <w:b/>
          <w:sz w:val="32"/>
          <w:szCs w:val="32"/>
        </w:rPr>
        <w:tab/>
      </w:r>
      <w:r w:rsidRPr="00BE6CC4">
        <w:rPr>
          <w:sz w:val="36"/>
          <w:szCs w:val="36"/>
        </w:rPr>
        <w:t xml:space="preserve"> 18.00   Kveldsmesse</w:t>
      </w:r>
    </w:p>
    <w:p w14:paraId="2654AEE2" w14:textId="60627531" w:rsidR="00087157" w:rsidRDefault="00881396" w:rsidP="00BC4438">
      <w:pPr>
        <w:jc w:val="center"/>
        <w:rPr>
          <w:b/>
          <w:sz w:val="44"/>
          <w:szCs w:val="44"/>
        </w:rPr>
      </w:pPr>
      <w:r>
        <w:rPr>
          <w:sz w:val="36"/>
          <w:szCs w:val="36"/>
        </w:rPr>
        <w:pict w14:anchorId="67E77D99">
          <v:rect id="_x0000_i1025" style="width:0;height:1.5pt" o:hralign="center" o:hrstd="t" o:hr="t" fillcolor="#a0a0a0" stroked="f"/>
        </w:pict>
      </w:r>
    </w:p>
    <w:p w14:paraId="4752771B" w14:textId="77777777" w:rsidR="000B4A3C" w:rsidRPr="000B4A3C" w:rsidRDefault="00881396" w:rsidP="000B4A3C">
      <w:pPr>
        <w:shd w:val="clear" w:color="auto" w:fill="FCFCFC"/>
        <w:spacing w:before="300" w:after="150"/>
        <w:outlineLvl w:val="1"/>
        <w:rPr>
          <w:b/>
          <w:bCs/>
          <w:color w:val="4D4D4D"/>
          <w:sz w:val="44"/>
          <w:szCs w:val="44"/>
        </w:rPr>
      </w:pPr>
      <w:hyperlink r:id="rId11" w:history="1">
        <w:r w:rsidR="000B4A3C" w:rsidRPr="000B4A3C">
          <w:rPr>
            <w:b/>
            <w:bCs/>
            <w:color w:val="4D4D4D"/>
            <w:sz w:val="44"/>
            <w:szCs w:val="44"/>
          </w:rPr>
          <w:t>Pavens bønneintensjoner for mars 2023</w:t>
        </w:r>
      </w:hyperlink>
      <w:r w:rsidR="000B4A3C" w:rsidRPr="000B4A3C">
        <w:rPr>
          <w:b/>
          <w:bCs/>
          <w:color w:val="4D4D4D"/>
          <w:sz w:val="44"/>
          <w:szCs w:val="44"/>
        </w:rPr>
        <w:t xml:space="preserve">.                                                                          </w:t>
      </w:r>
    </w:p>
    <w:p w14:paraId="5E6012BB" w14:textId="6A9DEB22" w:rsidR="000B4A3C" w:rsidRPr="000B4A3C" w:rsidRDefault="000B4A3C" w:rsidP="000B4A3C">
      <w:pPr>
        <w:shd w:val="clear" w:color="auto" w:fill="FCFCFC"/>
        <w:spacing w:before="300" w:after="150"/>
        <w:outlineLvl w:val="1"/>
        <w:rPr>
          <w:b/>
          <w:bCs/>
          <w:color w:val="1F1F1F"/>
          <w:sz w:val="40"/>
          <w:szCs w:val="40"/>
        </w:rPr>
      </w:pPr>
      <w:r w:rsidRPr="000B4A3C">
        <w:rPr>
          <w:b/>
          <w:bCs/>
          <w:color w:val="1F1F1F"/>
          <w:sz w:val="40"/>
          <w:szCs w:val="40"/>
        </w:rPr>
        <w:t xml:space="preserve">For ofre for overgrep                                                                                                                 </w:t>
      </w:r>
    </w:p>
    <w:p w14:paraId="26BB7204" w14:textId="77777777" w:rsidR="000B4A3C" w:rsidRPr="000B4A3C" w:rsidRDefault="000B4A3C" w:rsidP="000B4A3C">
      <w:pPr>
        <w:shd w:val="clear" w:color="auto" w:fill="FCFCFC"/>
        <w:spacing w:before="300" w:after="150"/>
        <w:outlineLvl w:val="1"/>
        <w:rPr>
          <w:sz w:val="40"/>
          <w:szCs w:val="40"/>
        </w:rPr>
      </w:pPr>
      <w:r w:rsidRPr="000B4A3C">
        <w:rPr>
          <w:color w:val="1F1F1F"/>
          <w:sz w:val="40"/>
          <w:szCs w:val="40"/>
        </w:rPr>
        <w:t>Vi ber for dem som har lidd overgrep fra kirke</w:t>
      </w:r>
      <w:r w:rsidRPr="000B4A3C">
        <w:rPr>
          <w:color w:val="1F1F1F"/>
          <w:sz w:val="40"/>
          <w:szCs w:val="40"/>
        </w:rPr>
        <w:softHyphen/>
        <w:t>medlemmer, at de må finne konkrete svar og støtte i Kirken selv på sin smerte og lidelse.</w:t>
      </w:r>
    </w:p>
    <w:p w14:paraId="5C136852" w14:textId="77777777" w:rsidR="00087157" w:rsidRDefault="00087157" w:rsidP="00087157">
      <w:pPr>
        <w:spacing w:after="150"/>
        <w:rPr>
          <w:sz w:val="36"/>
          <w:szCs w:val="36"/>
          <w:lang w:eastAsia="zh-TW"/>
        </w:rPr>
      </w:pPr>
    </w:p>
    <w:p w14:paraId="6B389B9E" w14:textId="77777777" w:rsidR="00BA4D50" w:rsidRPr="00BE6CC4" w:rsidRDefault="00BA4D50" w:rsidP="003C0815">
      <w:pPr>
        <w:rPr>
          <w:sz w:val="36"/>
          <w:szCs w:val="36"/>
        </w:rPr>
      </w:pPr>
    </w:p>
    <w:p w14:paraId="4EBA419B" w14:textId="77777777" w:rsidR="002F02DA" w:rsidRPr="00BE6CC4" w:rsidRDefault="00507186" w:rsidP="00A72A5B">
      <w:pPr>
        <w:ind w:left="708" w:firstLine="708"/>
        <w:jc w:val="center"/>
        <w:rPr>
          <w:rFonts w:ascii="Arial Black" w:hAnsi="Arial Black"/>
          <w:sz w:val="36"/>
          <w:szCs w:val="36"/>
        </w:rPr>
      </w:pPr>
      <w:r w:rsidRPr="00BE6CC4">
        <w:rPr>
          <w:rFonts w:ascii="Arial Black" w:hAnsi="Arial Black"/>
          <w:sz w:val="36"/>
          <w:szCs w:val="36"/>
        </w:rPr>
        <w:t>Forbønner</w:t>
      </w:r>
    </w:p>
    <w:p w14:paraId="5A73B62B" w14:textId="77777777" w:rsidR="00A72A5B" w:rsidRPr="00BE6CC4" w:rsidRDefault="00A72A5B" w:rsidP="00A95F28">
      <w:pPr>
        <w:pStyle w:val="Brdtekst"/>
        <w:jc w:val="both"/>
        <w:rPr>
          <w:rFonts w:ascii="Old English Text MT" w:hAnsi="Old English Text MT"/>
          <w:b/>
          <w:sz w:val="40"/>
          <w:szCs w:val="40"/>
        </w:rPr>
      </w:pPr>
    </w:p>
    <w:p w14:paraId="242067D0" w14:textId="77777777" w:rsidR="00A72A5B" w:rsidRPr="00BE6CC4" w:rsidRDefault="00A72A5B" w:rsidP="00A95F28">
      <w:pPr>
        <w:pStyle w:val="Brdtekst"/>
        <w:jc w:val="both"/>
        <w:rPr>
          <w:rFonts w:ascii="Old English Text MT" w:hAnsi="Old English Text MT"/>
          <w:b/>
          <w:sz w:val="40"/>
          <w:szCs w:val="40"/>
        </w:rPr>
      </w:pPr>
    </w:p>
    <w:p w14:paraId="0A3B6863" w14:textId="028A50BD" w:rsidR="00734A69" w:rsidRDefault="00734A69" w:rsidP="00A95F28">
      <w:pPr>
        <w:pStyle w:val="Brdtekst"/>
        <w:jc w:val="both"/>
        <w:rPr>
          <w:rFonts w:ascii="Old English Text MT" w:hAnsi="Old English Text MT"/>
          <w:b/>
          <w:sz w:val="40"/>
          <w:szCs w:val="40"/>
        </w:rPr>
      </w:pPr>
      <w:r w:rsidRPr="00BE6CC4">
        <w:rPr>
          <w:rFonts w:ascii="Old English Text MT" w:hAnsi="Old English Text MT"/>
          <w:b/>
          <w:sz w:val="40"/>
          <w:szCs w:val="40"/>
        </w:rPr>
        <w:t>Celebranten</w:t>
      </w:r>
      <w:r w:rsidR="00A72A5B" w:rsidRPr="00BE6CC4">
        <w:rPr>
          <w:rFonts w:ascii="Old English Text MT" w:hAnsi="Old English Text MT"/>
          <w:b/>
          <w:sz w:val="40"/>
          <w:szCs w:val="40"/>
        </w:rPr>
        <w:t>:</w:t>
      </w:r>
    </w:p>
    <w:p w14:paraId="0F480E7F" w14:textId="77777777" w:rsidR="00323F6E" w:rsidRDefault="00323F6E" w:rsidP="00A95F28">
      <w:pPr>
        <w:pStyle w:val="Brdtekst"/>
        <w:jc w:val="both"/>
        <w:rPr>
          <w:rFonts w:ascii="Old English Text MT" w:hAnsi="Old English Text MT"/>
          <w:b/>
          <w:sz w:val="40"/>
          <w:szCs w:val="40"/>
        </w:rPr>
      </w:pPr>
    </w:p>
    <w:p w14:paraId="1E4ACA9D" w14:textId="5A60DB94" w:rsidR="004E505C" w:rsidRDefault="004E505C" w:rsidP="004E505C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36"/>
          <w:szCs w:val="36"/>
        </w:rPr>
      </w:pPr>
      <w:r w:rsidRPr="00187EE9">
        <w:rPr>
          <w:color w:val="000000"/>
          <w:sz w:val="36"/>
          <w:szCs w:val="36"/>
        </w:rPr>
        <w:t>Kjære troende! Så høyt elsket Gud verden at han ved Jomfru Maria sendte sin Sønn, ikke for å fordømme verden, men for at den skulle bli frelst. La oss i dag – ni måneder før vi skal feire Herrens fødsel – vende oss til ham i bønn:</w:t>
      </w:r>
    </w:p>
    <w:p w14:paraId="50D4AB82" w14:textId="77777777" w:rsidR="00323F6E" w:rsidRPr="00187EE9" w:rsidRDefault="00323F6E" w:rsidP="004E505C">
      <w:pPr>
        <w:pStyle w:val="NormalWeb"/>
        <w:shd w:val="clear" w:color="auto" w:fill="FFFFFF"/>
        <w:spacing w:before="96" w:beforeAutospacing="0" w:after="120" w:afterAutospacing="0"/>
        <w:rPr>
          <w:color w:val="000000"/>
          <w:sz w:val="36"/>
          <w:szCs w:val="36"/>
        </w:rPr>
      </w:pPr>
    </w:p>
    <w:p w14:paraId="2D6BA300" w14:textId="464FE0E4" w:rsidR="00FB7425" w:rsidRDefault="004E505C" w:rsidP="00FB7425">
      <w:pPr>
        <w:pStyle w:val="Listeavsnitt"/>
        <w:numPr>
          <w:ilvl w:val="0"/>
          <w:numId w:val="43"/>
        </w:numPr>
        <w:rPr>
          <w:b/>
          <w:bCs/>
          <w:i/>
          <w:iCs/>
          <w:sz w:val="36"/>
          <w:szCs w:val="36"/>
        </w:rPr>
      </w:pPr>
      <w:r w:rsidRPr="00FB7425">
        <w:rPr>
          <w:sz w:val="36"/>
          <w:szCs w:val="36"/>
        </w:rPr>
        <w:t>Om at Kirken likesom Jomfru Maria</w:t>
      </w:r>
      <w:r w:rsidR="00FB7425" w:rsidRPr="00FB7425">
        <w:rPr>
          <w:sz w:val="36"/>
          <w:szCs w:val="36"/>
        </w:rPr>
        <w:t xml:space="preserve"> </w:t>
      </w:r>
      <w:r w:rsidRPr="00FB7425">
        <w:rPr>
          <w:sz w:val="36"/>
          <w:szCs w:val="36"/>
        </w:rPr>
        <w:t>– hun som fikk bære Guds Sønn under sitt hjerte –</w:t>
      </w:r>
      <w:r w:rsidR="00FB7425" w:rsidRPr="00FB7425">
        <w:rPr>
          <w:sz w:val="36"/>
          <w:szCs w:val="36"/>
        </w:rPr>
        <w:t xml:space="preserve"> </w:t>
      </w:r>
      <w:r w:rsidRPr="00FB7425">
        <w:rPr>
          <w:sz w:val="36"/>
          <w:szCs w:val="36"/>
        </w:rPr>
        <w:t>må fylles av en indre kjærlighet som stråler utad. </w:t>
      </w:r>
      <w:r w:rsidR="00FB7425" w:rsidRPr="0048319C">
        <w:rPr>
          <w:b/>
          <w:bCs/>
          <w:i/>
          <w:iCs/>
          <w:sz w:val="36"/>
          <w:szCs w:val="36"/>
        </w:rPr>
        <w:t xml:space="preserve">Vi ber </w:t>
      </w:r>
      <w:proofErr w:type="gramStart"/>
      <w:r w:rsidR="00FB7425" w:rsidRPr="0048319C">
        <w:rPr>
          <w:b/>
          <w:bCs/>
          <w:i/>
          <w:iCs/>
          <w:sz w:val="36"/>
          <w:szCs w:val="36"/>
        </w:rPr>
        <w:t>deg…</w:t>
      </w:r>
      <w:proofErr w:type="gramEnd"/>
    </w:p>
    <w:p w14:paraId="017372E8" w14:textId="77777777" w:rsidR="000B4A3C" w:rsidRPr="0048319C" w:rsidRDefault="000B4A3C" w:rsidP="000B4A3C">
      <w:pPr>
        <w:pStyle w:val="Listeavsnitt"/>
        <w:rPr>
          <w:b/>
          <w:bCs/>
          <w:i/>
          <w:iCs/>
          <w:sz w:val="36"/>
          <w:szCs w:val="36"/>
        </w:rPr>
      </w:pPr>
    </w:p>
    <w:p w14:paraId="44C2D53C" w14:textId="450BED39" w:rsidR="0048319C" w:rsidRDefault="004E505C" w:rsidP="00751A9A">
      <w:pPr>
        <w:pStyle w:val="NormalWeb"/>
        <w:numPr>
          <w:ilvl w:val="0"/>
          <w:numId w:val="43"/>
        </w:numPr>
        <w:shd w:val="clear" w:color="auto" w:fill="FFFFFF"/>
        <w:spacing w:before="96" w:beforeAutospacing="0" w:after="120" w:afterAutospacing="0"/>
        <w:rPr>
          <w:b/>
          <w:bCs/>
          <w:i/>
          <w:iCs/>
          <w:sz w:val="36"/>
          <w:szCs w:val="36"/>
        </w:rPr>
      </w:pPr>
      <w:r w:rsidRPr="001B60AC">
        <w:rPr>
          <w:sz w:val="36"/>
          <w:szCs w:val="36"/>
        </w:rPr>
        <w:t>At budskapet om Guds Sønn</w:t>
      </w:r>
      <w:r w:rsidR="001B60AC" w:rsidRPr="001B60AC">
        <w:rPr>
          <w:sz w:val="36"/>
          <w:szCs w:val="36"/>
        </w:rPr>
        <w:t xml:space="preserve"> </w:t>
      </w:r>
      <w:r w:rsidRPr="001B60AC">
        <w:rPr>
          <w:sz w:val="36"/>
          <w:szCs w:val="36"/>
        </w:rPr>
        <w:t>som lot seg unnfange som et lite barn,</w:t>
      </w:r>
      <w:r w:rsidR="001B60AC" w:rsidRPr="001B60AC">
        <w:rPr>
          <w:sz w:val="36"/>
          <w:szCs w:val="36"/>
        </w:rPr>
        <w:t xml:space="preserve"> </w:t>
      </w:r>
      <w:r w:rsidRPr="001B60AC">
        <w:rPr>
          <w:sz w:val="36"/>
          <w:szCs w:val="36"/>
        </w:rPr>
        <w:t>må skape respekt for hvert ufødt barn. </w:t>
      </w:r>
      <w:r w:rsidR="001B60AC" w:rsidRPr="0048319C">
        <w:rPr>
          <w:b/>
          <w:bCs/>
          <w:i/>
          <w:iCs/>
          <w:sz w:val="36"/>
          <w:szCs w:val="36"/>
        </w:rPr>
        <w:t xml:space="preserve">Vi ber </w:t>
      </w:r>
      <w:proofErr w:type="gramStart"/>
      <w:r w:rsidR="001B60AC" w:rsidRPr="0048319C">
        <w:rPr>
          <w:b/>
          <w:bCs/>
          <w:i/>
          <w:iCs/>
          <w:sz w:val="36"/>
          <w:szCs w:val="36"/>
        </w:rPr>
        <w:t>deg…</w:t>
      </w:r>
      <w:proofErr w:type="gramEnd"/>
    </w:p>
    <w:p w14:paraId="75986D5C" w14:textId="77777777" w:rsidR="000B4A3C" w:rsidRPr="0048319C" w:rsidRDefault="000B4A3C" w:rsidP="000B4A3C">
      <w:pPr>
        <w:pStyle w:val="NormalWeb"/>
        <w:shd w:val="clear" w:color="auto" w:fill="FFFFFF"/>
        <w:spacing w:before="96" w:beforeAutospacing="0" w:after="120" w:afterAutospacing="0"/>
        <w:rPr>
          <w:b/>
          <w:bCs/>
          <w:i/>
          <w:iCs/>
          <w:sz w:val="36"/>
          <w:szCs w:val="36"/>
        </w:rPr>
      </w:pPr>
    </w:p>
    <w:p w14:paraId="66A406D1" w14:textId="64A8D8D3" w:rsidR="004E5501" w:rsidRPr="000B4A3C" w:rsidRDefault="004E505C" w:rsidP="00751A9A">
      <w:pPr>
        <w:pStyle w:val="NormalWeb"/>
        <w:numPr>
          <w:ilvl w:val="0"/>
          <w:numId w:val="43"/>
        </w:numPr>
        <w:shd w:val="clear" w:color="auto" w:fill="FFFFFF"/>
        <w:spacing w:before="96" w:beforeAutospacing="0" w:after="120" w:afterAutospacing="0"/>
        <w:rPr>
          <w:sz w:val="36"/>
          <w:szCs w:val="36"/>
        </w:rPr>
      </w:pPr>
      <w:r w:rsidRPr="001B60AC">
        <w:rPr>
          <w:sz w:val="36"/>
          <w:szCs w:val="36"/>
        </w:rPr>
        <w:t>At unge kvinner som venter barn</w:t>
      </w:r>
      <w:r w:rsidR="001B60AC" w:rsidRPr="001B60AC">
        <w:rPr>
          <w:sz w:val="36"/>
          <w:szCs w:val="36"/>
        </w:rPr>
        <w:t xml:space="preserve"> </w:t>
      </w:r>
      <w:r w:rsidRPr="001B60AC">
        <w:rPr>
          <w:sz w:val="36"/>
          <w:szCs w:val="36"/>
        </w:rPr>
        <w:t>som de ikke har planlagt eller ønsket,</w:t>
      </w:r>
      <w:r w:rsidR="001B60AC" w:rsidRPr="001B60AC">
        <w:rPr>
          <w:sz w:val="36"/>
          <w:szCs w:val="36"/>
        </w:rPr>
        <w:t xml:space="preserve"> </w:t>
      </w:r>
      <w:r w:rsidRPr="001B60AC">
        <w:rPr>
          <w:sz w:val="36"/>
          <w:szCs w:val="36"/>
        </w:rPr>
        <w:t>må finne trøst hos den salige Jomfru Maria. </w:t>
      </w:r>
      <w:r w:rsidR="001B60AC" w:rsidRPr="0048319C">
        <w:rPr>
          <w:b/>
          <w:bCs/>
          <w:i/>
          <w:iCs/>
          <w:sz w:val="36"/>
          <w:szCs w:val="36"/>
        </w:rPr>
        <w:t xml:space="preserve">Vi ber </w:t>
      </w:r>
      <w:proofErr w:type="gramStart"/>
      <w:r w:rsidR="001B60AC" w:rsidRPr="0048319C">
        <w:rPr>
          <w:b/>
          <w:bCs/>
          <w:i/>
          <w:iCs/>
          <w:sz w:val="36"/>
          <w:szCs w:val="36"/>
        </w:rPr>
        <w:t>deg…</w:t>
      </w:r>
      <w:proofErr w:type="gramEnd"/>
    </w:p>
    <w:p w14:paraId="3C931641" w14:textId="77777777" w:rsidR="000B4A3C" w:rsidRDefault="000B4A3C" w:rsidP="000B4A3C">
      <w:pPr>
        <w:pStyle w:val="NormalWeb"/>
        <w:shd w:val="clear" w:color="auto" w:fill="FFFFFF"/>
        <w:spacing w:before="96" w:beforeAutospacing="0" w:after="120" w:afterAutospacing="0"/>
        <w:rPr>
          <w:sz w:val="36"/>
          <w:szCs w:val="36"/>
        </w:rPr>
      </w:pPr>
    </w:p>
    <w:p w14:paraId="017B38B7" w14:textId="77777777" w:rsidR="0048319C" w:rsidRPr="00C52C5D" w:rsidRDefault="0048319C" w:rsidP="0048319C">
      <w:pPr>
        <w:pStyle w:val="Listeavsnitt15"/>
        <w:ind w:left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52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Pr="00C52C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 </w:t>
      </w:r>
      <w:r w:rsidRPr="00C52C5D">
        <w:rPr>
          <w:rFonts w:ascii="Times New Roman" w:hAnsi="Times New Roman" w:cs="Times New Roman"/>
          <w:color w:val="000000"/>
          <w:sz w:val="36"/>
          <w:szCs w:val="36"/>
        </w:rPr>
        <w:t>For de ensomme, syke og eldre i vår menighet, at de blir</w:t>
      </w:r>
    </w:p>
    <w:p w14:paraId="6F3B76C1" w14:textId="327A5D0A" w:rsidR="0048319C" w:rsidRPr="00C52C5D" w:rsidRDefault="0048319C" w:rsidP="0048319C">
      <w:pPr>
        <w:pStyle w:val="Listeavsnitt15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C52C5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</w:t>
      </w:r>
      <w:r w:rsidRPr="00C52C5D">
        <w:rPr>
          <w:rFonts w:ascii="Times New Roman" w:hAnsi="Times New Roman" w:cs="Times New Roman"/>
          <w:color w:val="000000"/>
          <w:sz w:val="36"/>
          <w:szCs w:val="36"/>
        </w:rPr>
        <w:t>styrket og trøstet av troen på Jesus Kristus</w:t>
      </w:r>
      <w:r w:rsidRPr="00C52C5D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.  </w:t>
      </w:r>
      <w:r w:rsidRPr="00C52C5D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Vi ber </w:t>
      </w:r>
      <w:proofErr w:type="gramStart"/>
      <w:r w:rsidRPr="00C52C5D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deg...</w:t>
      </w:r>
      <w:proofErr w:type="gramEnd"/>
    </w:p>
    <w:p w14:paraId="5747C5BF" w14:textId="77777777" w:rsidR="0048319C" w:rsidRPr="00C52C5D" w:rsidRDefault="0048319C" w:rsidP="0048319C">
      <w:pPr>
        <w:pStyle w:val="Listeavsnitt15"/>
        <w:rPr>
          <w:rFonts w:ascii="Times New Roman" w:hAnsi="Times New Roman" w:cs="Times New Roman"/>
          <w:sz w:val="36"/>
          <w:szCs w:val="36"/>
        </w:rPr>
      </w:pPr>
    </w:p>
    <w:p w14:paraId="06D12E90" w14:textId="39846598" w:rsidR="00580932" w:rsidRPr="00323F6E" w:rsidRDefault="004E505C" w:rsidP="00323F6E">
      <w:pPr>
        <w:pStyle w:val="NormalWeb"/>
        <w:numPr>
          <w:ilvl w:val="0"/>
          <w:numId w:val="43"/>
        </w:numPr>
        <w:shd w:val="clear" w:color="auto" w:fill="FFFFFF"/>
        <w:spacing w:before="96" w:beforeAutospacing="0" w:after="120" w:afterAutospacing="0"/>
        <w:rPr>
          <w:sz w:val="36"/>
          <w:szCs w:val="36"/>
        </w:rPr>
      </w:pPr>
      <w:r w:rsidRPr="00323F6E">
        <w:rPr>
          <w:sz w:val="36"/>
          <w:szCs w:val="36"/>
        </w:rPr>
        <w:t>At vi med ærefrykt og respekt</w:t>
      </w:r>
      <w:r w:rsidR="001B60AC" w:rsidRPr="00323F6E">
        <w:rPr>
          <w:sz w:val="36"/>
          <w:szCs w:val="36"/>
        </w:rPr>
        <w:t xml:space="preserve"> </w:t>
      </w:r>
      <w:r w:rsidRPr="00323F6E">
        <w:rPr>
          <w:sz w:val="36"/>
          <w:szCs w:val="36"/>
        </w:rPr>
        <w:t xml:space="preserve">må motta budskapet om Herrens </w:t>
      </w:r>
      <w:r w:rsidR="00580932" w:rsidRPr="00323F6E">
        <w:rPr>
          <w:sz w:val="36"/>
          <w:szCs w:val="36"/>
        </w:rPr>
        <w:t>for alle våre avdøde, la dem finne tilgivelse og fred, og få del i himmelens gleder sammen med alle dine hellige.</w:t>
      </w:r>
      <w:r w:rsidR="00580932" w:rsidRPr="00323F6E">
        <w:rPr>
          <w:sz w:val="36"/>
          <w:szCs w:val="36"/>
        </w:rPr>
        <w:tab/>
      </w:r>
      <w:r w:rsidR="00323F6E" w:rsidRPr="00323F6E">
        <w:rPr>
          <w:sz w:val="36"/>
          <w:szCs w:val="36"/>
        </w:rPr>
        <w:t xml:space="preserve">  </w:t>
      </w:r>
      <w:r w:rsidR="00EC4A97" w:rsidRPr="00323F6E">
        <w:rPr>
          <w:b/>
          <w:bCs/>
          <w:i/>
          <w:iCs/>
          <w:sz w:val="36"/>
          <w:szCs w:val="36"/>
        </w:rPr>
        <w:t xml:space="preserve">Vi ber </w:t>
      </w:r>
      <w:proofErr w:type="gramStart"/>
      <w:r w:rsidR="00EC4A97" w:rsidRPr="00323F6E">
        <w:rPr>
          <w:b/>
          <w:bCs/>
          <w:i/>
          <w:iCs/>
          <w:sz w:val="36"/>
          <w:szCs w:val="36"/>
        </w:rPr>
        <w:t>deg</w:t>
      </w:r>
      <w:r w:rsidR="00580932" w:rsidRPr="00323F6E">
        <w:rPr>
          <w:b/>
          <w:bCs/>
          <w:i/>
          <w:iCs/>
          <w:sz w:val="36"/>
          <w:szCs w:val="36"/>
        </w:rPr>
        <w:t>…</w:t>
      </w:r>
      <w:proofErr w:type="gramEnd"/>
    </w:p>
    <w:p w14:paraId="21F4116C" w14:textId="77777777" w:rsidR="00A72A5B" w:rsidRPr="00BE6CC4" w:rsidRDefault="00A72A5B" w:rsidP="003E5057">
      <w:pPr>
        <w:rPr>
          <w:rFonts w:ascii="Old English Text MT" w:hAnsi="Old English Text MT"/>
          <w:b/>
          <w:sz w:val="40"/>
          <w:szCs w:val="40"/>
        </w:rPr>
      </w:pPr>
    </w:p>
    <w:p w14:paraId="2B4D1E2C" w14:textId="77777777" w:rsidR="00023DF8" w:rsidRPr="00BE6CC4" w:rsidRDefault="00023DF8" w:rsidP="003E5057">
      <w:pPr>
        <w:rPr>
          <w:rFonts w:ascii="Old English Text MT" w:hAnsi="Old English Text MT"/>
          <w:b/>
          <w:sz w:val="40"/>
          <w:szCs w:val="40"/>
        </w:rPr>
      </w:pPr>
      <w:r w:rsidRPr="00BE6CC4">
        <w:rPr>
          <w:rFonts w:ascii="Old English Text MT" w:hAnsi="Old English Text MT"/>
          <w:b/>
          <w:sz w:val="40"/>
          <w:szCs w:val="40"/>
        </w:rPr>
        <w:t>Celebranten</w:t>
      </w:r>
      <w:r w:rsidR="00A72A5B" w:rsidRPr="00BE6CC4">
        <w:rPr>
          <w:rFonts w:ascii="Old English Text MT" w:hAnsi="Old English Text MT"/>
          <w:b/>
          <w:sz w:val="40"/>
          <w:szCs w:val="40"/>
        </w:rPr>
        <w:t>:</w:t>
      </w:r>
      <w:r w:rsidR="00781A0C" w:rsidRPr="00BE6CC4">
        <w:rPr>
          <w:rFonts w:ascii="Old English Text MT" w:hAnsi="Old English Text MT"/>
          <w:b/>
          <w:sz w:val="40"/>
          <w:szCs w:val="40"/>
        </w:rPr>
        <w:t xml:space="preserve"> </w:t>
      </w:r>
    </w:p>
    <w:p w14:paraId="488B51D4" w14:textId="77777777" w:rsidR="00A72A5B" w:rsidRPr="00BE6CC4" w:rsidRDefault="00A72A5B" w:rsidP="00A654EA">
      <w:pPr>
        <w:ind w:left="360"/>
        <w:rPr>
          <w:sz w:val="36"/>
          <w:szCs w:val="36"/>
        </w:rPr>
      </w:pPr>
    </w:p>
    <w:p w14:paraId="72025A07" w14:textId="77777777" w:rsidR="004E5501" w:rsidRPr="004E5501" w:rsidRDefault="004E5501" w:rsidP="004E5501">
      <w:pPr>
        <w:pStyle w:val="NormalWeb"/>
        <w:shd w:val="clear" w:color="auto" w:fill="FFFFFF"/>
        <w:spacing w:before="96" w:beforeAutospacing="0" w:after="120" w:afterAutospacing="0"/>
        <w:ind w:left="720"/>
        <w:rPr>
          <w:sz w:val="36"/>
          <w:szCs w:val="36"/>
        </w:rPr>
      </w:pPr>
      <w:r w:rsidRPr="004E5501">
        <w:rPr>
          <w:sz w:val="36"/>
          <w:szCs w:val="36"/>
        </w:rPr>
        <w:t>Allmektige Gud, himmelske Far,</w:t>
      </w:r>
      <w:r>
        <w:rPr>
          <w:sz w:val="36"/>
          <w:szCs w:val="36"/>
        </w:rPr>
        <w:t xml:space="preserve"> </w:t>
      </w:r>
      <w:r w:rsidRPr="004E5501">
        <w:rPr>
          <w:sz w:val="36"/>
          <w:szCs w:val="36"/>
        </w:rPr>
        <w:t>på underfullt vis lot du din Sønn tre inn i verden.</w:t>
      </w:r>
      <w:r>
        <w:rPr>
          <w:sz w:val="36"/>
          <w:szCs w:val="36"/>
        </w:rPr>
        <w:t xml:space="preserve">  </w:t>
      </w:r>
      <w:r w:rsidRPr="004E5501">
        <w:rPr>
          <w:sz w:val="36"/>
          <w:szCs w:val="36"/>
        </w:rPr>
        <w:t>Gi at din godhet mot oss må lede oss på dine veier.</w:t>
      </w:r>
      <w:r>
        <w:rPr>
          <w:sz w:val="36"/>
          <w:szCs w:val="36"/>
        </w:rPr>
        <w:t xml:space="preserve">  </w:t>
      </w:r>
      <w:r w:rsidRPr="004E5501">
        <w:rPr>
          <w:sz w:val="36"/>
          <w:szCs w:val="36"/>
        </w:rPr>
        <w:t>Ved Kristus, vår Herre. Amen.</w:t>
      </w:r>
    </w:p>
    <w:p w14:paraId="04099972" w14:textId="79A1AC73" w:rsidR="00612B07" w:rsidRPr="00BE6CC4" w:rsidRDefault="00A95F28" w:rsidP="000B4A3C">
      <w:pPr>
        <w:ind w:left="360"/>
        <w:rPr>
          <w:rFonts w:ascii="Arial Black" w:hAnsi="Arial Black"/>
          <w:sz w:val="36"/>
          <w:szCs w:val="36"/>
        </w:rPr>
      </w:pPr>
      <w:r w:rsidRPr="00BE6CC4">
        <w:rPr>
          <w:sz w:val="36"/>
          <w:szCs w:val="36"/>
        </w:rPr>
        <w:lastRenderedPageBreak/>
        <w:t xml:space="preserve"> </w:t>
      </w:r>
    </w:p>
    <w:p w14:paraId="7F504ED3" w14:textId="742D1FFC" w:rsidR="00612B07" w:rsidRDefault="00612B07" w:rsidP="00612B07">
      <w:pPr>
        <w:ind w:left="2124" w:firstLine="708"/>
        <w:rPr>
          <w:rFonts w:ascii="Arial Black" w:hAnsi="Arial Black"/>
          <w:sz w:val="36"/>
          <w:szCs w:val="36"/>
        </w:rPr>
      </w:pPr>
      <w:r w:rsidRPr="00BE6CC4">
        <w:rPr>
          <w:rFonts w:ascii="Arial Black" w:hAnsi="Arial Black"/>
          <w:sz w:val="36"/>
          <w:szCs w:val="36"/>
        </w:rPr>
        <w:t xml:space="preserve">Kunngjøringer </w:t>
      </w:r>
    </w:p>
    <w:p w14:paraId="0230FE70" w14:textId="77777777" w:rsidR="0025421A" w:rsidRPr="00BE6CC4" w:rsidRDefault="0025421A" w:rsidP="00612B07">
      <w:pPr>
        <w:ind w:left="2124" w:firstLine="708"/>
        <w:rPr>
          <w:rFonts w:ascii="Arial Black" w:hAnsi="Arial Black"/>
          <w:sz w:val="36"/>
          <w:szCs w:val="36"/>
        </w:rPr>
      </w:pPr>
    </w:p>
    <w:p w14:paraId="46ECFF7F" w14:textId="77777777" w:rsidR="00612B07" w:rsidRPr="00BE6CC4" w:rsidRDefault="00612B07" w:rsidP="00612B07">
      <w:pPr>
        <w:rPr>
          <w:sz w:val="36"/>
          <w:szCs w:val="36"/>
        </w:rPr>
      </w:pPr>
    </w:p>
    <w:p w14:paraId="69D6EA8A" w14:textId="79196080" w:rsidR="00BC4438" w:rsidRDefault="00BC4438" w:rsidP="00BC4438">
      <w:pPr>
        <w:pStyle w:val="Listeavsnitt"/>
        <w:widowControl w:val="0"/>
        <w:numPr>
          <w:ilvl w:val="0"/>
          <w:numId w:val="47"/>
        </w:numPr>
        <w:suppressAutoHyphens/>
        <w:rPr>
          <w:sz w:val="36"/>
          <w:szCs w:val="36"/>
        </w:rPr>
      </w:pPr>
      <w:bookmarkStart w:id="0" w:name="_Hlk33605074"/>
      <w:r w:rsidRPr="00ED6D31">
        <w:rPr>
          <w:sz w:val="36"/>
          <w:szCs w:val="36"/>
        </w:rPr>
        <w:t>Under fastetiden vil pater Jagath sitte i skriftestolen en halv time før høymessen og kveldsmessen på søndager.</w:t>
      </w:r>
    </w:p>
    <w:p w14:paraId="5D97FE11" w14:textId="77777777" w:rsidR="0052704F" w:rsidRDefault="0052704F" w:rsidP="0052704F">
      <w:pPr>
        <w:pStyle w:val="Listeavsnitt"/>
        <w:widowControl w:val="0"/>
        <w:suppressAutoHyphens/>
        <w:ind w:left="360"/>
        <w:rPr>
          <w:sz w:val="36"/>
          <w:szCs w:val="36"/>
        </w:rPr>
      </w:pPr>
    </w:p>
    <w:p w14:paraId="2245410E" w14:textId="46244935" w:rsidR="0052704F" w:rsidRDefault="0052704F" w:rsidP="00BC4438">
      <w:pPr>
        <w:pStyle w:val="Listeavsnitt"/>
        <w:widowControl w:val="0"/>
        <w:numPr>
          <w:ilvl w:val="0"/>
          <w:numId w:val="47"/>
        </w:numPr>
        <w:suppressAutoHyphens/>
        <w:rPr>
          <w:sz w:val="36"/>
          <w:szCs w:val="36"/>
        </w:rPr>
      </w:pPr>
      <w:r>
        <w:rPr>
          <w:sz w:val="36"/>
          <w:szCs w:val="36"/>
        </w:rPr>
        <w:t>Søndag 26. mars har vi bispevisitas.  Pontifikalmesse kl. 10.00.</w:t>
      </w:r>
    </w:p>
    <w:p w14:paraId="74F0ACBC" w14:textId="77777777" w:rsidR="00BC4438" w:rsidRPr="00851D8C" w:rsidRDefault="00BC4438" w:rsidP="00BC4438">
      <w:pPr>
        <w:pStyle w:val="Listeavsnitt"/>
        <w:rPr>
          <w:sz w:val="36"/>
          <w:szCs w:val="36"/>
        </w:rPr>
      </w:pPr>
    </w:p>
    <w:p w14:paraId="501FAB1F" w14:textId="2DE46FE5" w:rsidR="00BC4438" w:rsidRDefault="00BC4438" w:rsidP="00BC4438">
      <w:pPr>
        <w:pStyle w:val="Listeavsnitt"/>
        <w:widowControl w:val="0"/>
        <w:numPr>
          <w:ilvl w:val="0"/>
          <w:numId w:val="47"/>
        </w:numPr>
        <w:suppressAutoHyphens/>
        <w:rPr>
          <w:sz w:val="36"/>
          <w:szCs w:val="36"/>
        </w:rPr>
      </w:pPr>
      <w:r>
        <w:rPr>
          <w:sz w:val="36"/>
          <w:szCs w:val="36"/>
        </w:rPr>
        <w:t xml:space="preserve">Foreldremøte for </w:t>
      </w:r>
      <w:proofErr w:type="gramStart"/>
      <w:r>
        <w:rPr>
          <w:sz w:val="36"/>
          <w:szCs w:val="36"/>
        </w:rPr>
        <w:t>konfirmantforeldre</w:t>
      </w:r>
      <w:r w:rsidRPr="00ED6D31">
        <w:rPr>
          <w:sz w:val="36"/>
          <w:szCs w:val="36"/>
        </w:rPr>
        <w:t xml:space="preserve"> tirsdag</w:t>
      </w:r>
      <w:proofErr w:type="gramEnd"/>
      <w:r w:rsidRPr="00ED6D31">
        <w:rPr>
          <w:sz w:val="36"/>
          <w:szCs w:val="36"/>
        </w:rPr>
        <w:t xml:space="preserve"> 2</w:t>
      </w:r>
      <w:r>
        <w:rPr>
          <w:sz w:val="36"/>
          <w:szCs w:val="36"/>
        </w:rPr>
        <w:t>8</w:t>
      </w:r>
      <w:r w:rsidRPr="00ED6D31">
        <w:rPr>
          <w:sz w:val="36"/>
          <w:szCs w:val="36"/>
        </w:rPr>
        <w:t>. mars kl. 18.00.</w:t>
      </w:r>
      <w:bookmarkEnd w:id="0"/>
    </w:p>
    <w:p w14:paraId="798AB9F7" w14:textId="77777777" w:rsidR="0052704F" w:rsidRPr="0052704F" w:rsidRDefault="0052704F" w:rsidP="0052704F">
      <w:pPr>
        <w:pStyle w:val="Listeavsnitt"/>
        <w:rPr>
          <w:sz w:val="36"/>
          <w:szCs w:val="36"/>
        </w:rPr>
      </w:pPr>
    </w:p>
    <w:p w14:paraId="496048F3" w14:textId="3CBF6F5C" w:rsidR="0052704F" w:rsidRPr="0052704F" w:rsidRDefault="0052704F" w:rsidP="0052704F">
      <w:pPr>
        <w:pStyle w:val="Listeavsnitt"/>
        <w:numPr>
          <w:ilvl w:val="0"/>
          <w:numId w:val="47"/>
        </w:numPr>
        <w:suppressAutoHyphens/>
        <w:spacing w:line="100" w:lineRule="atLeast"/>
        <w:rPr>
          <w:color w:val="00000A"/>
          <w:sz w:val="36"/>
          <w:szCs w:val="36"/>
        </w:rPr>
      </w:pPr>
      <w:r w:rsidRPr="001F3269">
        <w:rPr>
          <w:sz w:val="36"/>
          <w:szCs w:val="36"/>
        </w:rPr>
        <w:t xml:space="preserve">Etter høymessen søndag 16.april møtes vi til kirkekaffe og gruppearbeider i forbindelse med </w:t>
      </w:r>
      <w:proofErr w:type="gramStart"/>
      <w:r w:rsidRPr="001F3269">
        <w:rPr>
          <w:sz w:val="36"/>
          <w:szCs w:val="36"/>
        </w:rPr>
        <w:t>en synodale veien</w:t>
      </w:r>
      <w:proofErr w:type="gramEnd"/>
      <w:r w:rsidRPr="001F3269">
        <w:rPr>
          <w:sz w:val="36"/>
          <w:szCs w:val="36"/>
        </w:rPr>
        <w:t xml:space="preserve"> og vårens tema: DELTAKELSE. Velkomme</w:t>
      </w:r>
      <w:r>
        <w:rPr>
          <w:sz w:val="36"/>
          <w:szCs w:val="36"/>
        </w:rPr>
        <w:t>n</w:t>
      </w:r>
      <w:r w:rsidRPr="001F3269">
        <w:rPr>
          <w:sz w:val="36"/>
          <w:szCs w:val="36"/>
        </w:rPr>
        <w:t>!</w:t>
      </w:r>
    </w:p>
    <w:p w14:paraId="408A9643" w14:textId="77777777" w:rsidR="0052704F" w:rsidRPr="0052704F" w:rsidRDefault="0052704F" w:rsidP="0052704F">
      <w:pPr>
        <w:pStyle w:val="Listeavsnitt"/>
        <w:rPr>
          <w:color w:val="00000A"/>
          <w:sz w:val="36"/>
          <w:szCs w:val="36"/>
        </w:rPr>
      </w:pPr>
    </w:p>
    <w:p w14:paraId="6FF547E4" w14:textId="77777777" w:rsidR="0052704F" w:rsidRPr="00A80284" w:rsidRDefault="0052704F" w:rsidP="0052704F">
      <w:pPr>
        <w:widowControl w:val="0"/>
        <w:numPr>
          <w:ilvl w:val="0"/>
          <w:numId w:val="47"/>
        </w:numPr>
        <w:suppressAutoHyphens/>
        <w:overflowPunct w:val="0"/>
        <w:rPr>
          <w:sz w:val="36"/>
          <w:szCs w:val="36"/>
        </w:rPr>
      </w:pPr>
      <w:r>
        <w:rPr>
          <w:sz w:val="36"/>
          <w:szCs w:val="36"/>
        </w:rPr>
        <w:t>Menighetsbladet er kommet.  De ligger i våpenhuset.</w:t>
      </w:r>
    </w:p>
    <w:p w14:paraId="69F4A3CB" w14:textId="77777777" w:rsidR="00BC4438" w:rsidRPr="00ED6D31" w:rsidRDefault="00BC4438" w:rsidP="00BC4438">
      <w:pPr>
        <w:rPr>
          <w:sz w:val="36"/>
          <w:szCs w:val="36"/>
        </w:rPr>
      </w:pPr>
    </w:p>
    <w:p w14:paraId="693C9349" w14:textId="1E556145" w:rsidR="00BC4438" w:rsidRPr="00CD748D" w:rsidRDefault="00BC4438" w:rsidP="00BC4438">
      <w:pPr>
        <w:widowControl w:val="0"/>
        <w:numPr>
          <w:ilvl w:val="0"/>
          <w:numId w:val="47"/>
        </w:numPr>
        <w:suppressAutoHyphens/>
        <w:rPr>
          <w:sz w:val="36"/>
          <w:szCs w:val="36"/>
        </w:rPr>
      </w:pPr>
      <w:r w:rsidRPr="00ED6D31">
        <w:rPr>
          <w:b/>
          <w:bCs/>
          <w:sz w:val="36"/>
          <w:szCs w:val="36"/>
        </w:rPr>
        <w:t>Caritas F</w:t>
      </w:r>
      <w:r w:rsidRPr="00ED6D31">
        <w:rPr>
          <w:b/>
          <w:bCs/>
          <w:color w:val="000000"/>
          <w:sz w:val="36"/>
          <w:szCs w:val="36"/>
        </w:rPr>
        <w:t xml:space="preserve">asteaksjonen 2023 </w:t>
      </w:r>
      <w:r w:rsidRPr="00ED6D31">
        <w:rPr>
          <w:color w:val="000000"/>
          <w:sz w:val="36"/>
          <w:szCs w:val="36"/>
        </w:rPr>
        <w:t xml:space="preserve">setter fokus </w:t>
      </w:r>
      <w:r w:rsidRPr="00ED6D31">
        <w:rPr>
          <w:sz w:val="36"/>
          <w:szCs w:val="36"/>
        </w:rPr>
        <w:t>på «</w:t>
      </w:r>
      <w:proofErr w:type="gramStart"/>
      <w:r w:rsidRPr="00ED6D31">
        <w:rPr>
          <w:sz w:val="36"/>
          <w:szCs w:val="36"/>
        </w:rPr>
        <w:t>Tilstede</w:t>
      </w:r>
      <w:proofErr w:type="gramEnd"/>
      <w:r w:rsidRPr="00ED6D31">
        <w:rPr>
          <w:sz w:val="36"/>
          <w:szCs w:val="36"/>
        </w:rPr>
        <w:t xml:space="preserve"> for våre medmennesker for det felles gode</w:t>
      </w:r>
      <w:r w:rsidRPr="00ED6D31">
        <w:rPr>
          <w:b/>
          <w:bCs/>
          <w:sz w:val="36"/>
          <w:szCs w:val="36"/>
        </w:rPr>
        <w:t xml:space="preserve">» </w:t>
      </w:r>
      <w:r w:rsidRPr="00ED6D31">
        <w:rPr>
          <w:color w:val="000000"/>
          <w:sz w:val="36"/>
          <w:szCs w:val="36"/>
        </w:rPr>
        <w:t xml:space="preserve">Støtt Fasteaksjonen ved å gi et bidrag.  </w:t>
      </w:r>
      <w:r w:rsidRPr="00ED6D31">
        <w:rPr>
          <w:b/>
          <w:bCs/>
          <w:sz w:val="36"/>
          <w:szCs w:val="36"/>
        </w:rPr>
        <w:t>Fastebøsser ligger bak i kirken.</w:t>
      </w:r>
      <w:r w:rsidRPr="00ED6D31">
        <w:rPr>
          <w:sz w:val="36"/>
          <w:szCs w:val="36"/>
        </w:rPr>
        <w:t xml:space="preserve"> </w:t>
      </w:r>
      <w:bookmarkStart w:id="1" w:name="_Hlk130473514"/>
      <w:r w:rsidR="009105CD">
        <w:rPr>
          <w:b/>
          <w:bCs/>
          <w:sz w:val="36"/>
          <w:szCs w:val="36"/>
        </w:rPr>
        <w:t xml:space="preserve">Gavekonto 8200.01.93433 eller VIPPS </w:t>
      </w:r>
      <w:r w:rsidR="0052704F" w:rsidRPr="006A5EE0">
        <w:rPr>
          <w:rStyle w:val="Sterk"/>
          <w:color w:val="161616"/>
          <w:spacing w:val="2"/>
          <w:sz w:val="36"/>
          <w:szCs w:val="36"/>
          <w:shd w:val="clear" w:color="auto" w:fill="FFFFFF"/>
        </w:rPr>
        <w:t>93082</w:t>
      </w:r>
      <w:r w:rsidR="009105CD">
        <w:rPr>
          <w:b/>
          <w:bCs/>
          <w:sz w:val="36"/>
          <w:szCs w:val="36"/>
        </w:rPr>
        <w:t xml:space="preserve">.  Merk betalingen «faste».  </w:t>
      </w:r>
      <w:bookmarkEnd w:id="1"/>
    </w:p>
    <w:p w14:paraId="4B2F669F" w14:textId="77777777" w:rsidR="00CD748D" w:rsidRDefault="00CD748D" w:rsidP="00CD748D">
      <w:pPr>
        <w:pStyle w:val="Listeavsnitt"/>
        <w:rPr>
          <w:sz w:val="36"/>
          <w:szCs w:val="36"/>
        </w:rPr>
      </w:pPr>
    </w:p>
    <w:p w14:paraId="0EFAEBA9" w14:textId="2EE2BF9D" w:rsidR="00CD748D" w:rsidRPr="00ED6D31" w:rsidRDefault="00CD748D" w:rsidP="00BC4438">
      <w:pPr>
        <w:widowControl w:val="0"/>
        <w:numPr>
          <w:ilvl w:val="0"/>
          <w:numId w:val="47"/>
        </w:numPr>
        <w:suppressAutoHyphens/>
        <w:rPr>
          <w:sz w:val="36"/>
          <w:szCs w:val="36"/>
        </w:rPr>
      </w:pPr>
      <w:r>
        <w:rPr>
          <w:sz w:val="36"/>
          <w:szCs w:val="36"/>
        </w:rPr>
        <w:t>Husk å stille klokken frem 1 time natt til søndag</w:t>
      </w:r>
      <w:r w:rsidR="0052704F">
        <w:rPr>
          <w:sz w:val="36"/>
          <w:szCs w:val="36"/>
        </w:rPr>
        <w:t xml:space="preserve"> 26. mars</w:t>
      </w:r>
      <w:r>
        <w:rPr>
          <w:sz w:val="36"/>
          <w:szCs w:val="36"/>
        </w:rPr>
        <w:t>!</w:t>
      </w:r>
    </w:p>
    <w:p w14:paraId="5583C0E4" w14:textId="77777777" w:rsidR="0025421A" w:rsidRPr="004156CC" w:rsidRDefault="0025421A" w:rsidP="0025421A">
      <w:pPr>
        <w:pStyle w:val="Listeavsnitt"/>
        <w:rPr>
          <w:sz w:val="32"/>
          <w:szCs w:val="32"/>
        </w:rPr>
      </w:pPr>
    </w:p>
    <w:p w14:paraId="74013534" w14:textId="77777777" w:rsidR="0025421A" w:rsidRPr="0029083E" w:rsidRDefault="0025421A" w:rsidP="0025421A">
      <w:pPr>
        <w:pStyle w:val="Listeavsnitt"/>
        <w:shd w:val="clear" w:color="000000" w:fill="FFFFFF"/>
        <w:suppressAutoHyphens/>
        <w:spacing w:before="280" w:line="100" w:lineRule="atLeast"/>
        <w:ind w:left="360"/>
        <w:rPr>
          <w:sz w:val="36"/>
          <w:szCs w:val="36"/>
        </w:rPr>
      </w:pPr>
    </w:p>
    <w:p w14:paraId="0B74EAD0" w14:textId="77777777" w:rsidR="0025421A" w:rsidRPr="00C90AC5" w:rsidRDefault="0025421A" w:rsidP="0025421A"/>
    <w:p w14:paraId="1F60DD25" w14:textId="0CB0A444" w:rsidR="0025421A" w:rsidRDefault="0025421A" w:rsidP="0025421A">
      <w:pPr>
        <w:widowControl w:val="0"/>
        <w:shd w:val="clear" w:color="auto" w:fill="FFFFFF"/>
        <w:suppressAutoHyphens/>
        <w:overflowPunct w:val="0"/>
        <w:spacing w:before="280"/>
        <w:ind w:left="360"/>
        <w:contextualSpacing/>
        <w:rPr>
          <w:rFonts w:cs="TimesNewRomanPSMT;Times New Rom"/>
          <w:color w:val="000000"/>
          <w:sz w:val="36"/>
          <w:szCs w:val="36"/>
          <w:lang w:eastAsia="en-US"/>
        </w:rPr>
      </w:pPr>
    </w:p>
    <w:p w14:paraId="31321D6A" w14:textId="77777777" w:rsidR="0025421A" w:rsidRDefault="0025421A" w:rsidP="0025421A">
      <w:pPr>
        <w:shd w:val="clear" w:color="auto" w:fill="FFFFFF"/>
        <w:spacing w:before="280"/>
        <w:contextualSpacing/>
        <w:rPr>
          <w:rFonts w:cs="TimesNewRomanPSMT;Times New Rom"/>
          <w:color w:val="000000"/>
          <w:sz w:val="36"/>
          <w:szCs w:val="36"/>
          <w:lang w:eastAsia="en-US"/>
        </w:rPr>
      </w:pPr>
    </w:p>
    <w:p w14:paraId="1FB62485" w14:textId="6EC8A6C7" w:rsidR="00612B07" w:rsidRPr="00BE6CC4" w:rsidRDefault="0025421A" w:rsidP="00845F83">
      <w:pPr>
        <w:shd w:val="clear" w:color="auto" w:fill="FFFFFF"/>
        <w:spacing w:before="280"/>
        <w:contextualSpacing/>
        <w:rPr>
          <w:rFonts w:ascii="Old English Text MT" w:hAnsi="Old English Text MT"/>
          <w:b/>
          <w:sz w:val="40"/>
          <w:szCs w:val="40"/>
        </w:rPr>
      </w:pPr>
      <w:r w:rsidRPr="005F427B">
        <w:rPr>
          <w:rFonts w:cs="TimesNewRomanPSMT;Times New Rom"/>
          <w:color w:val="000000"/>
          <w:sz w:val="36"/>
          <w:szCs w:val="36"/>
          <w:lang w:eastAsia="en-US"/>
        </w:rPr>
        <w:t xml:space="preserve">             </w:t>
      </w:r>
      <w:r>
        <w:rPr>
          <w:rFonts w:cs="TimesNewRomanPSMT;Times New Rom"/>
          <w:color w:val="000000"/>
          <w:sz w:val="36"/>
          <w:szCs w:val="36"/>
          <w:lang w:eastAsia="en-US"/>
        </w:rPr>
        <w:tab/>
      </w:r>
      <w:r>
        <w:rPr>
          <w:rFonts w:cs="TimesNewRomanPSMT;Times New Rom"/>
          <w:color w:val="000000"/>
          <w:sz w:val="36"/>
          <w:szCs w:val="36"/>
          <w:lang w:eastAsia="en-US"/>
        </w:rPr>
        <w:tab/>
      </w:r>
    </w:p>
    <w:sectPr w:rsidR="00612B07" w:rsidRPr="00BE6CC4" w:rsidSect="00D1637A">
      <w:pgSz w:w="11906" w:h="16838" w:code="9"/>
      <w:pgMar w:top="567" w:right="902" w:bottom="82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;Times New Ro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159D"/>
    <w:multiLevelType w:val="hybridMultilevel"/>
    <w:tmpl w:val="34D8C59A"/>
    <w:lvl w:ilvl="0" w:tplc="61B25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20B0"/>
    <w:multiLevelType w:val="hybridMultilevel"/>
    <w:tmpl w:val="8AE86C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454E7"/>
    <w:multiLevelType w:val="hybridMultilevel"/>
    <w:tmpl w:val="86864908"/>
    <w:lvl w:ilvl="0" w:tplc="A1D4E22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13EB"/>
    <w:multiLevelType w:val="multilevel"/>
    <w:tmpl w:val="C85E61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2C7BD9"/>
    <w:multiLevelType w:val="hybridMultilevel"/>
    <w:tmpl w:val="2A623B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E47C9"/>
    <w:multiLevelType w:val="hybridMultilevel"/>
    <w:tmpl w:val="357419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457ED"/>
    <w:multiLevelType w:val="multilevel"/>
    <w:tmpl w:val="C7D4A158"/>
    <w:lvl w:ilvl="0">
      <w:start w:val="13"/>
      <w:numFmt w:val="decimal"/>
      <w:lvlText w:val="%1.0"/>
      <w:lvlJc w:val="left"/>
      <w:pPr>
        <w:tabs>
          <w:tab w:val="num" w:pos="3495"/>
        </w:tabs>
        <w:ind w:left="349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03"/>
        </w:tabs>
        <w:ind w:left="420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91"/>
        </w:tabs>
        <w:ind w:left="50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99"/>
        </w:tabs>
        <w:ind w:left="57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67"/>
        </w:tabs>
        <w:ind w:left="68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3"/>
        </w:tabs>
        <w:ind w:left="86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51"/>
        </w:tabs>
        <w:ind w:left="9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9"/>
        </w:tabs>
        <w:ind w:left="10419" w:hanging="1800"/>
      </w:pPr>
      <w:rPr>
        <w:rFonts w:hint="default"/>
      </w:rPr>
    </w:lvl>
  </w:abstractNum>
  <w:abstractNum w:abstractNumId="7" w15:restartNumberingAfterBreak="0">
    <w:nsid w:val="220D03BF"/>
    <w:multiLevelType w:val="hybridMultilevel"/>
    <w:tmpl w:val="AF68D9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2437A"/>
    <w:multiLevelType w:val="hybridMultilevel"/>
    <w:tmpl w:val="847C0906"/>
    <w:lvl w:ilvl="0" w:tplc="626661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60DF"/>
    <w:multiLevelType w:val="hybridMultilevel"/>
    <w:tmpl w:val="137AA6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E6799"/>
    <w:multiLevelType w:val="hybridMultilevel"/>
    <w:tmpl w:val="49D4D48E"/>
    <w:lvl w:ilvl="0" w:tplc="0414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36019"/>
    <w:multiLevelType w:val="hybridMultilevel"/>
    <w:tmpl w:val="6C06B862"/>
    <w:lvl w:ilvl="0" w:tplc="1CB25FB8">
      <w:start w:val="8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B782A"/>
    <w:multiLevelType w:val="hybridMultilevel"/>
    <w:tmpl w:val="DEB66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578D6"/>
    <w:multiLevelType w:val="hybridMultilevel"/>
    <w:tmpl w:val="0C86E8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A644B"/>
    <w:multiLevelType w:val="hybridMultilevel"/>
    <w:tmpl w:val="8C3C6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D0202"/>
    <w:multiLevelType w:val="hybridMultilevel"/>
    <w:tmpl w:val="D07CD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14F3E"/>
    <w:multiLevelType w:val="hybridMultilevel"/>
    <w:tmpl w:val="CB30A1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E35D8"/>
    <w:multiLevelType w:val="hybridMultilevel"/>
    <w:tmpl w:val="210894FC"/>
    <w:lvl w:ilvl="0" w:tplc="24D087B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84689"/>
    <w:multiLevelType w:val="hybridMultilevel"/>
    <w:tmpl w:val="F38250E6"/>
    <w:lvl w:ilvl="0" w:tplc="B0869F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34C4F"/>
    <w:multiLevelType w:val="hybridMultilevel"/>
    <w:tmpl w:val="059CA68E"/>
    <w:lvl w:ilvl="0" w:tplc="D4C8B7A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79C5D4F"/>
    <w:multiLevelType w:val="hybridMultilevel"/>
    <w:tmpl w:val="BABC5B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97F35"/>
    <w:multiLevelType w:val="multilevel"/>
    <w:tmpl w:val="5678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74E7A"/>
    <w:multiLevelType w:val="hybridMultilevel"/>
    <w:tmpl w:val="D79626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30E1"/>
    <w:multiLevelType w:val="hybridMultilevel"/>
    <w:tmpl w:val="68A6162E"/>
    <w:lvl w:ilvl="0" w:tplc="9BD60A46">
      <w:start w:val="10"/>
      <w:numFmt w:val="bullet"/>
      <w:lvlText w:val="-"/>
      <w:lvlJc w:val="left"/>
      <w:pPr>
        <w:ind w:left="672" w:hanging="360"/>
      </w:pPr>
      <w:rPr>
        <w:rFonts w:ascii="Times New Roman" w:eastAsia="SimSun" w:hAnsi="Times New Roman" w:cs="Times New Roman" w:hint="default"/>
        <w:color w:val="E00053"/>
      </w:rPr>
    </w:lvl>
    <w:lvl w:ilvl="1" w:tplc="0414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5" w15:restartNumberingAfterBreak="0">
    <w:nsid w:val="5BC4451A"/>
    <w:multiLevelType w:val="hybridMultilevel"/>
    <w:tmpl w:val="56789B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36C32"/>
    <w:multiLevelType w:val="hybridMultilevel"/>
    <w:tmpl w:val="0532B7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4145E"/>
    <w:multiLevelType w:val="hybridMultilevel"/>
    <w:tmpl w:val="0D76E5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349EC"/>
    <w:multiLevelType w:val="multilevel"/>
    <w:tmpl w:val="3CEA3F34"/>
    <w:lvl w:ilvl="0">
      <w:start w:val="13"/>
      <w:numFmt w:val="decimal"/>
      <w:lvlText w:val="%1.0"/>
      <w:lvlJc w:val="left"/>
      <w:pPr>
        <w:tabs>
          <w:tab w:val="num" w:pos="3555"/>
        </w:tabs>
        <w:ind w:left="3555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63"/>
        </w:tabs>
        <w:ind w:left="42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31"/>
        </w:tabs>
        <w:ind w:left="50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39"/>
        </w:tabs>
        <w:ind w:left="57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7"/>
        </w:tabs>
        <w:ind w:left="68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3"/>
        </w:tabs>
        <w:ind w:left="85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91"/>
        </w:tabs>
        <w:ind w:left="9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9"/>
        </w:tabs>
        <w:ind w:left="10359" w:hanging="1800"/>
      </w:pPr>
      <w:rPr>
        <w:rFonts w:hint="default"/>
      </w:rPr>
    </w:lvl>
  </w:abstractNum>
  <w:abstractNum w:abstractNumId="29" w15:restartNumberingAfterBreak="0">
    <w:nsid w:val="61250E01"/>
    <w:multiLevelType w:val="multilevel"/>
    <w:tmpl w:val="C6043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260EB2"/>
    <w:multiLevelType w:val="hybridMultilevel"/>
    <w:tmpl w:val="09927D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8545E"/>
    <w:multiLevelType w:val="hybridMultilevel"/>
    <w:tmpl w:val="A5BCCD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294B55"/>
    <w:multiLevelType w:val="hybridMultilevel"/>
    <w:tmpl w:val="2376D220"/>
    <w:lvl w:ilvl="0" w:tplc="5AD2B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D4A50"/>
    <w:multiLevelType w:val="hybridMultilevel"/>
    <w:tmpl w:val="4E02F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9277C"/>
    <w:multiLevelType w:val="hybridMultilevel"/>
    <w:tmpl w:val="D6449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B36A5"/>
    <w:multiLevelType w:val="hybridMultilevel"/>
    <w:tmpl w:val="4BBCFE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770ED6"/>
    <w:multiLevelType w:val="hybridMultilevel"/>
    <w:tmpl w:val="8BCEE96C"/>
    <w:lvl w:ilvl="0" w:tplc="3E9C7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87D44"/>
    <w:multiLevelType w:val="hybridMultilevel"/>
    <w:tmpl w:val="E10082DE"/>
    <w:lvl w:ilvl="0" w:tplc="B574BD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E79B5"/>
    <w:multiLevelType w:val="multilevel"/>
    <w:tmpl w:val="583C4D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color w:val="auto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A122AF"/>
    <w:multiLevelType w:val="hybridMultilevel"/>
    <w:tmpl w:val="91DE64D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01435"/>
    <w:multiLevelType w:val="hybridMultilevel"/>
    <w:tmpl w:val="F33623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944415"/>
    <w:multiLevelType w:val="hybridMultilevel"/>
    <w:tmpl w:val="DD3E3BAE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9BB4F10"/>
    <w:multiLevelType w:val="multilevel"/>
    <w:tmpl w:val="A7CCC408"/>
    <w:lvl w:ilvl="0">
      <w:start w:val="18"/>
      <w:numFmt w:val="decimal"/>
      <w:lvlText w:val="%1.0"/>
      <w:lvlJc w:val="left"/>
      <w:pPr>
        <w:tabs>
          <w:tab w:val="num" w:pos="3045"/>
        </w:tabs>
        <w:ind w:left="3045" w:hanging="9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53"/>
        </w:tabs>
        <w:ind w:left="3753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61"/>
        </w:tabs>
        <w:ind w:left="4461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2"/>
        </w:tabs>
        <w:ind w:left="60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6"/>
        </w:tabs>
        <w:ind w:left="88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54"/>
        </w:tabs>
        <w:ind w:left="9954" w:hanging="2160"/>
      </w:pPr>
      <w:rPr>
        <w:rFonts w:hint="default"/>
      </w:rPr>
    </w:lvl>
  </w:abstractNum>
  <w:abstractNum w:abstractNumId="44" w15:restartNumberingAfterBreak="0">
    <w:nsid w:val="79F62C1A"/>
    <w:multiLevelType w:val="hybridMultilevel"/>
    <w:tmpl w:val="93F23E48"/>
    <w:lvl w:ilvl="0" w:tplc="B982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C82FD1"/>
    <w:multiLevelType w:val="hybridMultilevel"/>
    <w:tmpl w:val="218A029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D6075"/>
    <w:multiLevelType w:val="hybridMultilevel"/>
    <w:tmpl w:val="E7EE54B0"/>
    <w:lvl w:ilvl="0" w:tplc="67F20C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150357">
    <w:abstractNumId w:val="16"/>
  </w:num>
  <w:num w:numId="2" w16cid:durableId="159541512">
    <w:abstractNumId w:val="43"/>
  </w:num>
  <w:num w:numId="3" w16cid:durableId="947469768">
    <w:abstractNumId w:val="27"/>
  </w:num>
  <w:num w:numId="4" w16cid:durableId="1519738205">
    <w:abstractNumId w:val="41"/>
  </w:num>
  <w:num w:numId="5" w16cid:durableId="2107075673">
    <w:abstractNumId w:val="20"/>
  </w:num>
  <w:num w:numId="6" w16cid:durableId="1394352900">
    <w:abstractNumId w:val="13"/>
  </w:num>
  <w:num w:numId="7" w16cid:durableId="2083020599">
    <w:abstractNumId w:val="5"/>
  </w:num>
  <w:num w:numId="8" w16cid:durableId="1073550391">
    <w:abstractNumId w:val="45"/>
  </w:num>
  <w:num w:numId="9" w16cid:durableId="661735950">
    <w:abstractNumId w:val="1"/>
  </w:num>
  <w:num w:numId="10" w16cid:durableId="857354746">
    <w:abstractNumId w:val="9"/>
  </w:num>
  <w:num w:numId="11" w16cid:durableId="1896889924">
    <w:abstractNumId w:val="36"/>
  </w:num>
  <w:num w:numId="12" w16cid:durableId="313797536">
    <w:abstractNumId w:val="46"/>
  </w:num>
  <w:num w:numId="13" w16cid:durableId="13267015">
    <w:abstractNumId w:val="11"/>
  </w:num>
  <w:num w:numId="14" w16cid:durableId="769744532">
    <w:abstractNumId w:val="42"/>
  </w:num>
  <w:num w:numId="15" w16cid:durableId="659845397">
    <w:abstractNumId w:val="10"/>
  </w:num>
  <w:num w:numId="16" w16cid:durableId="588081692">
    <w:abstractNumId w:val="25"/>
  </w:num>
  <w:num w:numId="17" w16cid:durableId="660347869">
    <w:abstractNumId w:val="21"/>
  </w:num>
  <w:num w:numId="18" w16cid:durableId="485560372">
    <w:abstractNumId w:val="44"/>
  </w:num>
  <w:num w:numId="19" w16cid:durableId="2081828473">
    <w:abstractNumId w:val="30"/>
  </w:num>
  <w:num w:numId="20" w16cid:durableId="1953434383">
    <w:abstractNumId w:val="4"/>
  </w:num>
  <w:num w:numId="21" w16cid:durableId="204803816">
    <w:abstractNumId w:val="40"/>
  </w:num>
  <w:num w:numId="22" w16cid:durableId="1071121526">
    <w:abstractNumId w:val="22"/>
  </w:num>
  <w:num w:numId="23" w16cid:durableId="1956519769">
    <w:abstractNumId w:val="7"/>
  </w:num>
  <w:num w:numId="24" w16cid:durableId="68692986">
    <w:abstractNumId w:val="8"/>
  </w:num>
  <w:num w:numId="25" w16cid:durableId="1827017228">
    <w:abstractNumId w:val="0"/>
  </w:num>
  <w:num w:numId="26" w16cid:durableId="537937304">
    <w:abstractNumId w:val="17"/>
  </w:num>
  <w:num w:numId="27" w16cid:durableId="109981317">
    <w:abstractNumId w:val="37"/>
  </w:num>
  <w:num w:numId="28" w16cid:durableId="414742714">
    <w:abstractNumId w:val="18"/>
  </w:num>
  <w:num w:numId="29" w16cid:durableId="1521890369">
    <w:abstractNumId w:val="19"/>
  </w:num>
  <w:num w:numId="30" w16cid:durableId="611400864">
    <w:abstractNumId w:val="23"/>
  </w:num>
  <w:num w:numId="31" w16cid:durableId="1991133996">
    <w:abstractNumId w:val="28"/>
  </w:num>
  <w:num w:numId="32" w16cid:durableId="1605117163">
    <w:abstractNumId w:val="6"/>
  </w:num>
  <w:num w:numId="33" w16cid:durableId="1191528262">
    <w:abstractNumId w:val="33"/>
  </w:num>
  <w:num w:numId="34" w16cid:durableId="798062597">
    <w:abstractNumId w:val="38"/>
  </w:num>
  <w:num w:numId="35" w16cid:durableId="1653366019">
    <w:abstractNumId w:val="31"/>
  </w:num>
  <w:num w:numId="36" w16cid:durableId="733745592">
    <w:abstractNumId w:val="26"/>
  </w:num>
  <w:num w:numId="37" w16cid:durableId="1025909166">
    <w:abstractNumId w:val="34"/>
  </w:num>
  <w:num w:numId="38" w16cid:durableId="801967832">
    <w:abstractNumId w:val="12"/>
  </w:num>
  <w:num w:numId="39" w16cid:durableId="891158729">
    <w:abstractNumId w:val="32"/>
  </w:num>
  <w:num w:numId="40" w16cid:durableId="1137651474">
    <w:abstractNumId w:val="14"/>
  </w:num>
  <w:num w:numId="41" w16cid:durableId="248973998">
    <w:abstractNumId w:val="15"/>
  </w:num>
  <w:num w:numId="42" w16cid:durableId="1799252096">
    <w:abstractNumId w:val="35"/>
  </w:num>
  <w:num w:numId="43" w16cid:durableId="2123454646">
    <w:abstractNumId w:val="2"/>
  </w:num>
  <w:num w:numId="44" w16cid:durableId="263460866">
    <w:abstractNumId w:val="39"/>
  </w:num>
  <w:num w:numId="45" w16cid:durableId="108555285">
    <w:abstractNumId w:val="29"/>
  </w:num>
  <w:num w:numId="46" w16cid:durableId="536966555">
    <w:abstractNumId w:val="24"/>
  </w:num>
  <w:num w:numId="47" w16cid:durableId="1521311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53"/>
    <w:rsid w:val="00001F63"/>
    <w:rsid w:val="00003F94"/>
    <w:rsid w:val="0001039D"/>
    <w:rsid w:val="00011ADA"/>
    <w:rsid w:val="00013F5B"/>
    <w:rsid w:val="000142A8"/>
    <w:rsid w:val="000173DE"/>
    <w:rsid w:val="000211D9"/>
    <w:rsid w:val="00023DF8"/>
    <w:rsid w:val="0002441B"/>
    <w:rsid w:val="00027E30"/>
    <w:rsid w:val="0003071D"/>
    <w:rsid w:val="000308E4"/>
    <w:rsid w:val="00031882"/>
    <w:rsid w:val="00034DF9"/>
    <w:rsid w:val="000365D0"/>
    <w:rsid w:val="00036878"/>
    <w:rsid w:val="00040F22"/>
    <w:rsid w:val="0004125B"/>
    <w:rsid w:val="00043237"/>
    <w:rsid w:val="00045337"/>
    <w:rsid w:val="00045C92"/>
    <w:rsid w:val="000467A7"/>
    <w:rsid w:val="000471CE"/>
    <w:rsid w:val="00051301"/>
    <w:rsid w:val="00054032"/>
    <w:rsid w:val="0005649C"/>
    <w:rsid w:val="00061B4C"/>
    <w:rsid w:val="000623AF"/>
    <w:rsid w:val="00063C4B"/>
    <w:rsid w:val="000664A0"/>
    <w:rsid w:val="000671B4"/>
    <w:rsid w:val="00067B25"/>
    <w:rsid w:val="00072773"/>
    <w:rsid w:val="00073548"/>
    <w:rsid w:val="00073CEF"/>
    <w:rsid w:val="000776CC"/>
    <w:rsid w:val="00077A50"/>
    <w:rsid w:val="00085768"/>
    <w:rsid w:val="00086011"/>
    <w:rsid w:val="0008683D"/>
    <w:rsid w:val="00087157"/>
    <w:rsid w:val="00087D5C"/>
    <w:rsid w:val="00087FE9"/>
    <w:rsid w:val="00093B8C"/>
    <w:rsid w:val="0009546B"/>
    <w:rsid w:val="0009595A"/>
    <w:rsid w:val="00095B83"/>
    <w:rsid w:val="000A1015"/>
    <w:rsid w:val="000A13BE"/>
    <w:rsid w:val="000A5829"/>
    <w:rsid w:val="000A7928"/>
    <w:rsid w:val="000B33D5"/>
    <w:rsid w:val="000B4A3C"/>
    <w:rsid w:val="000C019E"/>
    <w:rsid w:val="000C0F83"/>
    <w:rsid w:val="000C17F7"/>
    <w:rsid w:val="000C5B69"/>
    <w:rsid w:val="000C768D"/>
    <w:rsid w:val="000C7C95"/>
    <w:rsid w:val="000D092B"/>
    <w:rsid w:val="000D0CB6"/>
    <w:rsid w:val="000D3C70"/>
    <w:rsid w:val="000D4BD6"/>
    <w:rsid w:val="000D5B1D"/>
    <w:rsid w:val="000D65DD"/>
    <w:rsid w:val="000E0122"/>
    <w:rsid w:val="000E14B9"/>
    <w:rsid w:val="000E24DB"/>
    <w:rsid w:val="000E6779"/>
    <w:rsid w:val="000F0A87"/>
    <w:rsid w:val="000F0E0A"/>
    <w:rsid w:val="000F2B99"/>
    <w:rsid w:val="000F4196"/>
    <w:rsid w:val="000F70B4"/>
    <w:rsid w:val="00101B38"/>
    <w:rsid w:val="00103188"/>
    <w:rsid w:val="00104821"/>
    <w:rsid w:val="001073EA"/>
    <w:rsid w:val="00107F15"/>
    <w:rsid w:val="00113331"/>
    <w:rsid w:val="00113952"/>
    <w:rsid w:val="00115902"/>
    <w:rsid w:val="00115B7E"/>
    <w:rsid w:val="0011621D"/>
    <w:rsid w:val="00117DA8"/>
    <w:rsid w:val="00120BA3"/>
    <w:rsid w:val="00122DAD"/>
    <w:rsid w:val="001264FA"/>
    <w:rsid w:val="001327F2"/>
    <w:rsid w:val="0013547A"/>
    <w:rsid w:val="00141330"/>
    <w:rsid w:val="00142A69"/>
    <w:rsid w:val="00145FD3"/>
    <w:rsid w:val="0014639E"/>
    <w:rsid w:val="001522B2"/>
    <w:rsid w:val="00154948"/>
    <w:rsid w:val="00162555"/>
    <w:rsid w:val="00165B7B"/>
    <w:rsid w:val="00172FD7"/>
    <w:rsid w:val="001738FE"/>
    <w:rsid w:val="0017511C"/>
    <w:rsid w:val="00177F42"/>
    <w:rsid w:val="001802D3"/>
    <w:rsid w:val="00183DE0"/>
    <w:rsid w:val="001841C1"/>
    <w:rsid w:val="00187EE9"/>
    <w:rsid w:val="00190B03"/>
    <w:rsid w:val="001911C8"/>
    <w:rsid w:val="00191390"/>
    <w:rsid w:val="00191FCB"/>
    <w:rsid w:val="00191FFD"/>
    <w:rsid w:val="00194080"/>
    <w:rsid w:val="0019696C"/>
    <w:rsid w:val="001971CD"/>
    <w:rsid w:val="001A01B2"/>
    <w:rsid w:val="001A0278"/>
    <w:rsid w:val="001A1B94"/>
    <w:rsid w:val="001A43B1"/>
    <w:rsid w:val="001A7F02"/>
    <w:rsid w:val="001B1166"/>
    <w:rsid w:val="001B2CF8"/>
    <w:rsid w:val="001B4915"/>
    <w:rsid w:val="001B4DA4"/>
    <w:rsid w:val="001B60AC"/>
    <w:rsid w:val="001C093B"/>
    <w:rsid w:val="001C4783"/>
    <w:rsid w:val="001C659D"/>
    <w:rsid w:val="001D0289"/>
    <w:rsid w:val="001D1DEA"/>
    <w:rsid w:val="001D4815"/>
    <w:rsid w:val="001E11A6"/>
    <w:rsid w:val="001E11EB"/>
    <w:rsid w:val="001E2F82"/>
    <w:rsid w:val="001E410F"/>
    <w:rsid w:val="001E6F99"/>
    <w:rsid w:val="001E715E"/>
    <w:rsid w:val="001E7675"/>
    <w:rsid w:val="001F234E"/>
    <w:rsid w:val="001F2AED"/>
    <w:rsid w:val="001F4E65"/>
    <w:rsid w:val="001F757D"/>
    <w:rsid w:val="001F7E3F"/>
    <w:rsid w:val="002032B5"/>
    <w:rsid w:val="00204B88"/>
    <w:rsid w:val="00205317"/>
    <w:rsid w:val="00206E7E"/>
    <w:rsid w:val="002112BA"/>
    <w:rsid w:val="0021286C"/>
    <w:rsid w:val="00214056"/>
    <w:rsid w:val="00214661"/>
    <w:rsid w:val="0021762D"/>
    <w:rsid w:val="002210B7"/>
    <w:rsid w:val="00221490"/>
    <w:rsid w:val="002249B8"/>
    <w:rsid w:val="00231254"/>
    <w:rsid w:val="00232665"/>
    <w:rsid w:val="00241444"/>
    <w:rsid w:val="0024308D"/>
    <w:rsid w:val="00243B65"/>
    <w:rsid w:val="0024451E"/>
    <w:rsid w:val="00244984"/>
    <w:rsid w:val="00244D2C"/>
    <w:rsid w:val="00245C2E"/>
    <w:rsid w:val="0025060F"/>
    <w:rsid w:val="002521B5"/>
    <w:rsid w:val="00253619"/>
    <w:rsid w:val="00253AFD"/>
    <w:rsid w:val="002541C6"/>
    <w:rsid w:val="0025421A"/>
    <w:rsid w:val="00254588"/>
    <w:rsid w:val="002545A1"/>
    <w:rsid w:val="00256DF1"/>
    <w:rsid w:val="00256F80"/>
    <w:rsid w:val="002575BB"/>
    <w:rsid w:val="00261338"/>
    <w:rsid w:val="00261B65"/>
    <w:rsid w:val="00261C1F"/>
    <w:rsid w:val="00263583"/>
    <w:rsid w:val="002636B7"/>
    <w:rsid w:val="002640A3"/>
    <w:rsid w:val="002653EF"/>
    <w:rsid w:val="0027114A"/>
    <w:rsid w:val="0027234D"/>
    <w:rsid w:val="00272C1F"/>
    <w:rsid w:val="00272E29"/>
    <w:rsid w:val="00277C24"/>
    <w:rsid w:val="00281876"/>
    <w:rsid w:val="00281B43"/>
    <w:rsid w:val="00286BD5"/>
    <w:rsid w:val="0028792B"/>
    <w:rsid w:val="00290D2F"/>
    <w:rsid w:val="00291FD8"/>
    <w:rsid w:val="00292E85"/>
    <w:rsid w:val="002942E7"/>
    <w:rsid w:val="00295B86"/>
    <w:rsid w:val="0029640F"/>
    <w:rsid w:val="00297387"/>
    <w:rsid w:val="00297C99"/>
    <w:rsid w:val="00297CAC"/>
    <w:rsid w:val="00297E73"/>
    <w:rsid w:val="00297FB0"/>
    <w:rsid w:val="002A03EC"/>
    <w:rsid w:val="002A1F78"/>
    <w:rsid w:val="002A3184"/>
    <w:rsid w:val="002A4D12"/>
    <w:rsid w:val="002A703B"/>
    <w:rsid w:val="002B597E"/>
    <w:rsid w:val="002B6679"/>
    <w:rsid w:val="002C18F2"/>
    <w:rsid w:val="002C26C0"/>
    <w:rsid w:val="002C5855"/>
    <w:rsid w:val="002D0C19"/>
    <w:rsid w:val="002D38B8"/>
    <w:rsid w:val="002D4102"/>
    <w:rsid w:val="002D4848"/>
    <w:rsid w:val="002E14B2"/>
    <w:rsid w:val="002E304B"/>
    <w:rsid w:val="002E36E6"/>
    <w:rsid w:val="002E4C4D"/>
    <w:rsid w:val="002E4E21"/>
    <w:rsid w:val="002E63D1"/>
    <w:rsid w:val="002F02DA"/>
    <w:rsid w:val="002F1554"/>
    <w:rsid w:val="002F1CBF"/>
    <w:rsid w:val="002F2E19"/>
    <w:rsid w:val="002F45EF"/>
    <w:rsid w:val="002F5359"/>
    <w:rsid w:val="002F557B"/>
    <w:rsid w:val="002F67FD"/>
    <w:rsid w:val="002F705B"/>
    <w:rsid w:val="003025DC"/>
    <w:rsid w:val="00306C74"/>
    <w:rsid w:val="003104C4"/>
    <w:rsid w:val="00310539"/>
    <w:rsid w:val="003221D8"/>
    <w:rsid w:val="0032316D"/>
    <w:rsid w:val="00323F6E"/>
    <w:rsid w:val="003252D1"/>
    <w:rsid w:val="003257DF"/>
    <w:rsid w:val="0033018D"/>
    <w:rsid w:val="003304A7"/>
    <w:rsid w:val="00332045"/>
    <w:rsid w:val="00335261"/>
    <w:rsid w:val="00340E72"/>
    <w:rsid w:val="00342131"/>
    <w:rsid w:val="0034259D"/>
    <w:rsid w:val="00347C2F"/>
    <w:rsid w:val="00354684"/>
    <w:rsid w:val="003551AF"/>
    <w:rsid w:val="003579E2"/>
    <w:rsid w:val="00363F2B"/>
    <w:rsid w:val="00366990"/>
    <w:rsid w:val="0036796C"/>
    <w:rsid w:val="003716CB"/>
    <w:rsid w:val="00372E0B"/>
    <w:rsid w:val="00373CDC"/>
    <w:rsid w:val="00380EC3"/>
    <w:rsid w:val="00381599"/>
    <w:rsid w:val="003821A2"/>
    <w:rsid w:val="00384BA8"/>
    <w:rsid w:val="00391356"/>
    <w:rsid w:val="00392CEC"/>
    <w:rsid w:val="003A4B0F"/>
    <w:rsid w:val="003A5A1F"/>
    <w:rsid w:val="003A637F"/>
    <w:rsid w:val="003A6685"/>
    <w:rsid w:val="003A6EE2"/>
    <w:rsid w:val="003A74EE"/>
    <w:rsid w:val="003B060C"/>
    <w:rsid w:val="003B0FDD"/>
    <w:rsid w:val="003B228F"/>
    <w:rsid w:val="003B6B71"/>
    <w:rsid w:val="003B7D85"/>
    <w:rsid w:val="003B7E49"/>
    <w:rsid w:val="003C075C"/>
    <w:rsid w:val="003C0815"/>
    <w:rsid w:val="003C3F71"/>
    <w:rsid w:val="003C62A9"/>
    <w:rsid w:val="003D0D70"/>
    <w:rsid w:val="003D17BD"/>
    <w:rsid w:val="003D34C9"/>
    <w:rsid w:val="003D44A6"/>
    <w:rsid w:val="003E388A"/>
    <w:rsid w:val="003E5057"/>
    <w:rsid w:val="003F05F9"/>
    <w:rsid w:val="003F2936"/>
    <w:rsid w:val="003F32A3"/>
    <w:rsid w:val="003F7947"/>
    <w:rsid w:val="00401C27"/>
    <w:rsid w:val="0040254F"/>
    <w:rsid w:val="00403F36"/>
    <w:rsid w:val="004043B0"/>
    <w:rsid w:val="004045A5"/>
    <w:rsid w:val="0040482C"/>
    <w:rsid w:val="0040713A"/>
    <w:rsid w:val="00413011"/>
    <w:rsid w:val="00413D60"/>
    <w:rsid w:val="00414177"/>
    <w:rsid w:val="0041423B"/>
    <w:rsid w:val="00414406"/>
    <w:rsid w:val="0042140C"/>
    <w:rsid w:val="0042187A"/>
    <w:rsid w:val="00421FA5"/>
    <w:rsid w:val="0042267F"/>
    <w:rsid w:val="00427B3C"/>
    <w:rsid w:val="00430827"/>
    <w:rsid w:val="00432293"/>
    <w:rsid w:val="00433A9E"/>
    <w:rsid w:val="00434CA1"/>
    <w:rsid w:val="00434DC7"/>
    <w:rsid w:val="00436C14"/>
    <w:rsid w:val="00437675"/>
    <w:rsid w:val="004426A3"/>
    <w:rsid w:val="004429DB"/>
    <w:rsid w:val="00444097"/>
    <w:rsid w:val="004452AD"/>
    <w:rsid w:val="0044585B"/>
    <w:rsid w:val="00456D4E"/>
    <w:rsid w:val="00456D90"/>
    <w:rsid w:val="00457EF4"/>
    <w:rsid w:val="004604FF"/>
    <w:rsid w:val="00464ABF"/>
    <w:rsid w:val="00470082"/>
    <w:rsid w:val="004712BC"/>
    <w:rsid w:val="004744D5"/>
    <w:rsid w:val="00474805"/>
    <w:rsid w:val="0048319C"/>
    <w:rsid w:val="00484717"/>
    <w:rsid w:val="00487DB8"/>
    <w:rsid w:val="00493DD4"/>
    <w:rsid w:val="00495055"/>
    <w:rsid w:val="004954A3"/>
    <w:rsid w:val="004A43EF"/>
    <w:rsid w:val="004A5636"/>
    <w:rsid w:val="004A6DFA"/>
    <w:rsid w:val="004B1407"/>
    <w:rsid w:val="004B2796"/>
    <w:rsid w:val="004B31AC"/>
    <w:rsid w:val="004B611A"/>
    <w:rsid w:val="004C0517"/>
    <w:rsid w:val="004C3BA4"/>
    <w:rsid w:val="004C4D14"/>
    <w:rsid w:val="004C796C"/>
    <w:rsid w:val="004D13B2"/>
    <w:rsid w:val="004D2311"/>
    <w:rsid w:val="004D29D7"/>
    <w:rsid w:val="004D3D6A"/>
    <w:rsid w:val="004D4FC8"/>
    <w:rsid w:val="004D7AA7"/>
    <w:rsid w:val="004E14F6"/>
    <w:rsid w:val="004E3CE5"/>
    <w:rsid w:val="004E425C"/>
    <w:rsid w:val="004E505C"/>
    <w:rsid w:val="004E5501"/>
    <w:rsid w:val="004F12A8"/>
    <w:rsid w:val="004F15B5"/>
    <w:rsid w:val="004F51CB"/>
    <w:rsid w:val="004F521D"/>
    <w:rsid w:val="004F722C"/>
    <w:rsid w:val="00500ECA"/>
    <w:rsid w:val="00507186"/>
    <w:rsid w:val="0050729B"/>
    <w:rsid w:val="00511257"/>
    <w:rsid w:val="005135B3"/>
    <w:rsid w:val="00514199"/>
    <w:rsid w:val="00515435"/>
    <w:rsid w:val="00523EAA"/>
    <w:rsid w:val="0052704F"/>
    <w:rsid w:val="0053274B"/>
    <w:rsid w:val="00533904"/>
    <w:rsid w:val="00533B77"/>
    <w:rsid w:val="005361BD"/>
    <w:rsid w:val="00541D7E"/>
    <w:rsid w:val="00543C08"/>
    <w:rsid w:val="00544D60"/>
    <w:rsid w:val="005456BC"/>
    <w:rsid w:val="00545AA1"/>
    <w:rsid w:val="00550085"/>
    <w:rsid w:val="00550157"/>
    <w:rsid w:val="005558D2"/>
    <w:rsid w:val="00556CA1"/>
    <w:rsid w:val="00561A2A"/>
    <w:rsid w:val="00567D92"/>
    <w:rsid w:val="005801F0"/>
    <w:rsid w:val="005802E0"/>
    <w:rsid w:val="00580932"/>
    <w:rsid w:val="00580EF3"/>
    <w:rsid w:val="0058225E"/>
    <w:rsid w:val="005825DF"/>
    <w:rsid w:val="00582A15"/>
    <w:rsid w:val="005831B3"/>
    <w:rsid w:val="00584B83"/>
    <w:rsid w:val="00586F6D"/>
    <w:rsid w:val="005870A2"/>
    <w:rsid w:val="00587841"/>
    <w:rsid w:val="00590D37"/>
    <w:rsid w:val="00592186"/>
    <w:rsid w:val="00593630"/>
    <w:rsid w:val="00593F97"/>
    <w:rsid w:val="005940EE"/>
    <w:rsid w:val="0059659A"/>
    <w:rsid w:val="00596ACF"/>
    <w:rsid w:val="005A1068"/>
    <w:rsid w:val="005A2757"/>
    <w:rsid w:val="005A2C9D"/>
    <w:rsid w:val="005A7E51"/>
    <w:rsid w:val="005A7F44"/>
    <w:rsid w:val="005B0D34"/>
    <w:rsid w:val="005B5BDE"/>
    <w:rsid w:val="005B7994"/>
    <w:rsid w:val="005C0511"/>
    <w:rsid w:val="005C38AD"/>
    <w:rsid w:val="005C6BE1"/>
    <w:rsid w:val="005D034E"/>
    <w:rsid w:val="005D06B3"/>
    <w:rsid w:val="005E0484"/>
    <w:rsid w:val="005E258B"/>
    <w:rsid w:val="005E6736"/>
    <w:rsid w:val="005F45B7"/>
    <w:rsid w:val="005F5DC5"/>
    <w:rsid w:val="005F625D"/>
    <w:rsid w:val="00602CCC"/>
    <w:rsid w:val="00602E54"/>
    <w:rsid w:val="006042C9"/>
    <w:rsid w:val="00607200"/>
    <w:rsid w:val="0061100F"/>
    <w:rsid w:val="00612B07"/>
    <w:rsid w:val="00612CE0"/>
    <w:rsid w:val="00614A1D"/>
    <w:rsid w:val="00616BEB"/>
    <w:rsid w:val="00616ED3"/>
    <w:rsid w:val="006178E9"/>
    <w:rsid w:val="0062013F"/>
    <w:rsid w:val="00622480"/>
    <w:rsid w:val="00622966"/>
    <w:rsid w:val="00627132"/>
    <w:rsid w:val="00627B95"/>
    <w:rsid w:val="00627BCC"/>
    <w:rsid w:val="00635D14"/>
    <w:rsid w:val="006364A6"/>
    <w:rsid w:val="006366D9"/>
    <w:rsid w:val="00637553"/>
    <w:rsid w:val="0064003B"/>
    <w:rsid w:val="006459D3"/>
    <w:rsid w:val="006500D9"/>
    <w:rsid w:val="00650101"/>
    <w:rsid w:val="006509E7"/>
    <w:rsid w:val="006520FE"/>
    <w:rsid w:val="006533D6"/>
    <w:rsid w:val="006542A7"/>
    <w:rsid w:val="00656EC5"/>
    <w:rsid w:val="0066159B"/>
    <w:rsid w:val="00662DF7"/>
    <w:rsid w:val="006640E9"/>
    <w:rsid w:val="006677A3"/>
    <w:rsid w:val="006679D6"/>
    <w:rsid w:val="00672324"/>
    <w:rsid w:val="00674465"/>
    <w:rsid w:val="00676599"/>
    <w:rsid w:val="00676AA2"/>
    <w:rsid w:val="00680CD1"/>
    <w:rsid w:val="006827BB"/>
    <w:rsid w:val="00683327"/>
    <w:rsid w:val="00683456"/>
    <w:rsid w:val="00684111"/>
    <w:rsid w:val="006868A6"/>
    <w:rsid w:val="00691D12"/>
    <w:rsid w:val="00692A2F"/>
    <w:rsid w:val="00693FF8"/>
    <w:rsid w:val="0069436A"/>
    <w:rsid w:val="00696750"/>
    <w:rsid w:val="00696F31"/>
    <w:rsid w:val="006A39DE"/>
    <w:rsid w:val="006A5193"/>
    <w:rsid w:val="006A5235"/>
    <w:rsid w:val="006A5B85"/>
    <w:rsid w:val="006B0456"/>
    <w:rsid w:val="006B0587"/>
    <w:rsid w:val="006B389E"/>
    <w:rsid w:val="006B4700"/>
    <w:rsid w:val="006B4EAE"/>
    <w:rsid w:val="006B54F3"/>
    <w:rsid w:val="006D378F"/>
    <w:rsid w:val="006D4138"/>
    <w:rsid w:val="006D6AAA"/>
    <w:rsid w:val="006D736F"/>
    <w:rsid w:val="006E0460"/>
    <w:rsid w:val="006E0537"/>
    <w:rsid w:val="006E65A9"/>
    <w:rsid w:val="006E7B70"/>
    <w:rsid w:val="006E7BA3"/>
    <w:rsid w:val="006F0D38"/>
    <w:rsid w:val="006F5351"/>
    <w:rsid w:val="006F5B90"/>
    <w:rsid w:val="006F5C37"/>
    <w:rsid w:val="006F70C5"/>
    <w:rsid w:val="0070042E"/>
    <w:rsid w:val="0070254D"/>
    <w:rsid w:val="0070369E"/>
    <w:rsid w:val="00706101"/>
    <w:rsid w:val="007063F8"/>
    <w:rsid w:val="00707830"/>
    <w:rsid w:val="00713462"/>
    <w:rsid w:val="007143BD"/>
    <w:rsid w:val="00714E73"/>
    <w:rsid w:val="007161CC"/>
    <w:rsid w:val="0072153D"/>
    <w:rsid w:val="00722162"/>
    <w:rsid w:val="007231EE"/>
    <w:rsid w:val="007246FE"/>
    <w:rsid w:val="00725AD1"/>
    <w:rsid w:val="00727037"/>
    <w:rsid w:val="0073072A"/>
    <w:rsid w:val="00730A28"/>
    <w:rsid w:val="00732074"/>
    <w:rsid w:val="0073246C"/>
    <w:rsid w:val="00733414"/>
    <w:rsid w:val="007346FD"/>
    <w:rsid w:val="00734A41"/>
    <w:rsid w:val="00734A69"/>
    <w:rsid w:val="00736BFE"/>
    <w:rsid w:val="00740A06"/>
    <w:rsid w:val="0074434E"/>
    <w:rsid w:val="007451D8"/>
    <w:rsid w:val="007452F9"/>
    <w:rsid w:val="007468B0"/>
    <w:rsid w:val="0075012D"/>
    <w:rsid w:val="00751435"/>
    <w:rsid w:val="007534B8"/>
    <w:rsid w:val="00755691"/>
    <w:rsid w:val="0075591D"/>
    <w:rsid w:val="00762AAA"/>
    <w:rsid w:val="00763B76"/>
    <w:rsid w:val="00763BCD"/>
    <w:rsid w:val="00764713"/>
    <w:rsid w:val="007746AC"/>
    <w:rsid w:val="00775CB2"/>
    <w:rsid w:val="00781362"/>
    <w:rsid w:val="00781A0C"/>
    <w:rsid w:val="007822A4"/>
    <w:rsid w:val="007831DD"/>
    <w:rsid w:val="00784160"/>
    <w:rsid w:val="00786524"/>
    <w:rsid w:val="00786A09"/>
    <w:rsid w:val="00790CF2"/>
    <w:rsid w:val="0079291F"/>
    <w:rsid w:val="007933CA"/>
    <w:rsid w:val="00794B48"/>
    <w:rsid w:val="00797212"/>
    <w:rsid w:val="007A0A41"/>
    <w:rsid w:val="007A0B3F"/>
    <w:rsid w:val="007A5292"/>
    <w:rsid w:val="007A613B"/>
    <w:rsid w:val="007B3B63"/>
    <w:rsid w:val="007B69F1"/>
    <w:rsid w:val="007B6FC3"/>
    <w:rsid w:val="007C0A7C"/>
    <w:rsid w:val="007C35AE"/>
    <w:rsid w:val="007C68BC"/>
    <w:rsid w:val="007D0088"/>
    <w:rsid w:val="007D0B43"/>
    <w:rsid w:val="007D1605"/>
    <w:rsid w:val="007D24BC"/>
    <w:rsid w:val="007D3024"/>
    <w:rsid w:val="007D3EF1"/>
    <w:rsid w:val="007D5BA3"/>
    <w:rsid w:val="007D61F8"/>
    <w:rsid w:val="007D6CED"/>
    <w:rsid w:val="007E3444"/>
    <w:rsid w:val="007E3DC4"/>
    <w:rsid w:val="007E56AE"/>
    <w:rsid w:val="007E5B0D"/>
    <w:rsid w:val="007E5E80"/>
    <w:rsid w:val="007E74F2"/>
    <w:rsid w:val="007F3081"/>
    <w:rsid w:val="007F445D"/>
    <w:rsid w:val="007F68BA"/>
    <w:rsid w:val="00804CA9"/>
    <w:rsid w:val="00812183"/>
    <w:rsid w:val="008122C7"/>
    <w:rsid w:val="00813E39"/>
    <w:rsid w:val="00814439"/>
    <w:rsid w:val="00816190"/>
    <w:rsid w:val="00817690"/>
    <w:rsid w:val="008214C7"/>
    <w:rsid w:val="00821816"/>
    <w:rsid w:val="00822817"/>
    <w:rsid w:val="00825732"/>
    <w:rsid w:val="00825E1D"/>
    <w:rsid w:val="008265D3"/>
    <w:rsid w:val="00826786"/>
    <w:rsid w:val="00830648"/>
    <w:rsid w:val="00831168"/>
    <w:rsid w:val="00831192"/>
    <w:rsid w:val="00831CB6"/>
    <w:rsid w:val="00832A57"/>
    <w:rsid w:val="00832CBA"/>
    <w:rsid w:val="00833536"/>
    <w:rsid w:val="00834527"/>
    <w:rsid w:val="00835FBD"/>
    <w:rsid w:val="00842440"/>
    <w:rsid w:val="00842D6D"/>
    <w:rsid w:val="008442AD"/>
    <w:rsid w:val="00845F83"/>
    <w:rsid w:val="00846A50"/>
    <w:rsid w:val="00846F60"/>
    <w:rsid w:val="008479D3"/>
    <w:rsid w:val="00852E9A"/>
    <w:rsid w:val="00853305"/>
    <w:rsid w:val="0085345B"/>
    <w:rsid w:val="00856B8E"/>
    <w:rsid w:val="008571E8"/>
    <w:rsid w:val="00857442"/>
    <w:rsid w:val="00865713"/>
    <w:rsid w:val="00867D94"/>
    <w:rsid w:val="00867E0C"/>
    <w:rsid w:val="0087391F"/>
    <w:rsid w:val="00874BF8"/>
    <w:rsid w:val="00874FDD"/>
    <w:rsid w:val="00875391"/>
    <w:rsid w:val="00875F50"/>
    <w:rsid w:val="00875F9F"/>
    <w:rsid w:val="00881396"/>
    <w:rsid w:val="00881606"/>
    <w:rsid w:val="00884229"/>
    <w:rsid w:val="00885769"/>
    <w:rsid w:val="00886109"/>
    <w:rsid w:val="00887394"/>
    <w:rsid w:val="00890FE0"/>
    <w:rsid w:val="00891084"/>
    <w:rsid w:val="00891674"/>
    <w:rsid w:val="0089332F"/>
    <w:rsid w:val="00893EEB"/>
    <w:rsid w:val="0089688D"/>
    <w:rsid w:val="008A15B6"/>
    <w:rsid w:val="008A1BEA"/>
    <w:rsid w:val="008A68FF"/>
    <w:rsid w:val="008B0E46"/>
    <w:rsid w:val="008B18C1"/>
    <w:rsid w:val="008B3150"/>
    <w:rsid w:val="008B765E"/>
    <w:rsid w:val="008C6402"/>
    <w:rsid w:val="008D0B54"/>
    <w:rsid w:val="008D1D95"/>
    <w:rsid w:val="008D21B8"/>
    <w:rsid w:val="008D2DC0"/>
    <w:rsid w:val="008D504B"/>
    <w:rsid w:val="008D6CFC"/>
    <w:rsid w:val="008E0CF8"/>
    <w:rsid w:val="008F0A23"/>
    <w:rsid w:val="008F18E4"/>
    <w:rsid w:val="008F2F99"/>
    <w:rsid w:val="008F4392"/>
    <w:rsid w:val="008F46B7"/>
    <w:rsid w:val="00904FC3"/>
    <w:rsid w:val="00906D4C"/>
    <w:rsid w:val="009105CD"/>
    <w:rsid w:val="009141C8"/>
    <w:rsid w:val="00914219"/>
    <w:rsid w:val="00916F0B"/>
    <w:rsid w:val="00917A5A"/>
    <w:rsid w:val="009203F9"/>
    <w:rsid w:val="00925A0E"/>
    <w:rsid w:val="00927D17"/>
    <w:rsid w:val="009302E8"/>
    <w:rsid w:val="00931C48"/>
    <w:rsid w:val="0093244F"/>
    <w:rsid w:val="009326E9"/>
    <w:rsid w:val="009340CC"/>
    <w:rsid w:val="009341B8"/>
    <w:rsid w:val="0094071C"/>
    <w:rsid w:val="00943D96"/>
    <w:rsid w:val="0095194E"/>
    <w:rsid w:val="00951E72"/>
    <w:rsid w:val="009537A7"/>
    <w:rsid w:val="0095509F"/>
    <w:rsid w:val="00956F42"/>
    <w:rsid w:val="00957647"/>
    <w:rsid w:val="00957B47"/>
    <w:rsid w:val="00972E8D"/>
    <w:rsid w:val="0098071B"/>
    <w:rsid w:val="009818E1"/>
    <w:rsid w:val="00992940"/>
    <w:rsid w:val="00995C68"/>
    <w:rsid w:val="009960F3"/>
    <w:rsid w:val="00997C54"/>
    <w:rsid w:val="009A236A"/>
    <w:rsid w:val="009A5E05"/>
    <w:rsid w:val="009A6A7C"/>
    <w:rsid w:val="009B1301"/>
    <w:rsid w:val="009B4749"/>
    <w:rsid w:val="009B4E77"/>
    <w:rsid w:val="009B4EF7"/>
    <w:rsid w:val="009B628E"/>
    <w:rsid w:val="009C0E48"/>
    <w:rsid w:val="009C1DEA"/>
    <w:rsid w:val="009C4A3D"/>
    <w:rsid w:val="009D0823"/>
    <w:rsid w:val="009D1002"/>
    <w:rsid w:val="009D1F98"/>
    <w:rsid w:val="009D204F"/>
    <w:rsid w:val="009D6B73"/>
    <w:rsid w:val="009D73A1"/>
    <w:rsid w:val="009E1E39"/>
    <w:rsid w:val="009F20ED"/>
    <w:rsid w:val="009F3D48"/>
    <w:rsid w:val="009F40EA"/>
    <w:rsid w:val="009F62EF"/>
    <w:rsid w:val="00A01681"/>
    <w:rsid w:val="00A02092"/>
    <w:rsid w:val="00A03FA4"/>
    <w:rsid w:val="00A1079F"/>
    <w:rsid w:val="00A11282"/>
    <w:rsid w:val="00A15254"/>
    <w:rsid w:val="00A15307"/>
    <w:rsid w:val="00A16854"/>
    <w:rsid w:val="00A20F1B"/>
    <w:rsid w:val="00A215E7"/>
    <w:rsid w:val="00A224CD"/>
    <w:rsid w:val="00A237AA"/>
    <w:rsid w:val="00A245B0"/>
    <w:rsid w:val="00A25BA5"/>
    <w:rsid w:val="00A25D34"/>
    <w:rsid w:val="00A30791"/>
    <w:rsid w:val="00A30E4B"/>
    <w:rsid w:val="00A346B1"/>
    <w:rsid w:val="00A35BC7"/>
    <w:rsid w:val="00A37EA5"/>
    <w:rsid w:val="00A417E0"/>
    <w:rsid w:val="00A418DA"/>
    <w:rsid w:val="00A41F83"/>
    <w:rsid w:val="00A43F1E"/>
    <w:rsid w:val="00A508A0"/>
    <w:rsid w:val="00A55F27"/>
    <w:rsid w:val="00A604E3"/>
    <w:rsid w:val="00A61053"/>
    <w:rsid w:val="00A61A41"/>
    <w:rsid w:val="00A61C6A"/>
    <w:rsid w:val="00A64FDE"/>
    <w:rsid w:val="00A654EA"/>
    <w:rsid w:val="00A65F5C"/>
    <w:rsid w:val="00A6600C"/>
    <w:rsid w:val="00A707D8"/>
    <w:rsid w:val="00A72A5B"/>
    <w:rsid w:val="00A73EE4"/>
    <w:rsid w:val="00A74EDA"/>
    <w:rsid w:val="00A75B00"/>
    <w:rsid w:val="00A768DD"/>
    <w:rsid w:val="00A76953"/>
    <w:rsid w:val="00A84867"/>
    <w:rsid w:val="00A85514"/>
    <w:rsid w:val="00A87ED7"/>
    <w:rsid w:val="00A910B0"/>
    <w:rsid w:val="00A91419"/>
    <w:rsid w:val="00A9339B"/>
    <w:rsid w:val="00A93D56"/>
    <w:rsid w:val="00A95F28"/>
    <w:rsid w:val="00A970FD"/>
    <w:rsid w:val="00AA669B"/>
    <w:rsid w:val="00AA6995"/>
    <w:rsid w:val="00AB5DBB"/>
    <w:rsid w:val="00AC260D"/>
    <w:rsid w:val="00AC4A30"/>
    <w:rsid w:val="00AC5F33"/>
    <w:rsid w:val="00AD03A1"/>
    <w:rsid w:val="00AD1A38"/>
    <w:rsid w:val="00AD20F5"/>
    <w:rsid w:val="00AD5AF7"/>
    <w:rsid w:val="00AD6F19"/>
    <w:rsid w:val="00AD7F4D"/>
    <w:rsid w:val="00AE2F0B"/>
    <w:rsid w:val="00AE681E"/>
    <w:rsid w:val="00AE7C9E"/>
    <w:rsid w:val="00AF0E24"/>
    <w:rsid w:val="00AF1756"/>
    <w:rsid w:val="00AF2701"/>
    <w:rsid w:val="00AF3743"/>
    <w:rsid w:val="00AF4AF6"/>
    <w:rsid w:val="00AF4B0E"/>
    <w:rsid w:val="00AF4DF1"/>
    <w:rsid w:val="00AF718C"/>
    <w:rsid w:val="00B00AE8"/>
    <w:rsid w:val="00B01656"/>
    <w:rsid w:val="00B03614"/>
    <w:rsid w:val="00B04FB4"/>
    <w:rsid w:val="00B06F31"/>
    <w:rsid w:val="00B11621"/>
    <w:rsid w:val="00B11EC2"/>
    <w:rsid w:val="00B1375E"/>
    <w:rsid w:val="00B145A3"/>
    <w:rsid w:val="00B152C4"/>
    <w:rsid w:val="00B15354"/>
    <w:rsid w:val="00B20A20"/>
    <w:rsid w:val="00B24DB2"/>
    <w:rsid w:val="00B27A0B"/>
    <w:rsid w:val="00B31C64"/>
    <w:rsid w:val="00B31FB9"/>
    <w:rsid w:val="00B3331F"/>
    <w:rsid w:val="00B358FF"/>
    <w:rsid w:val="00B35F99"/>
    <w:rsid w:val="00B3722B"/>
    <w:rsid w:val="00B40BFA"/>
    <w:rsid w:val="00B41D75"/>
    <w:rsid w:val="00B4283B"/>
    <w:rsid w:val="00B45E58"/>
    <w:rsid w:val="00B45EEF"/>
    <w:rsid w:val="00B460AB"/>
    <w:rsid w:val="00B4632D"/>
    <w:rsid w:val="00B478AB"/>
    <w:rsid w:val="00B52768"/>
    <w:rsid w:val="00B54E48"/>
    <w:rsid w:val="00B554C6"/>
    <w:rsid w:val="00B56173"/>
    <w:rsid w:val="00B5687A"/>
    <w:rsid w:val="00B60189"/>
    <w:rsid w:val="00B66E73"/>
    <w:rsid w:val="00B706C1"/>
    <w:rsid w:val="00B716FE"/>
    <w:rsid w:val="00B75C23"/>
    <w:rsid w:val="00B774AD"/>
    <w:rsid w:val="00B80CE0"/>
    <w:rsid w:val="00B81D66"/>
    <w:rsid w:val="00B83A8C"/>
    <w:rsid w:val="00B85CA3"/>
    <w:rsid w:val="00B9507C"/>
    <w:rsid w:val="00B95D43"/>
    <w:rsid w:val="00BA0E6E"/>
    <w:rsid w:val="00BA162D"/>
    <w:rsid w:val="00BA1B10"/>
    <w:rsid w:val="00BA4D20"/>
    <w:rsid w:val="00BA4D50"/>
    <w:rsid w:val="00BA762F"/>
    <w:rsid w:val="00BA7AB8"/>
    <w:rsid w:val="00BB0EB1"/>
    <w:rsid w:val="00BB1B14"/>
    <w:rsid w:val="00BB3EC1"/>
    <w:rsid w:val="00BB47A0"/>
    <w:rsid w:val="00BB4FDA"/>
    <w:rsid w:val="00BB6B84"/>
    <w:rsid w:val="00BC168F"/>
    <w:rsid w:val="00BC38C5"/>
    <w:rsid w:val="00BC4438"/>
    <w:rsid w:val="00BC506E"/>
    <w:rsid w:val="00BC5AA0"/>
    <w:rsid w:val="00BC7777"/>
    <w:rsid w:val="00BD264E"/>
    <w:rsid w:val="00BD4DCC"/>
    <w:rsid w:val="00BE404C"/>
    <w:rsid w:val="00BE46B9"/>
    <w:rsid w:val="00BE6CC4"/>
    <w:rsid w:val="00BF115D"/>
    <w:rsid w:val="00BF46D7"/>
    <w:rsid w:val="00C0085B"/>
    <w:rsid w:val="00C04795"/>
    <w:rsid w:val="00C04FB7"/>
    <w:rsid w:val="00C056EB"/>
    <w:rsid w:val="00C06DBC"/>
    <w:rsid w:val="00C120EA"/>
    <w:rsid w:val="00C20E5B"/>
    <w:rsid w:val="00C21C3E"/>
    <w:rsid w:val="00C23A4C"/>
    <w:rsid w:val="00C25A3C"/>
    <w:rsid w:val="00C25BBE"/>
    <w:rsid w:val="00C2698F"/>
    <w:rsid w:val="00C318FA"/>
    <w:rsid w:val="00C31E02"/>
    <w:rsid w:val="00C33065"/>
    <w:rsid w:val="00C35399"/>
    <w:rsid w:val="00C3666F"/>
    <w:rsid w:val="00C369B7"/>
    <w:rsid w:val="00C42A84"/>
    <w:rsid w:val="00C4392F"/>
    <w:rsid w:val="00C43F5B"/>
    <w:rsid w:val="00C46028"/>
    <w:rsid w:val="00C51215"/>
    <w:rsid w:val="00C51D10"/>
    <w:rsid w:val="00C51EEA"/>
    <w:rsid w:val="00C555CC"/>
    <w:rsid w:val="00C56C27"/>
    <w:rsid w:val="00C57FFC"/>
    <w:rsid w:val="00C64FF1"/>
    <w:rsid w:val="00C661FF"/>
    <w:rsid w:val="00C6668B"/>
    <w:rsid w:val="00C66BFD"/>
    <w:rsid w:val="00C6711B"/>
    <w:rsid w:val="00C70662"/>
    <w:rsid w:val="00C71202"/>
    <w:rsid w:val="00C72397"/>
    <w:rsid w:val="00C73942"/>
    <w:rsid w:val="00C73956"/>
    <w:rsid w:val="00C7484E"/>
    <w:rsid w:val="00C76365"/>
    <w:rsid w:val="00C80729"/>
    <w:rsid w:val="00C81373"/>
    <w:rsid w:val="00C837AB"/>
    <w:rsid w:val="00C850E8"/>
    <w:rsid w:val="00C93D80"/>
    <w:rsid w:val="00C97876"/>
    <w:rsid w:val="00CA0F48"/>
    <w:rsid w:val="00CA2C38"/>
    <w:rsid w:val="00CA3C76"/>
    <w:rsid w:val="00CA3E52"/>
    <w:rsid w:val="00CA64DE"/>
    <w:rsid w:val="00CB0390"/>
    <w:rsid w:val="00CB5C93"/>
    <w:rsid w:val="00CC2C48"/>
    <w:rsid w:val="00CD38F2"/>
    <w:rsid w:val="00CD402A"/>
    <w:rsid w:val="00CD4FB1"/>
    <w:rsid w:val="00CD6801"/>
    <w:rsid w:val="00CD748D"/>
    <w:rsid w:val="00CD7F85"/>
    <w:rsid w:val="00CE003D"/>
    <w:rsid w:val="00CE1AB5"/>
    <w:rsid w:val="00CE322C"/>
    <w:rsid w:val="00CE55D5"/>
    <w:rsid w:val="00CE5713"/>
    <w:rsid w:val="00CF173C"/>
    <w:rsid w:val="00CF22B6"/>
    <w:rsid w:val="00CF3BBF"/>
    <w:rsid w:val="00CF4CF3"/>
    <w:rsid w:val="00D028EF"/>
    <w:rsid w:val="00D032E5"/>
    <w:rsid w:val="00D0562D"/>
    <w:rsid w:val="00D0693C"/>
    <w:rsid w:val="00D069AE"/>
    <w:rsid w:val="00D1081A"/>
    <w:rsid w:val="00D10F3D"/>
    <w:rsid w:val="00D12144"/>
    <w:rsid w:val="00D12741"/>
    <w:rsid w:val="00D1352D"/>
    <w:rsid w:val="00D13537"/>
    <w:rsid w:val="00D15D60"/>
    <w:rsid w:val="00D1637A"/>
    <w:rsid w:val="00D17D8C"/>
    <w:rsid w:val="00D20504"/>
    <w:rsid w:val="00D2187A"/>
    <w:rsid w:val="00D2190C"/>
    <w:rsid w:val="00D21C8F"/>
    <w:rsid w:val="00D21E3F"/>
    <w:rsid w:val="00D25AD1"/>
    <w:rsid w:val="00D31FDD"/>
    <w:rsid w:val="00D32928"/>
    <w:rsid w:val="00D34AA6"/>
    <w:rsid w:val="00D361B3"/>
    <w:rsid w:val="00D42750"/>
    <w:rsid w:val="00D42755"/>
    <w:rsid w:val="00D44D08"/>
    <w:rsid w:val="00D51521"/>
    <w:rsid w:val="00D516D2"/>
    <w:rsid w:val="00D5200A"/>
    <w:rsid w:val="00D53DB3"/>
    <w:rsid w:val="00D54766"/>
    <w:rsid w:val="00D54FED"/>
    <w:rsid w:val="00D55548"/>
    <w:rsid w:val="00D56C9D"/>
    <w:rsid w:val="00D64DC2"/>
    <w:rsid w:val="00D65307"/>
    <w:rsid w:val="00D6755D"/>
    <w:rsid w:val="00D67E64"/>
    <w:rsid w:val="00D717D1"/>
    <w:rsid w:val="00D72F89"/>
    <w:rsid w:val="00D741C8"/>
    <w:rsid w:val="00D75DF8"/>
    <w:rsid w:val="00D770A7"/>
    <w:rsid w:val="00D818BB"/>
    <w:rsid w:val="00D840AC"/>
    <w:rsid w:val="00D84280"/>
    <w:rsid w:val="00D860FC"/>
    <w:rsid w:val="00D87952"/>
    <w:rsid w:val="00D948D6"/>
    <w:rsid w:val="00D95D39"/>
    <w:rsid w:val="00D96C53"/>
    <w:rsid w:val="00D97284"/>
    <w:rsid w:val="00D978FB"/>
    <w:rsid w:val="00DA0F5F"/>
    <w:rsid w:val="00DA3C99"/>
    <w:rsid w:val="00DA3D34"/>
    <w:rsid w:val="00DA7FB7"/>
    <w:rsid w:val="00DB3D80"/>
    <w:rsid w:val="00DB4FC9"/>
    <w:rsid w:val="00DB5486"/>
    <w:rsid w:val="00DB5E0F"/>
    <w:rsid w:val="00DB5FC2"/>
    <w:rsid w:val="00DB683C"/>
    <w:rsid w:val="00DC1415"/>
    <w:rsid w:val="00DC3D11"/>
    <w:rsid w:val="00DC486F"/>
    <w:rsid w:val="00DC5136"/>
    <w:rsid w:val="00DC7948"/>
    <w:rsid w:val="00DC79C8"/>
    <w:rsid w:val="00DD283B"/>
    <w:rsid w:val="00DD39F2"/>
    <w:rsid w:val="00DD685F"/>
    <w:rsid w:val="00DD6C9A"/>
    <w:rsid w:val="00DE092C"/>
    <w:rsid w:val="00DE0CF7"/>
    <w:rsid w:val="00DE1161"/>
    <w:rsid w:val="00DE3124"/>
    <w:rsid w:val="00DF0EF0"/>
    <w:rsid w:val="00DF3E07"/>
    <w:rsid w:val="00DF4233"/>
    <w:rsid w:val="00DF50D9"/>
    <w:rsid w:val="00DF56B4"/>
    <w:rsid w:val="00DF6800"/>
    <w:rsid w:val="00E01115"/>
    <w:rsid w:val="00E015A1"/>
    <w:rsid w:val="00E027A5"/>
    <w:rsid w:val="00E04C2B"/>
    <w:rsid w:val="00E10763"/>
    <w:rsid w:val="00E117E3"/>
    <w:rsid w:val="00E11AAE"/>
    <w:rsid w:val="00E11B93"/>
    <w:rsid w:val="00E12CAA"/>
    <w:rsid w:val="00E14506"/>
    <w:rsid w:val="00E220AB"/>
    <w:rsid w:val="00E24B3C"/>
    <w:rsid w:val="00E25E62"/>
    <w:rsid w:val="00E300B4"/>
    <w:rsid w:val="00E3050D"/>
    <w:rsid w:val="00E31EB6"/>
    <w:rsid w:val="00E32167"/>
    <w:rsid w:val="00E361A3"/>
    <w:rsid w:val="00E36FF6"/>
    <w:rsid w:val="00E37276"/>
    <w:rsid w:val="00E446F6"/>
    <w:rsid w:val="00E47266"/>
    <w:rsid w:val="00E47F2F"/>
    <w:rsid w:val="00E5255F"/>
    <w:rsid w:val="00E53217"/>
    <w:rsid w:val="00E552B6"/>
    <w:rsid w:val="00E60175"/>
    <w:rsid w:val="00E6102E"/>
    <w:rsid w:val="00E62573"/>
    <w:rsid w:val="00E64CA7"/>
    <w:rsid w:val="00E66CEC"/>
    <w:rsid w:val="00E67CEC"/>
    <w:rsid w:val="00E7106B"/>
    <w:rsid w:val="00E72C28"/>
    <w:rsid w:val="00E752FD"/>
    <w:rsid w:val="00E75836"/>
    <w:rsid w:val="00E75B3D"/>
    <w:rsid w:val="00E80177"/>
    <w:rsid w:val="00E822E6"/>
    <w:rsid w:val="00E86746"/>
    <w:rsid w:val="00E87D6D"/>
    <w:rsid w:val="00E92306"/>
    <w:rsid w:val="00E931C4"/>
    <w:rsid w:val="00E942D0"/>
    <w:rsid w:val="00E95FD3"/>
    <w:rsid w:val="00EA24D7"/>
    <w:rsid w:val="00EA486A"/>
    <w:rsid w:val="00EA7960"/>
    <w:rsid w:val="00EB0431"/>
    <w:rsid w:val="00EB29B0"/>
    <w:rsid w:val="00EB7567"/>
    <w:rsid w:val="00EB79C3"/>
    <w:rsid w:val="00EB7D97"/>
    <w:rsid w:val="00EC1748"/>
    <w:rsid w:val="00EC35F2"/>
    <w:rsid w:val="00EC3EEE"/>
    <w:rsid w:val="00EC437B"/>
    <w:rsid w:val="00EC4A97"/>
    <w:rsid w:val="00EC757E"/>
    <w:rsid w:val="00ED4A0F"/>
    <w:rsid w:val="00ED51DF"/>
    <w:rsid w:val="00ED66A5"/>
    <w:rsid w:val="00ED68E8"/>
    <w:rsid w:val="00EE07B6"/>
    <w:rsid w:val="00EE20AA"/>
    <w:rsid w:val="00EE2E75"/>
    <w:rsid w:val="00EE4CA5"/>
    <w:rsid w:val="00EF07A5"/>
    <w:rsid w:val="00EF3E96"/>
    <w:rsid w:val="00EF6821"/>
    <w:rsid w:val="00F014E6"/>
    <w:rsid w:val="00F01E72"/>
    <w:rsid w:val="00F11D13"/>
    <w:rsid w:val="00F13166"/>
    <w:rsid w:val="00F135E0"/>
    <w:rsid w:val="00F149E5"/>
    <w:rsid w:val="00F15CF2"/>
    <w:rsid w:val="00F22130"/>
    <w:rsid w:val="00F26702"/>
    <w:rsid w:val="00F30A06"/>
    <w:rsid w:val="00F3170A"/>
    <w:rsid w:val="00F33B6F"/>
    <w:rsid w:val="00F372CB"/>
    <w:rsid w:val="00F377A7"/>
    <w:rsid w:val="00F41130"/>
    <w:rsid w:val="00F41160"/>
    <w:rsid w:val="00F41DF8"/>
    <w:rsid w:val="00F426E8"/>
    <w:rsid w:val="00F4371B"/>
    <w:rsid w:val="00F43757"/>
    <w:rsid w:val="00F44425"/>
    <w:rsid w:val="00F45A97"/>
    <w:rsid w:val="00F50FA1"/>
    <w:rsid w:val="00F5173A"/>
    <w:rsid w:val="00F51CE1"/>
    <w:rsid w:val="00F53993"/>
    <w:rsid w:val="00F544F6"/>
    <w:rsid w:val="00F61B91"/>
    <w:rsid w:val="00F61D5B"/>
    <w:rsid w:val="00F62DFE"/>
    <w:rsid w:val="00F63516"/>
    <w:rsid w:val="00F67E71"/>
    <w:rsid w:val="00F710C5"/>
    <w:rsid w:val="00F729D1"/>
    <w:rsid w:val="00F737AF"/>
    <w:rsid w:val="00F743DE"/>
    <w:rsid w:val="00F803C5"/>
    <w:rsid w:val="00F81BAB"/>
    <w:rsid w:val="00F83CCE"/>
    <w:rsid w:val="00F8698A"/>
    <w:rsid w:val="00F97541"/>
    <w:rsid w:val="00FA6E16"/>
    <w:rsid w:val="00FB02AB"/>
    <w:rsid w:val="00FB0426"/>
    <w:rsid w:val="00FB450C"/>
    <w:rsid w:val="00FB7425"/>
    <w:rsid w:val="00FB7658"/>
    <w:rsid w:val="00FC27EF"/>
    <w:rsid w:val="00FC3F5B"/>
    <w:rsid w:val="00FC479A"/>
    <w:rsid w:val="00FD01D6"/>
    <w:rsid w:val="00FD0450"/>
    <w:rsid w:val="00FD0854"/>
    <w:rsid w:val="00FD1065"/>
    <w:rsid w:val="00FD15FD"/>
    <w:rsid w:val="00FD2CB2"/>
    <w:rsid w:val="00FD3352"/>
    <w:rsid w:val="00FD4504"/>
    <w:rsid w:val="00FD6554"/>
    <w:rsid w:val="00FD6FCA"/>
    <w:rsid w:val="00FD763D"/>
    <w:rsid w:val="00FE1012"/>
    <w:rsid w:val="00FE1FAD"/>
    <w:rsid w:val="00FE29A8"/>
    <w:rsid w:val="00FE2ED2"/>
    <w:rsid w:val="00FE38D2"/>
    <w:rsid w:val="00FF190A"/>
    <w:rsid w:val="00FF3568"/>
    <w:rsid w:val="00FF3870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68DC1B"/>
  <w15:docId w15:val="{B5E4B6F4-2323-47CE-8F80-047B7C2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953"/>
  </w:style>
  <w:style w:type="paragraph" w:styleId="Overskrift1">
    <w:name w:val="heading 1"/>
    <w:basedOn w:val="Normal"/>
    <w:next w:val="Normal"/>
    <w:qFormat/>
    <w:rsid w:val="00A604E3"/>
    <w:pPr>
      <w:keepNext/>
      <w:outlineLvl w:val="0"/>
    </w:pPr>
    <w:rPr>
      <w:position w:val="6"/>
      <w:sz w:val="24"/>
    </w:rPr>
  </w:style>
  <w:style w:type="paragraph" w:styleId="Overskrift2">
    <w:name w:val="heading 2"/>
    <w:basedOn w:val="Normal"/>
    <w:next w:val="Normal"/>
    <w:qFormat/>
    <w:rsid w:val="00732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E50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9688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65713"/>
    <w:rPr>
      <w:color w:val="0000FF"/>
      <w:u w:val="single"/>
    </w:rPr>
  </w:style>
  <w:style w:type="paragraph" w:styleId="Brdtekst">
    <w:name w:val="Body Text"/>
    <w:basedOn w:val="Normal"/>
    <w:rsid w:val="00F426E8"/>
    <w:rPr>
      <w:position w:val="6"/>
      <w:sz w:val="24"/>
    </w:rPr>
  </w:style>
  <w:style w:type="paragraph" w:customStyle="1" w:styleId="prest">
    <w:name w:val="prest"/>
    <w:basedOn w:val="Normal"/>
    <w:rsid w:val="00363F2B"/>
    <w:pPr>
      <w:spacing w:before="100" w:beforeAutospacing="1" w:after="100" w:afterAutospacing="1"/>
      <w:ind w:left="360"/>
    </w:pPr>
    <w:rPr>
      <w:rFonts w:eastAsia="SimSun"/>
      <w:b/>
      <w:bCs/>
      <w:color w:val="FF0000"/>
      <w:sz w:val="24"/>
      <w:szCs w:val="24"/>
    </w:rPr>
  </w:style>
  <w:style w:type="paragraph" w:customStyle="1" w:styleId="lektor">
    <w:name w:val="lektor"/>
    <w:basedOn w:val="Normal"/>
    <w:rsid w:val="00363F2B"/>
    <w:pPr>
      <w:spacing w:before="100" w:beforeAutospacing="1" w:after="100" w:afterAutospacing="1"/>
      <w:ind w:left="360"/>
    </w:pPr>
    <w:rPr>
      <w:rFonts w:eastAsia="SimSun"/>
      <w:color w:val="0000FF"/>
      <w:sz w:val="24"/>
      <w:szCs w:val="24"/>
    </w:rPr>
  </w:style>
  <w:style w:type="paragraph" w:styleId="NormalWeb">
    <w:name w:val="Normal (Web)"/>
    <w:basedOn w:val="Normal"/>
    <w:uiPriority w:val="99"/>
    <w:qFormat/>
    <w:rsid w:val="007D61F8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Brdtekst2">
    <w:name w:val="Body Text 2"/>
    <w:basedOn w:val="Normal"/>
    <w:rsid w:val="005870A2"/>
    <w:pPr>
      <w:spacing w:after="120" w:line="480" w:lineRule="auto"/>
    </w:pPr>
  </w:style>
  <w:style w:type="paragraph" w:styleId="Undertittel">
    <w:name w:val="Subtitle"/>
    <w:basedOn w:val="Normal"/>
    <w:qFormat/>
    <w:rsid w:val="00BB4FDA"/>
    <w:rPr>
      <w:b/>
      <w:position w:val="6"/>
      <w:sz w:val="24"/>
      <w:lang w:eastAsia="nb-NO"/>
    </w:rPr>
  </w:style>
  <w:style w:type="paragraph" w:styleId="Tittel">
    <w:name w:val="Title"/>
    <w:basedOn w:val="Normal"/>
    <w:qFormat/>
    <w:rsid w:val="00DC1415"/>
    <w:pPr>
      <w:jc w:val="center"/>
    </w:pPr>
    <w:rPr>
      <w:b/>
      <w:position w:val="6"/>
      <w:sz w:val="28"/>
      <w:lang w:eastAsia="nb-NO"/>
    </w:rPr>
  </w:style>
  <w:style w:type="table" w:styleId="Tabellrutenett">
    <w:name w:val="Table Grid"/>
    <w:basedOn w:val="Vanligtabell"/>
    <w:rsid w:val="003F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C57FFC"/>
    <w:rPr>
      <w:b/>
      <w:bCs/>
    </w:rPr>
  </w:style>
  <w:style w:type="paragraph" w:styleId="Listeavsnitt">
    <w:name w:val="List Paragraph"/>
    <w:basedOn w:val="Normal"/>
    <w:qFormat/>
    <w:rsid w:val="005361BD"/>
    <w:pPr>
      <w:ind w:left="720"/>
      <w:contextualSpacing/>
    </w:pPr>
  </w:style>
  <w:style w:type="character" w:customStyle="1" w:styleId="Internett-lenke">
    <w:name w:val="Internett-lenke"/>
    <w:rsid w:val="00BE6CC4"/>
    <w:rPr>
      <w:color w:val="0000FF"/>
      <w:u w:val="single"/>
    </w:rPr>
  </w:style>
  <w:style w:type="character" w:customStyle="1" w:styleId="Overskrift4Tegn">
    <w:name w:val="Overskrift 4 Tegn"/>
    <w:basedOn w:val="Standardskriftforavsnitt"/>
    <w:link w:val="Overskrift4"/>
    <w:semiHidden/>
    <w:rsid w:val="004E50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-headline">
    <w:name w:val="mw-headline"/>
    <w:basedOn w:val="Standardskriftforavsnitt"/>
    <w:rsid w:val="004E505C"/>
  </w:style>
  <w:style w:type="paragraph" w:customStyle="1" w:styleId="Listeavsnitt15">
    <w:name w:val="Listeavsnitt15"/>
    <w:basedOn w:val="Normal"/>
    <w:rsid w:val="0048319C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527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7191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15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06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74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56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472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24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48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836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0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14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766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215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480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84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s://www.katolsk.no/praksis/bonn/bonneintensjoner/2023-0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Søndagsbrev i St</vt:lpstr>
    </vt:vector>
  </TitlesOfParts>
  <Company>P. Van</Company>
  <LinksUpToDate>false</LinksUpToDate>
  <CharactersWithSpaces>4140</CharactersWithSpaces>
  <SharedDoc>false</SharedDoc>
  <HLinks>
    <vt:vector size="54" baseType="variant">
      <vt:variant>
        <vt:i4>8126584</vt:i4>
      </vt:variant>
      <vt:variant>
        <vt:i4>24</vt:i4>
      </vt:variant>
      <vt:variant>
        <vt:i4>0</vt:i4>
      </vt:variant>
      <vt:variant>
        <vt:i4>5</vt:i4>
      </vt:variant>
      <vt:variant>
        <vt:lpwstr>http://www.caritas.no/</vt:lpwstr>
      </vt:variant>
      <vt:variant>
        <vt:lpwstr/>
      </vt:variant>
      <vt:variant>
        <vt:i4>32</vt:i4>
      </vt:variant>
      <vt:variant>
        <vt:i4>21</vt:i4>
      </vt:variant>
      <vt:variant>
        <vt:i4>0</vt:i4>
      </vt:variant>
      <vt:variant>
        <vt:i4>5</vt:i4>
      </vt:variant>
      <vt:variant>
        <vt:lpwstr>mailto:moss@katolsk.no</vt:lpwstr>
      </vt:variant>
      <vt:variant>
        <vt:lpwstr/>
      </vt:variant>
      <vt:variant>
        <vt:i4>7536707</vt:i4>
      </vt:variant>
      <vt:variant>
        <vt:i4>18</vt:i4>
      </vt:variant>
      <vt:variant>
        <vt:i4>0</vt:i4>
      </vt:variant>
      <vt:variant>
        <vt:i4>5</vt:i4>
      </vt:variant>
      <vt:variant>
        <vt:lpwstr>mailto:askim@katolsk.no</vt:lpwstr>
      </vt:variant>
      <vt:variant>
        <vt:lpwstr/>
      </vt:variant>
      <vt:variant>
        <vt:i4>8192064</vt:i4>
      </vt:variant>
      <vt:variant>
        <vt:i4>15</vt:i4>
      </vt:variant>
      <vt:variant>
        <vt:i4>0</vt:i4>
      </vt:variant>
      <vt:variant>
        <vt:i4>5</vt:i4>
      </vt:variant>
      <vt:variant>
        <vt:lpwstr>mailto:clausj1952@hotmail.com</vt:lpwstr>
      </vt:variant>
      <vt:variant>
        <vt:lpwstr/>
      </vt:variant>
      <vt:variant>
        <vt:i4>8323159</vt:i4>
      </vt:variant>
      <vt:variant>
        <vt:i4>12</vt:i4>
      </vt:variant>
      <vt:variant>
        <vt:i4>0</vt:i4>
      </vt:variant>
      <vt:variant>
        <vt:i4>5</vt:i4>
      </vt:variant>
      <vt:variant>
        <vt:lpwstr>mailto:halden@katolsk.no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mailto:fredrikstad@katolsk.no</vt:lpwstr>
      </vt:variant>
      <vt:variant>
        <vt:lpwstr/>
      </vt:variant>
      <vt:variant>
        <vt:i4>6291536</vt:i4>
      </vt:variant>
      <vt:variant>
        <vt:i4>6</vt:i4>
      </vt:variant>
      <vt:variant>
        <vt:i4>0</vt:i4>
      </vt:variant>
      <vt:variant>
        <vt:i4>5</vt:i4>
      </vt:variant>
      <vt:variant>
        <vt:lpwstr>mailto:kunkelomi@gmail.com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mailto:ppisarek@online.no</vt:lpwstr>
      </vt:variant>
      <vt:variant>
        <vt:lpwstr/>
      </vt:variant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mailto:jagath.gunapala@katolsk.no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Søndagsbrev i St</dc:title>
  <dc:creator>Rosalia Bjerkedal</dc:creator>
  <cp:lastModifiedBy>Rosália Bjerkedal</cp:lastModifiedBy>
  <cp:revision>2</cp:revision>
  <cp:lastPrinted>2023-03-21T16:28:00Z</cp:lastPrinted>
  <dcterms:created xsi:type="dcterms:W3CDTF">2024-04-05T13:44:00Z</dcterms:created>
  <dcterms:modified xsi:type="dcterms:W3CDTF">2024-04-05T13:44:00Z</dcterms:modified>
</cp:coreProperties>
</file>