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16C6017" w14:textId="77777777" w:rsidR="00DC2F18" w:rsidRDefault="00DC2F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AF0456" w14:textId="4D4FC3BC" w:rsidR="00652AB8" w:rsidRDefault="00CC1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Brev</w:t>
      </w:r>
      <w:r w:rsidR="00611E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7643">
        <w:rPr>
          <w:rFonts w:ascii="Times New Roman" w:hAnsi="Times New Roman" w:cs="Times New Roman"/>
          <w:b/>
          <w:sz w:val="40"/>
          <w:szCs w:val="40"/>
        </w:rPr>
        <w:t>9</w:t>
      </w:r>
      <w:r w:rsidR="00007973">
        <w:rPr>
          <w:rFonts w:ascii="Times New Roman" w:hAnsi="Times New Roman" w:cs="Times New Roman"/>
          <w:b/>
          <w:sz w:val="40"/>
          <w:szCs w:val="40"/>
        </w:rPr>
        <w:t>.</w:t>
      </w:r>
      <w:r w:rsidR="007E0E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6153">
        <w:rPr>
          <w:rFonts w:ascii="Times New Roman" w:hAnsi="Times New Roman" w:cs="Times New Roman"/>
          <w:b/>
          <w:sz w:val="40"/>
          <w:szCs w:val="40"/>
        </w:rPr>
        <w:t>mai</w:t>
      </w:r>
      <w:r w:rsidR="00611E5A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E14BE7">
        <w:rPr>
          <w:rFonts w:ascii="Times New Roman" w:hAnsi="Times New Roman" w:cs="Times New Roman"/>
          <w:b/>
          <w:sz w:val="40"/>
          <w:szCs w:val="40"/>
        </w:rPr>
        <w:t>2</w:t>
      </w:r>
      <w:r w:rsidR="00BE7643">
        <w:rPr>
          <w:rFonts w:ascii="Times New Roman" w:hAnsi="Times New Roman" w:cs="Times New Roman"/>
          <w:b/>
          <w:sz w:val="40"/>
          <w:szCs w:val="40"/>
        </w:rPr>
        <w:t>4</w:t>
      </w:r>
      <w:r w:rsidR="00611E5A">
        <w:rPr>
          <w:rFonts w:ascii="Times New Roman" w:hAnsi="Times New Roman" w:cs="Times New Roman"/>
          <w:b/>
          <w:sz w:val="40"/>
          <w:szCs w:val="40"/>
        </w:rPr>
        <w:t>, St. Birgitta menighet.</w:t>
      </w:r>
    </w:p>
    <w:p w14:paraId="264610A4" w14:textId="77777777" w:rsidR="00202B88" w:rsidRDefault="00202B88" w:rsidP="00202B88">
      <w:pPr>
        <w:jc w:val="center"/>
        <w:rPr>
          <w:rFonts w:ascii="Old English Text MT" w:hAnsi="Old English Text MT" w:cs="Times New Roman"/>
          <w:b/>
          <w:sz w:val="44"/>
          <w:szCs w:val="44"/>
        </w:rPr>
      </w:pPr>
      <w:r>
        <w:rPr>
          <w:rFonts w:ascii="Old English Text MT" w:hAnsi="Old English Text MT" w:cs="Times New Roman"/>
          <w:b/>
          <w:sz w:val="44"/>
          <w:szCs w:val="44"/>
        </w:rPr>
        <w:t>Kristi Himmelfart</w:t>
      </w:r>
    </w:p>
    <w:p w14:paraId="68F91C4C" w14:textId="77777777" w:rsidR="00202B88" w:rsidRDefault="00202B88" w:rsidP="00202B88">
      <w:pPr>
        <w:jc w:val="center"/>
        <w:rPr>
          <w:rFonts w:ascii="Old English Text MT" w:hAnsi="Old English Text MT" w:cs="Times New Roman"/>
          <w:b/>
          <w:sz w:val="44"/>
          <w:szCs w:val="44"/>
        </w:rPr>
      </w:pPr>
    </w:p>
    <w:p w14:paraId="37BF7CB5" w14:textId="77777777" w:rsidR="00202B88" w:rsidRDefault="00202B88" w:rsidP="00202B88">
      <w:pPr>
        <w:jc w:val="center"/>
      </w:pPr>
      <w:r>
        <w:rPr>
          <w:noProof/>
        </w:rPr>
        <w:drawing>
          <wp:inline distT="0" distB="0" distL="0" distR="0" wp14:anchorId="58C12702" wp14:editId="05026B1F">
            <wp:extent cx="2555875" cy="3311525"/>
            <wp:effectExtent l="0" t="0" r="0" b="0"/>
            <wp:docPr id="1" name="Bilde2" descr="http://t1.gstatic.com/images?q=tbn:ANd9GcQ3iiAOoPPgziE62aVAz0eL-k9LDaejxZqW6NzTJyVmtEpCCcaU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" descr="http://t1.gstatic.com/images?q=tbn:ANd9GcQ3iiAOoPPgziE62aVAz0eL-k9LDaejxZqW6NzTJyVmtEpCCcaUG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FF136" w14:textId="77777777" w:rsidR="00371E16" w:rsidRDefault="00371E16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p w14:paraId="0C758D12" w14:textId="77777777" w:rsidR="00164B83" w:rsidRDefault="00164B83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DB5C5E6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4B1A6F6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OBLATKOMMUNITETEN 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St. Josephs gate 17, 1606 Fredrikstad </w:t>
            </w:r>
          </w:p>
          <w:p w14:paraId="7E5EE06A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Premanath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Jagath O.M.I., sogneprest for Fredrikstad </w:t>
            </w:r>
          </w:p>
          <w:p w14:paraId="18D4336D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740,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1FC5AC40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Askim og Moss</w:t>
            </w:r>
          </w:p>
          <w:p w14:paraId="7D6DC9F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621,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77E939AE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4956B049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6175D92D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197E46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502758672"/>
    </w:p>
    <w:p w14:paraId="4A0DFE9F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15EE06A3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781573B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7FC5F3A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1" w:name="__DdeLink__7601_5116720605"/>
      <w:bookmarkEnd w:id="1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57DE2A62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010CC42D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61CEAC44" w14:textId="77777777" w:rsidR="00652AB8" w:rsidRDefault="00611E5A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F6282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</w:t>
      </w:r>
      <w:r w:rsidRPr="00FF6282">
        <w:rPr>
          <w:rFonts w:ascii="Times New Roman" w:hAnsi="Times New Roman" w:cs="Times New Roman"/>
          <w:b/>
          <w:i/>
          <w:sz w:val="36"/>
          <w:szCs w:val="36"/>
        </w:rPr>
        <w:t>Giro: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50B39634" w14:textId="77777777" w:rsidR="00575EB1" w:rsidRPr="00FF6282" w:rsidRDefault="00FF6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6282">
        <w:rPr>
          <w:rFonts w:ascii="Times New Roman" w:hAnsi="Times New Roman" w:cs="Times New Roman"/>
          <w:b/>
          <w:sz w:val="36"/>
          <w:szCs w:val="36"/>
        </w:rPr>
        <w:t>VIPPS</w:t>
      </w:r>
      <w:r>
        <w:rPr>
          <w:rFonts w:ascii="Times New Roman" w:hAnsi="Times New Roman" w:cs="Times New Roman"/>
          <w:b/>
          <w:sz w:val="36"/>
          <w:szCs w:val="36"/>
        </w:rPr>
        <w:t>: #514275</w:t>
      </w:r>
    </w:p>
    <w:p w14:paraId="1496249B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F070E5F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2CBF37F7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3ED2D652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bookmarkEnd w:id="0"/>
    <w:p w14:paraId="3974EE97" w14:textId="77777777" w:rsidR="00202B88" w:rsidRDefault="00202B88" w:rsidP="00202B88">
      <w:pPr>
        <w:jc w:val="center"/>
      </w:pPr>
      <w:r>
        <w:rPr>
          <w:rFonts w:ascii="Old English Text MT" w:hAnsi="Old English Text MT"/>
          <w:b/>
          <w:sz w:val="44"/>
          <w:szCs w:val="44"/>
        </w:rPr>
        <w:lastRenderedPageBreak/>
        <w:t xml:space="preserve">Kristi Himmelfart, år </w:t>
      </w:r>
      <w:r w:rsidR="00B308DE">
        <w:rPr>
          <w:rFonts w:ascii="Old English Text MT" w:hAnsi="Old English Text MT"/>
          <w:b/>
          <w:sz w:val="44"/>
          <w:szCs w:val="44"/>
        </w:rPr>
        <w:t>B</w:t>
      </w:r>
    </w:p>
    <w:p w14:paraId="55F1F8C9" w14:textId="77777777" w:rsidR="00202B88" w:rsidRDefault="00202B88" w:rsidP="00202B88">
      <w:pPr>
        <w:jc w:val="center"/>
      </w:pPr>
      <w:r>
        <w:rPr>
          <w:rFonts w:ascii="Times New Roman" w:hAnsi="Times New Roman"/>
          <w:i/>
          <w:sz w:val="32"/>
          <w:szCs w:val="32"/>
        </w:rPr>
        <w:t>(Dagens liturgi i Messeboken side 402 (ny), 29</w:t>
      </w:r>
      <w:r w:rsidR="00B308DE">
        <w:rPr>
          <w:rFonts w:ascii="Times New Roman" w:hAnsi="Times New Roman"/>
          <w:i/>
          <w:sz w:val="32"/>
          <w:szCs w:val="32"/>
        </w:rPr>
        <w:t>3</w:t>
      </w:r>
      <w:r>
        <w:rPr>
          <w:rFonts w:ascii="Times New Roman" w:hAnsi="Times New Roman"/>
          <w:i/>
          <w:sz w:val="32"/>
          <w:szCs w:val="32"/>
        </w:rPr>
        <w:t xml:space="preserve"> (gml.))</w:t>
      </w:r>
    </w:p>
    <w:p w14:paraId="3EE2205E" w14:textId="77777777" w:rsidR="00202B88" w:rsidRDefault="00202B88" w:rsidP="00202B88">
      <w:pPr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9956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5953"/>
        <w:gridCol w:w="878"/>
      </w:tblGrid>
      <w:tr w:rsidR="00D82F29" w14:paraId="713ABBB0" w14:textId="77777777" w:rsidTr="006614E1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009ED4" w14:textId="77777777" w:rsidR="00D82F29" w:rsidRPr="00CC7E07" w:rsidRDefault="00D82F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Inngang: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6D9D4FA" w14:textId="77777777" w:rsidR="00D82F29" w:rsidRPr="00CC7E07" w:rsidRDefault="00CC7E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A37A0C" w:rsidRPr="00A37A0C">
              <w:rPr>
                <w:rFonts w:ascii="Times New Roman" w:eastAsia="Times New Roman" w:hAnsi="Times New Roman" w:cs="Times New Roman"/>
                <w:sz w:val="36"/>
                <w:szCs w:val="36"/>
              </w:rPr>
              <w:t>Om salighet og glede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DCC49E0" w14:textId="77777777" w:rsidR="00D82F29" w:rsidRPr="00CC7E07" w:rsidRDefault="00CC7E0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37A0C">
              <w:rPr>
                <w:rFonts w:ascii="Times New Roman" w:hAnsi="Times New Roman" w:cs="Times New Roman"/>
                <w:sz w:val="36"/>
                <w:szCs w:val="36"/>
              </w:rPr>
              <w:t>504</w:t>
            </w:r>
          </w:p>
        </w:tc>
      </w:tr>
      <w:tr w:rsidR="00204CF3" w14:paraId="5A5418B2" w14:textId="77777777" w:rsidTr="006614E1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53F3A4F" w14:textId="42E64097" w:rsidR="00652AB8" w:rsidRPr="00CC7E07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Messe</w:t>
            </w:r>
            <w:r w:rsidR="00B27F92" w:rsidRPr="00CC7E07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F0F9D"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="00C67EDA" w:rsidRPr="00CC7E07"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5ACCDC8" w14:textId="1A373CE0" w:rsidR="00652AB8" w:rsidRPr="00CC7E07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9F0F9D">
              <w:rPr>
                <w:rFonts w:ascii="Times New Roman" w:hAnsi="Times New Roman" w:cs="Times New Roman"/>
                <w:sz w:val="36"/>
                <w:szCs w:val="36"/>
              </w:rPr>
              <w:t>De A</w:t>
            </w:r>
            <w:r w:rsidR="009B0A26">
              <w:rPr>
                <w:rFonts w:ascii="Times New Roman" w:hAnsi="Times New Roman" w:cs="Times New Roman"/>
                <w:sz w:val="36"/>
                <w:szCs w:val="36"/>
              </w:rPr>
              <w:t>ngelis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15F267C" w14:textId="20635CBD" w:rsidR="00652AB8" w:rsidRPr="00CC7E07" w:rsidRDefault="00574E4D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9B0A26">
              <w:rPr>
                <w:rFonts w:ascii="Times New Roman" w:hAnsi="Times New Roman" w:cs="Times New Roman"/>
                <w:sz w:val="36"/>
                <w:szCs w:val="36"/>
              </w:rPr>
              <w:t xml:space="preserve">  8</w:t>
            </w:r>
          </w:p>
        </w:tc>
      </w:tr>
      <w:tr w:rsidR="00204CF3" w14:paraId="180301CD" w14:textId="77777777" w:rsidTr="006614E1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7444099" w14:textId="77777777" w:rsidR="00652AB8" w:rsidRPr="00CC7E07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06F28EA" w14:textId="77777777" w:rsidR="00652AB8" w:rsidRPr="00943612" w:rsidRDefault="008C4360" w:rsidP="00A4769B">
            <w:pPr>
              <w:rPr>
                <w:rFonts w:ascii="Times New Roman" w:hAnsi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805A0"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F2E99" w:rsidRPr="00943612">
              <w:rPr>
                <w:rFonts w:ascii="Times New Roman" w:hAnsi="Times New Roman" w:cs="Times New Roman"/>
                <w:sz w:val="36"/>
                <w:szCs w:val="36"/>
              </w:rPr>
              <w:t>Apg</w:t>
            </w:r>
            <w:proofErr w:type="spellEnd"/>
            <w:r w:rsidR="004F2E99" w:rsidRPr="00943612">
              <w:rPr>
                <w:rFonts w:ascii="Times New Roman" w:hAnsi="Times New Roman" w:cs="Times New Roman"/>
                <w:sz w:val="36"/>
                <w:szCs w:val="36"/>
              </w:rPr>
              <w:t>. 1,1 - 11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381721A" w14:textId="77777777" w:rsidR="00652AB8" w:rsidRPr="00CC7E07" w:rsidRDefault="00652AB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4CF3" w14:paraId="78B50DE4" w14:textId="77777777" w:rsidTr="006614E1">
        <w:trPr>
          <w:trHeight w:val="41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668CB59" w14:textId="77777777" w:rsidR="00652AB8" w:rsidRPr="00CC7E07" w:rsidRDefault="00F7129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C4A51" w:rsidRPr="00CC7E07">
              <w:rPr>
                <w:rFonts w:ascii="Times New Roman" w:hAnsi="Times New Roman" w:cs="Times New Roman"/>
                <w:sz w:val="36"/>
                <w:szCs w:val="36"/>
              </w:rPr>
              <w:t>Salme</w:t>
            </w:r>
            <w:r w:rsidR="008C5F2D"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308D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="00611E5A" w:rsidRPr="00CC7E07">
              <w:rPr>
                <w:rFonts w:ascii="Times New Roman" w:hAnsi="Times New Roman" w:cs="Times New Roman"/>
                <w:sz w:val="36"/>
                <w:szCs w:val="36"/>
              </w:rPr>
              <w:t>mkve</w:t>
            </w:r>
            <w:r w:rsidR="00C46BA5" w:rsidRPr="00CC7E07"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="00B27F92" w:rsidRPr="00CC7E07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611E5A"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gramEnd"/>
            <w:r w:rsidR="00611E5A"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4DDFD0" w14:textId="77777777" w:rsidR="00B308DE" w:rsidRDefault="00633D29" w:rsidP="00B308DE">
            <w:pPr>
              <w:ind w:left="3540" w:hanging="354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B308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Gud stiger opp under jubelrop, </w:t>
            </w:r>
          </w:p>
          <w:p w14:paraId="6F8FF72A" w14:textId="77777777" w:rsidR="00F71297" w:rsidRPr="00B328ED" w:rsidRDefault="00B308DE" w:rsidP="00B30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Herren til hornets klang.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10A06D7" w14:textId="77777777" w:rsidR="00C67EDA" w:rsidRPr="00CC7E07" w:rsidRDefault="005C7CC1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37A0C">
              <w:rPr>
                <w:rFonts w:ascii="Times New Roman" w:hAnsi="Times New Roman" w:cs="Times New Roman"/>
                <w:sz w:val="36"/>
                <w:szCs w:val="36"/>
              </w:rPr>
              <w:t xml:space="preserve">  66</w:t>
            </w:r>
          </w:p>
        </w:tc>
      </w:tr>
      <w:tr w:rsidR="00204CF3" w14:paraId="4AF199F1" w14:textId="77777777" w:rsidTr="006614E1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4E2CEFA" w14:textId="77777777" w:rsidR="00652AB8" w:rsidRPr="00CC7E07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Annen lesning: 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C2B2876" w14:textId="77777777" w:rsidR="00652AB8" w:rsidRPr="004950A7" w:rsidRDefault="006D713A" w:rsidP="00EE0DA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B308DE">
              <w:rPr>
                <w:rFonts w:ascii="Times New Roman" w:eastAsia="Times New Roman" w:hAnsi="Times New Roman" w:cs="Times New Roman"/>
                <w:sz w:val="36"/>
                <w:szCs w:val="36"/>
              </w:rPr>
              <w:t>Ef 4, 1 – 13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BBEFF7" w14:textId="77777777" w:rsidR="00652AB8" w:rsidRPr="00CC7E07" w:rsidRDefault="00652AB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4CF3" w14:paraId="47322275" w14:textId="77777777" w:rsidTr="006614E1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1AB89C5" w14:textId="77777777" w:rsidR="00652AB8" w:rsidRPr="00CC7E07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Evangelium: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CD10E87" w14:textId="77777777" w:rsidR="004E7740" w:rsidRPr="00633D29" w:rsidRDefault="00035C16" w:rsidP="008A5697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308DE">
              <w:rPr>
                <w:rFonts w:ascii="Times New Roman" w:hAnsi="Times New Roman" w:cs="Times New Roman"/>
                <w:sz w:val="36"/>
                <w:szCs w:val="36"/>
              </w:rPr>
              <w:t>Mark 16, 15 – 20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B272138" w14:textId="77777777" w:rsidR="00652AB8" w:rsidRPr="00CC7E07" w:rsidRDefault="00652AB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4CF3" w14:paraId="5030E94D" w14:textId="77777777" w:rsidTr="006614E1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960B66C" w14:textId="77777777" w:rsidR="00652AB8" w:rsidRPr="00CC7E07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4337DC" w14:textId="36729630" w:rsidR="00652AB8" w:rsidRPr="001B2B0C" w:rsidRDefault="00E82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="001B2B0C" w:rsidRPr="001B2B0C">
              <w:rPr>
                <w:rFonts w:ascii="Times New Roman" w:hAnsi="Times New Roman" w:cs="Times New Roman"/>
                <w:sz w:val="32"/>
                <w:szCs w:val="32"/>
              </w:rPr>
              <w:t>Til himmels for den ærens drott, Halleluja! 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3C2B89B" w14:textId="02B3EF0E" w:rsidR="00652AB8" w:rsidRPr="00CC7E07" w:rsidRDefault="00611E5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A37A0C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DF202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BB6CD1" w14:paraId="732B4BA4" w14:textId="77777777" w:rsidTr="00BE7643">
        <w:trPr>
          <w:trHeight w:val="44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730463" w14:textId="77777777" w:rsidR="00BB6CD1" w:rsidRPr="00CC7E07" w:rsidRDefault="00BB6C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35B31" w:rsidRPr="00CC7E07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ommunion: 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7C4CDD" w14:textId="75295D21" w:rsidR="00BB6CD1" w:rsidRPr="00CC7E07" w:rsidRDefault="00F805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F2020" w:rsidRPr="00A37A0C">
              <w:rPr>
                <w:rFonts w:ascii="Times New Roman" w:eastAsia="Times New Roman" w:hAnsi="Times New Roman" w:cs="Times New Roman"/>
                <w:sz w:val="36"/>
                <w:szCs w:val="36"/>
              </w:rPr>
              <w:t>Jeg ser deg, o Guds Lam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D9DA0B7" w14:textId="079DCE8B" w:rsidR="00BB6CD1" w:rsidRPr="00CC7E07" w:rsidRDefault="00DF2020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505</w:t>
            </w:r>
            <w:r w:rsidR="00E820CA"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1406CC"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</w:tr>
      <w:tr w:rsidR="00204CF3" w14:paraId="650F2A0F" w14:textId="77777777" w:rsidTr="006614E1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F01D780" w14:textId="77777777" w:rsidR="00652AB8" w:rsidRPr="00CC7E07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4B52C54" w14:textId="4598F9FB" w:rsidR="00640F83" w:rsidRPr="00223FE5" w:rsidRDefault="00B41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990939" w:rsidRPr="00CC7E0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1B2B0C" w:rsidRPr="001B2B0C">
              <w:rPr>
                <w:rFonts w:ascii="Times New Roman" w:hAnsi="Times New Roman" w:cs="Times New Roman"/>
                <w:sz w:val="36"/>
                <w:szCs w:val="36"/>
              </w:rPr>
              <w:t>O du helligste     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57282C3" w14:textId="3CF19297" w:rsidR="00652AB8" w:rsidRPr="00CC7E07" w:rsidRDefault="00611E5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0F83"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F2020">
              <w:rPr>
                <w:rFonts w:ascii="Times New Roman" w:hAnsi="Times New Roman" w:cs="Times New Roman"/>
                <w:sz w:val="36"/>
                <w:szCs w:val="36"/>
              </w:rPr>
              <w:t>573</w:t>
            </w:r>
          </w:p>
        </w:tc>
      </w:tr>
    </w:tbl>
    <w:p w14:paraId="11CD7CA2" w14:textId="4D55D8EB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3E1">
        <w:rPr>
          <w:rFonts w:ascii="Times New Roman" w:hAnsi="Times New Roman" w:cs="Times New Roman"/>
          <w:b/>
          <w:sz w:val="36"/>
          <w:szCs w:val="36"/>
        </w:rPr>
        <w:t>Messetider</w:t>
      </w:r>
    </w:p>
    <w:tbl>
      <w:tblPr>
        <w:tblW w:w="9893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858"/>
        <w:gridCol w:w="1134"/>
        <w:gridCol w:w="6379"/>
      </w:tblGrid>
      <w:tr w:rsidR="00164B83" w:rsidRPr="00A02B66" w14:paraId="57921DE1" w14:textId="77777777" w:rsidTr="00861980">
        <w:trPr>
          <w:trHeight w:val="35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3331E02" w14:textId="77777777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Fredag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12ED52" w14:textId="24E448D6" w:rsidR="00164B83" w:rsidRPr="007303EE" w:rsidRDefault="00164B83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E764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0273E48" w14:textId="77777777" w:rsidR="00164B83" w:rsidRPr="007303EE" w:rsidRDefault="00164B83" w:rsidP="00164B83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8CFB51" w14:textId="77777777" w:rsidR="00164B83" w:rsidRPr="007303EE" w:rsidRDefault="00164B83" w:rsidP="00211EC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Formiddagsmesse </w:t>
            </w:r>
          </w:p>
        </w:tc>
      </w:tr>
      <w:tr w:rsidR="00164B83" w:rsidRPr="00A02B66" w14:paraId="4D1B9206" w14:textId="77777777" w:rsidTr="00861980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B911735" w14:textId="77777777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Lørdag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8341742" w14:textId="5959FF3D" w:rsidR="00164B83" w:rsidRPr="007303EE" w:rsidRDefault="00164B83" w:rsidP="00164B83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303E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BE7643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303E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6D11FF" w14:textId="77777777" w:rsidR="00164B83" w:rsidRPr="007303EE" w:rsidRDefault="00164B83" w:rsidP="00164B83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  <w:p w14:paraId="0058475F" w14:textId="77777777" w:rsidR="00164B83" w:rsidRPr="007303EE" w:rsidRDefault="00164B83" w:rsidP="00164B83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5B6B1FF" w14:textId="77777777" w:rsidR="00164B83" w:rsidRPr="007303EE" w:rsidRDefault="00164B83" w:rsidP="00164B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Rosenkransandakt - norsk</w:t>
            </w:r>
          </w:p>
          <w:p w14:paraId="5CD75D1A" w14:textId="77777777" w:rsidR="00164B83" w:rsidRPr="007303EE" w:rsidRDefault="00164B83" w:rsidP="00164B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Kveldsmesse</w:t>
            </w:r>
          </w:p>
        </w:tc>
      </w:tr>
      <w:tr w:rsidR="00164B83" w:rsidRPr="00A02B66" w14:paraId="0A426842" w14:textId="77777777" w:rsidTr="00861980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5BDD961" w14:textId="77777777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Søndag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F4938FA" w14:textId="0EFDD66F" w:rsidR="00164B83" w:rsidRPr="007303EE" w:rsidRDefault="00164B83" w:rsidP="00164B83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 w:rsidRPr="007303E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BE7643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/5</w:t>
            </w:r>
          </w:p>
          <w:p w14:paraId="471BA763" w14:textId="2E93108C" w:rsidR="00164B83" w:rsidRPr="007303EE" w:rsidRDefault="00164B83" w:rsidP="00164B83">
            <w:pPr>
              <w:pStyle w:val="Tabellinnhold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AF14F45" w14:textId="77777777" w:rsidR="00164B83" w:rsidRPr="007303EE" w:rsidRDefault="00164B83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14:paraId="0A431EBE" w14:textId="1CBC359F" w:rsidR="00BE7643" w:rsidRDefault="00164B83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E7643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  <w:r w:rsidR="0051083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BE764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14:paraId="10B599C5" w14:textId="4BFF16D8" w:rsidR="00E07715" w:rsidRDefault="00BE7643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77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E07715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14:paraId="1FB6B266" w14:textId="15AE6934" w:rsidR="00021FF7" w:rsidRDefault="00E07715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021FF7">
              <w:rPr>
                <w:rFonts w:ascii="Times New Roman" w:hAnsi="Times New Roman" w:cs="Times New Roman"/>
                <w:sz w:val="36"/>
                <w:szCs w:val="36"/>
              </w:rPr>
              <w:t>6.00</w:t>
            </w:r>
          </w:p>
          <w:p w14:paraId="3EE6C40D" w14:textId="77777777" w:rsidR="00164B83" w:rsidRPr="007303EE" w:rsidRDefault="00164B83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5FC0E20" w14:textId="77777777" w:rsidR="00164B83" w:rsidRDefault="00164B83" w:rsidP="00164B83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Høymesse. </w:t>
            </w:r>
            <w:r w:rsidR="00633D2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. søndag i påsketiden</w:t>
            </w:r>
          </w:p>
          <w:p w14:paraId="0E1F5F73" w14:textId="1F480BEF" w:rsidR="00BE7643" w:rsidRDefault="00164B83" w:rsidP="00164B83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E7643">
              <w:rPr>
                <w:rFonts w:ascii="Times New Roman" w:hAnsi="Times New Roman" w:cs="Times New Roman"/>
                <w:sz w:val="36"/>
                <w:szCs w:val="36"/>
              </w:rPr>
              <w:t>Vietnamesisk messe</w:t>
            </w:r>
          </w:p>
          <w:p w14:paraId="73580DC0" w14:textId="649D7732" w:rsidR="00E07715" w:rsidRDefault="00BE7643" w:rsidP="00164B83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7715">
              <w:rPr>
                <w:rFonts w:ascii="Times New Roman" w:hAnsi="Times New Roman" w:cs="Times New Roman"/>
                <w:sz w:val="36"/>
                <w:szCs w:val="36"/>
              </w:rPr>
              <w:t>Kaldeisk messe</w:t>
            </w:r>
          </w:p>
          <w:p w14:paraId="78542C25" w14:textId="0D9BEC95" w:rsidR="00021FF7" w:rsidRDefault="00E07715" w:rsidP="00164B83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E7643">
              <w:rPr>
                <w:rFonts w:ascii="Times New Roman" w:hAnsi="Times New Roman" w:cs="Times New Roman"/>
                <w:sz w:val="36"/>
                <w:szCs w:val="36"/>
              </w:rPr>
              <w:t>Polsk</w:t>
            </w:r>
            <w:r w:rsidR="00021FF7">
              <w:rPr>
                <w:rFonts w:ascii="Times New Roman" w:hAnsi="Times New Roman" w:cs="Times New Roman"/>
                <w:sz w:val="36"/>
                <w:szCs w:val="36"/>
              </w:rPr>
              <w:t xml:space="preserve"> messe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E7643">
              <w:rPr>
                <w:rFonts w:ascii="Times New Roman" w:hAnsi="Times New Roman" w:cs="Times New Roman"/>
                <w:sz w:val="36"/>
                <w:szCs w:val="36"/>
              </w:rPr>
              <w:t>i Sarpsborg</w:t>
            </w:r>
          </w:p>
          <w:p w14:paraId="2102FA20" w14:textId="05477008" w:rsidR="00164B83" w:rsidRPr="007303EE" w:rsidRDefault="00021FF7" w:rsidP="00A9264D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4B83" w:rsidRPr="007303EE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</w:p>
        </w:tc>
      </w:tr>
      <w:tr w:rsidR="00861980" w:rsidRPr="00A02B66" w14:paraId="7C9FE3FA" w14:textId="77777777" w:rsidTr="00A9264D">
        <w:trPr>
          <w:trHeight w:val="48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0A65C28" w14:textId="77777777" w:rsidR="00861980" w:rsidRPr="007303EE" w:rsidRDefault="00861980" w:rsidP="00861980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Mandag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92A3C80" w14:textId="2840542D" w:rsidR="00861980" w:rsidRPr="007303EE" w:rsidRDefault="00A9264D" w:rsidP="00861980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C70160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BE7643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861980">
              <w:rPr>
                <w:rFonts w:ascii="Times New Roman" w:eastAsia="Times New Roman" w:hAnsi="Times New Roman" w:cs="Times New Roman"/>
                <w:sz w:val="36"/>
                <w:szCs w:val="36"/>
              </w:rPr>
              <w:t>/5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F7DF005" w14:textId="19F1B196" w:rsidR="00861980" w:rsidRPr="007303EE" w:rsidRDefault="00861980" w:rsidP="00861980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</w:t>
            </w:r>
            <w:r w:rsidR="00BE7643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7066D67" w14:textId="20D5E686" w:rsidR="00861980" w:rsidRPr="00EC098F" w:rsidRDefault="00861980" w:rsidP="00A9264D">
            <w:pPr>
              <w:ind w:left="2124" w:hanging="2124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BE7643">
              <w:rPr>
                <w:rFonts w:ascii="Times New Roman" w:hAnsi="Times New Roman" w:cs="Times New Roman"/>
                <w:sz w:val="36"/>
                <w:szCs w:val="36"/>
              </w:rPr>
              <w:t xml:space="preserve">Rosenkransandakt – </w:t>
            </w:r>
            <w:r w:rsidR="00BE7643">
              <w:rPr>
                <w:rFonts w:ascii="Times New Roman" w:hAnsi="Times New Roman" w:cs="Times New Roman"/>
                <w:sz w:val="36"/>
                <w:szCs w:val="36"/>
              </w:rPr>
              <w:t>Kaldeisk</w:t>
            </w:r>
            <w:r w:rsidR="00BE7643">
              <w:rPr>
                <w:rFonts w:ascii="Times New Roman" w:hAnsi="Times New Roman" w:cs="Times New Roman"/>
                <w:sz w:val="36"/>
                <w:szCs w:val="36"/>
              </w:rPr>
              <w:t xml:space="preserve"> gruppe</w:t>
            </w:r>
          </w:p>
        </w:tc>
      </w:tr>
      <w:tr w:rsidR="00BE7643" w:rsidRPr="00A02B66" w14:paraId="4C5EAE79" w14:textId="77777777" w:rsidTr="00A9264D">
        <w:trPr>
          <w:trHeight w:val="48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5639A2" w14:textId="26570395" w:rsidR="00BE7643" w:rsidRDefault="00BE7643" w:rsidP="00861980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Tirsdag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BEDE0EE" w14:textId="59E711EE" w:rsidR="00BE7643" w:rsidRDefault="00BE7643" w:rsidP="00861980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14/5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FDAE593" w14:textId="635DBDED" w:rsidR="00BE7643" w:rsidRDefault="00BE7643" w:rsidP="00861980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18.00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BA60D73" w14:textId="0260B2A1" w:rsidR="00BE7643" w:rsidRDefault="00BE7643" w:rsidP="00A9264D">
            <w:pPr>
              <w:ind w:left="2124" w:hanging="212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Rosenkransandakt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Filippinsk gr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uppe</w:t>
            </w:r>
          </w:p>
        </w:tc>
      </w:tr>
      <w:tr w:rsidR="00861980" w:rsidRPr="00A02B66" w14:paraId="2F0978CE" w14:textId="77777777" w:rsidTr="00861980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90DDB9C" w14:textId="77777777" w:rsidR="00861980" w:rsidRPr="007303EE" w:rsidRDefault="00861980" w:rsidP="00861980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Onsdag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AEE6F6" w14:textId="1DDAF407" w:rsidR="00861980" w:rsidRPr="007303EE" w:rsidRDefault="00861980" w:rsidP="00861980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9264D">
              <w:rPr>
                <w:rFonts w:ascii="Times New Roman" w:hAnsi="Times New Roman"/>
                <w:sz w:val="36"/>
                <w:szCs w:val="36"/>
              </w:rPr>
              <w:t>1</w:t>
            </w:r>
            <w:r w:rsidR="00BE7643">
              <w:rPr>
                <w:rFonts w:ascii="Times New Roman" w:hAnsi="Times New Roman"/>
                <w:sz w:val="36"/>
                <w:szCs w:val="36"/>
              </w:rPr>
              <w:t>5</w:t>
            </w:r>
            <w:r w:rsidRPr="007303EE">
              <w:rPr>
                <w:rFonts w:ascii="Times New Roman" w:hAnsi="Times New Roman"/>
                <w:sz w:val="36"/>
                <w:szCs w:val="36"/>
              </w:rPr>
              <w:t>/</w:t>
            </w: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DF2571" w14:textId="77777777" w:rsidR="00861980" w:rsidRDefault="00861980" w:rsidP="00861980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 w:rsidRPr="007303EE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17.15</w:t>
            </w:r>
          </w:p>
          <w:p w14:paraId="16AC0AC3" w14:textId="77777777" w:rsidR="00861980" w:rsidRDefault="00861980" w:rsidP="00861980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/>
                <w:sz w:val="36"/>
                <w:szCs w:val="36"/>
              </w:rPr>
              <w:t>18.00</w:t>
            </w:r>
          </w:p>
          <w:p w14:paraId="6125A2D8" w14:textId="77777777" w:rsidR="00861980" w:rsidRPr="007303EE" w:rsidRDefault="00861980" w:rsidP="00861980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18.30 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BE527A9" w14:textId="77777777" w:rsidR="00861980" w:rsidRDefault="00861980" w:rsidP="00861980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Rosenkransandakt – Vietnamesisk gruppe</w:t>
            </w:r>
          </w:p>
          <w:p w14:paraId="212F6D84" w14:textId="77777777" w:rsidR="00861980" w:rsidRDefault="00861980" w:rsidP="00861980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338922D1" w14:textId="77777777" w:rsidR="00861980" w:rsidRPr="007303EE" w:rsidRDefault="00861980" w:rsidP="00861980">
            <w:pPr>
              <w:pStyle w:val="Tabellinnhol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Rosenkransandakt – Polsk gruppe</w:t>
            </w:r>
          </w:p>
        </w:tc>
      </w:tr>
    </w:tbl>
    <w:p w14:paraId="196C3840" w14:textId="77777777" w:rsidR="00B308DE" w:rsidRDefault="00611E5A" w:rsidP="00A054F6">
      <w:pPr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</w:pPr>
      <w:r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t xml:space="preserve"> </w:t>
      </w:r>
    </w:p>
    <w:p w14:paraId="44C8C8B5" w14:textId="249F8F3C" w:rsidR="00FD09AE" w:rsidRPr="000A5D20" w:rsidRDefault="00FD09AE" w:rsidP="00FD09AE">
      <w:pPr>
        <w:rPr>
          <w:rFonts w:ascii="Times New Roman" w:hAnsi="Times New Roman" w:cs="Times New Roman"/>
          <w:sz w:val="40"/>
          <w:szCs w:val="40"/>
        </w:rPr>
      </w:pPr>
      <w:r w:rsidRPr="000A5D20">
        <w:rPr>
          <w:rFonts w:ascii="Times New Roman" w:hAnsi="Times New Roman" w:cs="Times New Roman"/>
          <w:b/>
          <w:bCs/>
          <w:sz w:val="40"/>
          <w:szCs w:val="40"/>
        </w:rPr>
        <w:t>Pavens bønneintensjoner for mai 202</w:t>
      </w:r>
      <w:r w:rsidR="00BE7643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0A5D20">
        <w:rPr>
          <w:rFonts w:ascii="Times New Roman" w:hAnsi="Times New Roman" w:cs="Times New Roman"/>
          <w:b/>
          <w:bCs/>
          <w:sz w:val="40"/>
          <w:szCs w:val="40"/>
        </w:rPr>
        <w:t xml:space="preserve">               </w:t>
      </w:r>
    </w:p>
    <w:p w14:paraId="4C05FD35" w14:textId="77777777" w:rsidR="00BE7643" w:rsidRPr="00653457" w:rsidRDefault="00BE7643" w:rsidP="00BE7643">
      <w:pPr>
        <w:shd w:val="clear" w:color="auto" w:fill="FCFCFC"/>
        <w:spacing w:before="150" w:after="150"/>
        <w:outlineLvl w:val="3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</w:pPr>
      <w:r w:rsidRPr="00653457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  <w:t>For formasjonen av ordenskandidater og prestestudenter</w:t>
      </w:r>
    </w:p>
    <w:p w14:paraId="1CCFBE36" w14:textId="77777777" w:rsidR="00BE7643" w:rsidRPr="00653457" w:rsidRDefault="00BE7643" w:rsidP="00BE7643">
      <w:pPr>
        <w:shd w:val="clear" w:color="auto" w:fill="FCFCFC"/>
        <w:spacing w:after="150"/>
        <w:rPr>
          <w:rFonts w:ascii="Times New Roman" w:eastAsia="Times New Roman" w:hAnsi="Times New Roman" w:cs="Times New Roman"/>
          <w:color w:val="1F1F1F"/>
          <w:sz w:val="32"/>
          <w:szCs w:val="32"/>
        </w:rPr>
      </w:pPr>
      <w:r w:rsidRPr="00653457">
        <w:rPr>
          <w:rFonts w:ascii="Times New Roman" w:eastAsia="Times New Roman" w:hAnsi="Times New Roman" w:cs="Times New Roman"/>
          <w:color w:val="1F1F1F"/>
          <w:sz w:val="32"/>
          <w:szCs w:val="32"/>
        </w:rPr>
        <w:t>La oss be om at menn og kvinner i ordenssamfunn og seminarister vokser i sin kallsreise gjennom menneskelig, pastoral, åndelig og formasjon, som hjelper dem til å bli troverdige vitner om evangeliet.</w:t>
      </w:r>
    </w:p>
    <w:p w14:paraId="298584A5" w14:textId="087B4356" w:rsidR="005E5542" w:rsidRDefault="00614775" w:rsidP="00BE7643">
      <w:pPr>
        <w:widowControl/>
        <w:shd w:val="clear" w:color="auto" w:fill="FCFCFC"/>
        <w:suppressAutoHyphens w:val="0"/>
        <w:spacing w:after="15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lastRenderedPageBreak/>
        <w:tab/>
      </w:r>
      <w:r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tab/>
      </w:r>
      <w:r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tab/>
      </w:r>
      <w:r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tab/>
      </w:r>
      <w:r w:rsidR="005E5542"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tab/>
      </w:r>
      <w:r>
        <w:rPr>
          <w:rFonts w:ascii="Times New Roman" w:eastAsia="Liberation Serif;Times New Roma" w:hAnsi="Times New Roman" w:cs="Times New Roman"/>
          <w:b/>
          <w:sz w:val="44"/>
          <w:szCs w:val="44"/>
        </w:rPr>
        <w:t>For</w:t>
      </w:r>
      <w:r w:rsidR="00611E5A">
        <w:rPr>
          <w:rFonts w:ascii="Times New Roman" w:eastAsia="Liberation Serif;Times New Roma" w:hAnsi="Times New Roman" w:cs="Times New Roman"/>
          <w:b/>
          <w:sz w:val="44"/>
          <w:szCs w:val="44"/>
        </w:rPr>
        <w:t>bønner</w:t>
      </w:r>
    </w:p>
    <w:p w14:paraId="023E7DAB" w14:textId="77777777" w:rsidR="00652AB8" w:rsidRDefault="00611E5A" w:rsidP="005E5542">
      <w:pPr>
        <w:spacing w:before="280" w:after="280"/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>Celebranten:</w:t>
      </w:r>
    </w:p>
    <w:p w14:paraId="72FDAA4D" w14:textId="77777777" w:rsidR="00510834" w:rsidRPr="00C52C5D" w:rsidRDefault="00510834" w:rsidP="005E5542">
      <w:pPr>
        <w:spacing w:before="280" w:after="280"/>
        <w:rPr>
          <w:rFonts w:ascii="Times New Roman" w:hAnsi="Times New Roman" w:cs="Times New Roman"/>
          <w:b/>
          <w:sz w:val="40"/>
          <w:szCs w:val="40"/>
        </w:rPr>
      </w:pPr>
    </w:p>
    <w:p w14:paraId="5241F9AB" w14:textId="77777777" w:rsidR="00F4190F" w:rsidRDefault="00F4190F" w:rsidP="00F419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Kjære </w:t>
      </w:r>
      <w:r w:rsidR="00CC5EAF">
        <w:rPr>
          <w:rFonts w:ascii="Times New Roman" w:hAnsi="Times New Roman"/>
          <w:sz w:val="36"/>
          <w:szCs w:val="36"/>
        </w:rPr>
        <w:t>kristne</w:t>
      </w:r>
      <w:r>
        <w:rPr>
          <w:rFonts w:ascii="Times New Roman" w:hAnsi="Times New Roman"/>
          <w:sz w:val="36"/>
          <w:szCs w:val="36"/>
        </w:rPr>
        <w:t xml:space="preserve">! </w:t>
      </w:r>
      <w:r w:rsidR="00CC5EAF">
        <w:rPr>
          <w:rFonts w:ascii="Times New Roman" w:hAnsi="Times New Roman"/>
          <w:sz w:val="36"/>
          <w:szCs w:val="36"/>
        </w:rPr>
        <w:t>V</w:t>
      </w:r>
      <w:r w:rsidR="007C677D">
        <w:rPr>
          <w:rFonts w:ascii="Times New Roman" w:hAnsi="Times New Roman"/>
          <w:sz w:val="36"/>
          <w:szCs w:val="36"/>
        </w:rPr>
        <w:t>i</w:t>
      </w:r>
      <w:r w:rsidR="00CC5EAF">
        <w:rPr>
          <w:rFonts w:ascii="Times New Roman" w:hAnsi="Times New Roman"/>
          <w:sz w:val="36"/>
          <w:szCs w:val="36"/>
        </w:rPr>
        <w:t xml:space="preserve"> er samlet 40 dager etter påske for å feire Kristi</w:t>
      </w:r>
      <w:r w:rsidR="00311F48">
        <w:rPr>
          <w:rFonts w:ascii="Times New Roman" w:hAnsi="Times New Roman"/>
          <w:sz w:val="36"/>
          <w:szCs w:val="36"/>
        </w:rPr>
        <w:t xml:space="preserve"> himmelfart.</w:t>
      </w:r>
      <w:r>
        <w:rPr>
          <w:rFonts w:ascii="Times New Roman" w:hAnsi="Times New Roman"/>
          <w:sz w:val="36"/>
          <w:szCs w:val="36"/>
        </w:rPr>
        <w:t xml:space="preserve"> La oss </w:t>
      </w:r>
      <w:r w:rsidR="00311F48">
        <w:rPr>
          <w:rFonts w:ascii="Times New Roman" w:hAnsi="Times New Roman"/>
          <w:sz w:val="36"/>
          <w:szCs w:val="36"/>
        </w:rPr>
        <w:t>i tillit til ham som ble tatt opp i himmelen og tok sete ved Guds høyre hånd, vende oss til Gud i bønn:</w:t>
      </w:r>
    </w:p>
    <w:p w14:paraId="4813EE23" w14:textId="77777777" w:rsidR="00F4190F" w:rsidRDefault="00F4190F" w:rsidP="00F4190F">
      <w:pPr>
        <w:rPr>
          <w:rFonts w:ascii="Times New Roman" w:hAnsi="Times New Roman"/>
          <w:sz w:val="32"/>
          <w:szCs w:val="32"/>
        </w:rPr>
      </w:pPr>
    </w:p>
    <w:p w14:paraId="3FA38676" w14:textId="77777777" w:rsidR="00F4190F" w:rsidRPr="00F4190F" w:rsidRDefault="00F4190F" w:rsidP="00F4190F">
      <w:pPr>
        <w:pStyle w:val="Listeavsnitt20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6"/>
          <w:szCs w:val="36"/>
        </w:rPr>
        <w:t xml:space="preserve">For alle </w:t>
      </w:r>
      <w:r w:rsidR="00311F48">
        <w:rPr>
          <w:rFonts w:ascii="Times New Roman" w:hAnsi="Times New Roman"/>
          <w:sz w:val="36"/>
          <w:szCs w:val="36"/>
        </w:rPr>
        <w:t>troende som denne påske har latt seg døpe, at de må bli bevart i håpet til den ene Gud.</w:t>
      </w:r>
      <w:r>
        <w:rPr>
          <w:rFonts w:ascii="Times New Roman" w:hAnsi="Times New Roman"/>
          <w:sz w:val="36"/>
          <w:szCs w:val="36"/>
        </w:rPr>
        <w:t xml:space="preserve">  </w:t>
      </w:r>
      <w:r w:rsidRPr="00F4190F">
        <w:rPr>
          <w:rFonts w:ascii="Times New Roman" w:hAnsi="Times New Roman"/>
          <w:b/>
          <w:i/>
          <w:sz w:val="36"/>
          <w:szCs w:val="36"/>
        </w:rPr>
        <w:t xml:space="preserve">Vi ber </w:t>
      </w:r>
      <w:proofErr w:type="gramStart"/>
      <w:r w:rsidRPr="00F4190F">
        <w:rPr>
          <w:rFonts w:ascii="Times New Roman" w:hAnsi="Times New Roman"/>
          <w:b/>
          <w:i/>
          <w:sz w:val="36"/>
          <w:szCs w:val="36"/>
        </w:rPr>
        <w:t>deg…</w:t>
      </w:r>
      <w:proofErr w:type="gramEnd"/>
    </w:p>
    <w:p w14:paraId="7F6A3D39" w14:textId="77777777" w:rsidR="00F4190F" w:rsidRDefault="00F4190F" w:rsidP="00F4190F">
      <w:pPr>
        <w:ind w:left="720"/>
        <w:rPr>
          <w:rFonts w:ascii="Times New Roman" w:hAnsi="Times New Roman"/>
          <w:sz w:val="36"/>
          <w:szCs w:val="36"/>
        </w:rPr>
      </w:pPr>
    </w:p>
    <w:p w14:paraId="29BBA42D" w14:textId="77777777" w:rsidR="00F4190F" w:rsidRPr="00F4190F" w:rsidRDefault="00F4190F" w:rsidP="00F4190F">
      <w:pPr>
        <w:pStyle w:val="Listeavsnitt20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311F48">
        <w:rPr>
          <w:rFonts w:ascii="Times New Roman" w:hAnsi="Times New Roman"/>
          <w:sz w:val="36"/>
          <w:szCs w:val="36"/>
        </w:rPr>
        <w:t>At alle med statlig makt her på jorden overfor Gud selv må være seg sitt ansvar bevisst</w:t>
      </w:r>
      <w:r>
        <w:rPr>
          <w:rFonts w:ascii="Times New Roman" w:hAnsi="Times New Roman"/>
          <w:sz w:val="36"/>
          <w:szCs w:val="36"/>
        </w:rPr>
        <w:t xml:space="preserve">. </w:t>
      </w:r>
      <w:r w:rsidRPr="00F4190F">
        <w:rPr>
          <w:rFonts w:ascii="Times New Roman" w:hAnsi="Times New Roman"/>
          <w:b/>
          <w:i/>
          <w:sz w:val="36"/>
          <w:szCs w:val="36"/>
        </w:rPr>
        <w:t xml:space="preserve">Vi ber </w:t>
      </w:r>
      <w:proofErr w:type="gramStart"/>
      <w:r w:rsidRPr="00F4190F">
        <w:rPr>
          <w:rFonts w:ascii="Times New Roman" w:hAnsi="Times New Roman"/>
          <w:b/>
          <w:i/>
          <w:sz w:val="36"/>
          <w:szCs w:val="36"/>
        </w:rPr>
        <w:t>deg…</w:t>
      </w:r>
      <w:proofErr w:type="gramEnd"/>
    </w:p>
    <w:p w14:paraId="1E961E8D" w14:textId="77777777" w:rsidR="00F4190F" w:rsidRDefault="00F4190F" w:rsidP="00F4190F">
      <w:pPr>
        <w:rPr>
          <w:rFonts w:ascii="Times New Roman" w:hAnsi="Times New Roman"/>
          <w:sz w:val="36"/>
          <w:szCs w:val="36"/>
        </w:rPr>
      </w:pPr>
    </w:p>
    <w:p w14:paraId="001ED6A7" w14:textId="77777777" w:rsidR="00F4190F" w:rsidRPr="00F4190F" w:rsidRDefault="00F4190F" w:rsidP="00F4190F">
      <w:pPr>
        <w:pStyle w:val="Listeavsnitt20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For </w:t>
      </w:r>
      <w:r w:rsidR="00311F48">
        <w:rPr>
          <w:rFonts w:ascii="Times New Roman" w:hAnsi="Times New Roman"/>
          <w:sz w:val="36"/>
          <w:szCs w:val="36"/>
        </w:rPr>
        <w:t xml:space="preserve">dem </w:t>
      </w:r>
      <w:r>
        <w:rPr>
          <w:rFonts w:ascii="Times New Roman" w:hAnsi="Times New Roman"/>
          <w:sz w:val="36"/>
          <w:szCs w:val="36"/>
        </w:rPr>
        <w:t xml:space="preserve">som lider </w:t>
      </w:r>
      <w:r w:rsidR="00311F48">
        <w:rPr>
          <w:rFonts w:ascii="Times New Roman" w:hAnsi="Times New Roman"/>
          <w:sz w:val="36"/>
          <w:szCs w:val="36"/>
        </w:rPr>
        <w:t>og føler seg ensomme, at de i Kristi felleskap må oppleve at Kristus virker gjennom alle og er i alle</w:t>
      </w:r>
      <w:r>
        <w:rPr>
          <w:rFonts w:ascii="Times New Roman" w:hAnsi="Times New Roman"/>
          <w:sz w:val="36"/>
          <w:szCs w:val="36"/>
        </w:rPr>
        <w:t xml:space="preserve">. </w:t>
      </w:r>
      <w:r w:rsidRPr="00F4190F">
        <w:rPr>
          <w:rFonts w:ascii="Times New Roman" w:hAnsi="Times New Roman"/>
          <w:b/>
          <w:i/>
          <w:sz w:val="36"/>
          <w:szCs w:val="36"/>
        </w:rPr>
        <w:t xml:space="preserve">Vi ber </w:t>
      </w:r>
      <w:proofErr w:type="gramStart"/>
      <w:r w:rsidRPr="00F4190F">
        <w:rPr>
          <w:rFonts w:ascii="Times New Roman" w:hAnsi="Times New Roman"/>
          <w:b/>
          <w:i/>
          <w:sz w:val="36"/>
          <w:szCs w:val="36"/>
        </w:rPr>
        <w:t>deg…</w:t>
      </w:r>
      <w:proofErr w:type="gramEnd"/>
    </w:p>
    <w:p w14:paraId="3A1D6676" w14:textId="77777777" w:rsidR="00F4190F" w:rsidRDefault="00F4190F" w:rsidP="00F4190F">
      <w:pPr>
        <w:pStyle w:val="Listeavsnitt20"/>
        <w:rPr>
          <w:rFonts w:ascii="Times New Roman" w:hAnsi="Times New Roman"/>
          <w:sz w:val="36"/>
          <w:szCs w:val="36"/>
        </w:rPr>
      </w:pPr>
    </w:p>
    <w:p w14:paraId="14F093A3" w14:textId="34F7C296" w:rsidR="00F4190F" w:rsidRDefault="00F4190F" w:rsidP="00F4190F">
      <w:pPr>
        <w:pStyle w:val="Listeavsnitt20"/>
        <w:ind w:left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For </w:t>
      </w:r>
      <w:r w:rsidR="00311F48">
        <w:rPr>
          <w:rFonts w:ascii="Times New Roman" w:hAnsi="Times New Roman"/>
          <w:sz w:val="36"/>
          <w:szCs w:val="36"/>
        </w:rPr>
        <w:t xml:space="preserve">alle med oppdrag i vårt bispedømme, at de må gjøre sin gjerning i troskap </w:t>
      </w:r>
      <w:r w:rsidR="00815424">
        <w:rPr>
          <w:rFonts w:ascii="Times New Roman" w:hAnsi="Times New Roman"/>
          <w:sz w:val="36"/>
          <w:szCs w:val="36"/>
        </w:rPr>
        <w:t>mot Kristus, han som gav til noen, å være apostler, til andre, å være profeter, evangelister og lærere.</w:t>
      </w:r>
      <w:r>
        <w:rPr>
          <w:rFonts w:ascii="Times New Roman" w:hAnsi="Times New Roman"/>
          <w:sz w:val="36"/>
          <w:szCs w:val="36"/>
        </w:rPr>
        <w:t xml:space="preserve"> </w:t>
      </w:r>
      <w:r w:rsidRPr="00F4190F">
        <w:rPr>
          <w:rFonts w:ascii="Times New Roman" w:hAnsi="Times New Roman"/>
          <w:b/>
          <w:i/>
          <w:sz w:val="36"/>
          <w:szCs w:val="36"/>
        </w:rPr>
        <w:t xml:space="preserve">Vi ber </w:t>
      </w:r>
      <w:proofErr w:type="gramStart"/>
      <w:r w:rsidRPr="00F4190F">
        <w:rPr>
          <w:rFonts w:ascii="Times New Roman" w:hAnsi="Times New Roman"/>
          <w:b/>
          <w:i/>
          <w:sz w:val="36"/>
          <w:szCs w:val="36"/>
        </w:rPr>
        <w:t>deg…</w:t>
      </w:r>
      <w:proofErr w:type="gramEnd"/>
    </w:p>
    <w:p w14:paraId="1FF0B30F" w14:textId="77777777" w:rsidR="00302FA0" w:rsidRDefault="00302FA0" w:rsidP="00F4190F">
      <w:pPr>
        <w:pStyle w:val="Listeavsnitt20"/>
        <w:ind w:left="0"/>
        <w:rPr>
          <w:rFonts w:ascii="Times New Roman" w:hAnsi="Times New Roman"/>
          <w:b/>
          <w:i/>
          <w:sz w:val="36"/>
          <w:szCs w:val="36"/>
        </w:rPr>
      </w:pPr>
    </w:p>
    <w:p w14:paraId="38EA73A4" w14:textId="77777777" w:rsidR="00F4190F" w:rsidRDefault="00F4190F" w:rsidP="00F4190F">
      <w:pPr>
        <w:pStyle w:val="Listeavsnitt20"/>
        <w:ind w:left="0"/>
        <w:rPr>
          <w:rFonts w:ascii="Times New Roman" w:eastAsia="Liberation Serif" w:hAnsi="Times New Roman" w:cs="Liberation Serif"/>
          <w:sz w:val="36"/>
          <w:szCs w:val="36"/>
        </w:rPr>
      </w:pPr>
      <w:bookmarkStart w:id="2" w:name="result_box"/>
      <w:bookmarkStart w:id="3" w:name="result_box1"/>
      <w:bookmarkEnd w:id="2"/>
      <w:bookmarkEnd w:id="3"/>
      <w:r>
        <w:rPr>
          <w:rFonts w:ascii="Times New Roman" w:hAnsi="Times New Roman"/>
          <w:sz w:val="36"/>
          <w:szCs w:val="36"/>
        </w:rPr>
        <w:t>- For de syke og eldre i vår menighet, at de blir styrket og trøstet</w:t>
      </w:r>
    </w:p>
    <w:p w14:paraId="156327D5" w14:textId="77777777" w:rsidR="00F4190F" w:rsidRPr="00F4190F" w:rsidRDefault="00F4190F" w:rsidP="00F4190F">
      <w:pPr>
        <w:pStyle w:val="Listeavsnitt20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Liberation Serif" w:hAnsi="Times New Roman" w:cs="Liberation Serif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av troen på Jesus Kristus</w:t>
      </w:r>
      <w:r w:rsidRPr="00F4190F">
        <w:rPr>
          <w:rFonts w:ascii="Times New Roman" w:hAnsi="Times New Roman"/>
          <w:b/>
          <w:sz w:val="36"/>
          <w:szCs w:val="36"/>
        </w:rPr>
        <w:t>.</w:t>
      </w:r>
      <w:r w:rsidRPr="00F4190F">
        <w:rPr>
          <w:rFonts w:ascii="Times New Roman" w:hAnsi="Times New Roman"/>
          <w:b/>
          <w:i/>
          <w:sz w:val="36"/>
          <w:szCs w:val="36"/>
        </w:rPr>
        <w:t xml:space="preserve">  Vi ber </w:t>
      </w:r>
      <w:proofErr w:type="gramStart"/>
      <w:r w:rsidRPr="00F4190F">
        <w:rPr>
          <w:rFonts w:ascii="Times New Roman" w:hAnsi="Times New Roman"/>
          <w:b/>
          <w:i/>
          <w:sz w:val="36"/>
          <w:szCs w:val="36"/>
        </w:rPr>
        <w:t>deg…</w:t>
      </w:r>
      <w:proofErr w:type="gramEnd"/>
    </w:p>
    <w:p w14:paraId="17FBD446" w14:textId="77777777" w:rsidR="00F4190F" w:rsidRDefault="00F4190F" w:rsidP="00F4190F">
      <w:pPr>
        <w:pStyle w:val="Listeavsnitt20"/>
        <w:rPr>
          <w:rFonts w:ascii="Times New Roman" w:hAnsi="Times New Roman"/>
          <w:sz w:val="36"/>
          <w:szCs w:val="36"/>
        </w:rPr>
      </w:pPr>
    </w:p>
    <w:p w14:paraId="330B3641" w14:textId="77777777" w:rsidR="00F4190F" w:rsidRPr="00F4190F" w:rsidRDefault="00F4190F" w:rsidP="00F4190F">
      <w:pPr>
        <w:pStyle w:val="Listeavsnitt20"/>
        <w:ind w:left="0"/>
        <w:rPr>
          <w:rFonts w:ascii="Times New Roman" w:hAnsi="Times New Roman" w:cs="Old English Text MT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-For alle våre avdøde, at de vil få skue Guds åsyn i evighet.  </w:t>
      </w:r>
      <w:r>
        <w:rPr>
          <w:rFonts w:ascii="Times New Roman" w:eastAsia="Liberation Serif" w:hAnsi="Times New Roman" w:cs="Liberation Serif"/>
          <w:i/>
          <w:sz w:val="36"/>
          <w:szCs w:val="36"/>
        </w:rPr>
        <w:t xml:space="preserve"> </w:t>
      </w:r>
      <w:r w:rsidRPr="00F4190F">
        <w:rPr>
          <w:rFonts w:ascii="Times New Roman" w:hAnsi="Times New Roman"/>
          <w:b/>
          <w:i/>
          <w:sz w:val="36"/>
          <w:szCs w:val="36"/>
        </w:rPr>
        <w:t xml:space="preserve">Vi ber </w:t>
      </w:r>
      <w:proofErr w:type="gramStart"/>
      <w:r w:rsidRPr="00F4190F">
        <w:rPr>
          <w:rFonts w:ascii="Times New Roman" w:hAnsi="Times New Roman"/>
          <w:b/>
          <w:i/>
          <w:sz w:val="36"/>
          <w:szCs w:val="36"/>
        </w:rPr>
        <w:t>deg…</w:t>
      </w:r>
      <w:proofErr w:type="gramEnd"/>
    </w:p>
    <w:p w14:paraId="502D37A0" w14:textId="77777777" w:rsidR="00B328ED" w:rsidRDefault="00B328ED" w:rsidP="00B328ED">
      <w:pPr>
        <w:pStyle w:val="Listeavsnitt"/>
        <w:rPr>
          <w:sz w:val="36"/>
          <w:szCs w:val="36"/>
        </w:rPr>
      </w:pPr>
    </w:p>
    <w:p w14:paraId="1712FCE6" w14:textId="77777777" w:rsidR="00A054F6" w:rsidRPr="00B328ED" w:rsidRDefault="00A054F6" w:rsidP="00B328ED">
      <w:pPr>
        <w:pStyle w:val="Listeavsnitt"/>
        <w:rPr>
          <w:sz w:val="36"/>
          <w:szCs w:val="36"/>
        </w:rPr>
      </w:pPr>
    </w:p>
    <w:p w14:paraId="4E7CC3D8" w14:textId="77777777" w:rsidR="00652AB8" w:rsidRDefault="00611E5A" w:rsidP="00154537">
      <w:pPr>
        <w:pStyle w:val="Listeavsnitt19"/>
        <w:ind w:left="0"/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 xml:space="preserve">Celebranten: </w:t>
      </w:r>
    </w:p>
    <w:p w14:paraId="6801A5FA" w14:textId="77777777" w:rsidR="00510834" w:rsidRDefault="00510834" w:rsidP="00154537">
      <w:pPr>
        <w:pStyle w:val="Listeavsnitt19"/>
        <w:ind w:left="0"/>
        <w:rPr>
          <w:rFonts w:ascii="Times New Roman" w:hAnsi="Times New Roman" w:cs="Times New Roman"/>
          <w:b/>
          <w:sz w:val="40"/>
          <w:szCs w:val="40"/>
        </w:rPr>
      </w:pPr>
    </w:p>
    <w:p w14:paraId="68E1E575" w14:textId="77777777" w:rsidR="00F4190F" w:rsidRDefault="00F4190F" w:rsidP="00F4190F">
      <w:pPr>
        <w:rPr>
          <w:rFonts w:ascii="Times New Roman" w:hAnsi="Times New Roman"/>
        </w:rPr>
      </w:pPr>
      <w:r>
        <w:rPr>
          <w:rFonts w:ascii="Times New Roman" w:hAnsi="Times New Roman" w:cs="Old English Text MT"/>
          <w:sz w:val="36"/>
          <w:szCs w:val="36"/>
        </w:rPr>
        <w:t xml:space="preserve">Himmelske Far, </w:t>
      </w:r>
      <w:r w:rsidR="00311F48">
        <w:rPr>
          <w:rFonts w:ascii="Times New Roman" w:hAnsi="Times New Roman" w:cs="Old English Text MT"/>
          <w:sz w:val="36"/>
          <w:szCs w:val="36"/>
        </w:rPr>
        <w:t xml:space="preserve">evige Gud, </w:t>
      </w:r>
      <w:r>
        <w:rPr>
          <w:rFonts w:ascii="Times New Roman" w:hAnsi="Times New Roman" w:cs="Old English Text MT"/>
          <w:sz w:val="36"/>
          <w:szCs w:val="36"/>
        </w:rPr>
        <w:t xml:space="preserve">du som </w:t>
      </w:r>
      <w:r w:rsidR="00311F48">
        <w:rPr>
          <w:rFonts w:ascii="Times New Roman" w:hAnsi="Times New Roman" w:cs="Old English Text MT"/>
          <w:sz w:val="36"/>
          <w:szCs w:val="36"/>
        </w:rPr>
        <w:t>tok din Sønn opp til din høyre hånd, bevar oss i troen og i Kirkens fellesskap</w:t>
      </w:r>
      <w:r w:rsidR="00D53E7D">
        <w:rPr>
          <w:rFonts w:ascii="Times New Roman" w:hAnsi="Times New Roman" w:cs="Old English Text MT"/>
          <w:sz w:val="36"/>
          <w:szCs w:val="36"/>
        </w:rPr>
        <w:t xml:space="preserve">. </w:t>
      </w:r>
      <w:r>
        <w:rPr>
          <w:rFonts w:ascii="Times New Roman" w:hAnsi="Times New Roman" w:cs="Old English Text MT"/>
          <w:sz w:val="36"/>
          <w:szCs w:val="36"/>
        </w:rPr>
        <w:t xml:space="preserve">Ved Kristus, vår Herre. Amen. </w:t>
      </w:r>
    </w:p>
    <w:p w14:paraId="71ECA518" w14:textId="77777777" w:rsidR="00510834" w:rsidRDefault="00510834" w:rsidP="00E538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9F8B966" w14:textId="77777777" w:rsidR="00510834" w:rsidRDefault="00510834" w:rsidP="00E538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8F9F869" w14:textId="1E868713" w:rsidR="00652AB8" w:rsidRDefault="00611E5A" w:rsidP="00E538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Kunngjøringer</w:t>
      </w:r>
    </w:p>
    <w:p w14:paraId="58BBC283" w14:textId="77777777" w:rsidR="00E5380F" w:rsidRDefault="00E5380F" w:rsidP="00E5380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220AC9" w14:textId="77777777" w:rsidR="00310F44" w:rsidRDefault="00310F44" w:rsidP="00E5380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75BA07" w14:textId="77777777" w:rsidR="00BE7643" w:rsidRPr="00510834" w:rsidRDefault="00BE7643" w:rsidP="00BE7643">
      <w:pPr>
        <w:pStyle w:val="Listeavsnitt"/>
        <w:widowControl w:val="0"/>
        <w:numPr>
          <w:ilvl w:val="0"/>
          <w:numId w:val="4"/>
        </w:numPr>
        <w:suppressAutoHyphens/>
        <w:rPr>
          <w:rFonts w:eastAsia="SimSun;Arial Unicode MS"/>
          <w:bCs/>
          <w:color w:val="00000A"/>
          <w:sz w:val="36"/>
          <w:szCs w:val="36"/>
          <w:lang w:bidi="hi-IN"/>
        </w:rPr>
      </w:pPr>
      <w:r w:rsidRPr="00510834">
        <w:rPr>
          <w:rFonts w:eastAsia="SimSun;Arial Unicode MS"/>
          <w:bCs/>
          <w:color w:val="00000A"/>
          <w:sz w:val="36"/>
          <w:szCs w:val="36"/>
          <w:lang w:bidi="hi-IN"/>
        </w:rPr>
        <w:t>Katolsk Forum onsdag 15. mai kl. 19.00.  Tema: Hvordan skapes katolske fellesskap?  Analyser om katekesen i det katolske Norge.  Foredragsholder: Marta Bivand</w:t>
      </w:r>
    </w:p>
    <w:p w14:paraId="0375375B" w14:textId="746B56AD" w:rsidR="00BE7643" w:rsidRPr="00510834" w:rsidRDefault="00BE7643" w:rsidP="00510834">
      <w:pPr>
        <w:widowControl/>
        <w:suppressAutoHyphens w:val="0"/>
        <w:overflowPunct/>
        <w:autoSpaceDE w:val="0"/>
        <w:autoSpaceDN w:val="0"/>
        <w:adjustRightInd w:val="0"/>
        <w:rPr>
          <w:rFonts w:eastAsia="SimSun"/>
          <w:sz w:val="36"/>
          <w:szCs w:val="36"/>
          <w:lang w:eastAsia="zh-TW"/>
        </w:rPr>
      </w:pPr>
    </w:p>
    <w:p w14:paraId="42D94BD7" w14:textId="77777777" w:rsidR="00BE7643" w:rsidRPr="00510834" w:rsidRDefault="00BE7643" w:rsidP="00BE7643">
      <w:pPr>
        <w:pStyle w:val="Listeavsnitt"/>
        <w:widowControl w:val="0"/>
        <w:numPr>
          <w:ilvl w:val="0"/>
          <w:numId w:val="4"/>
        </w:numPr>
        <w:suppressAutoHyphens/>
        <w:overflowPunct w:val="0"/>
        <w:rPr>
          <w:sz w:val="36"/>
          <w:szCs w:val="36"/>
        </w:rPr>
      </w:pPr>
      <w:r w:rsidRPr="00510834">
        <w:rPr>
          <w:sz w:val="36"/>
          <w:szCs w:val="36"/>
          <w:lang w:eastAsia="en-US"/>
        </w:rPr>
        <w:t>Mai måned er Marias måned.  Vi har rosenkransandakt fra mandag til lørdag på forskjellige språk.</w:t>
      </w:r>
    </w:p>
    <w:p w14:paraId="253F5046" w14:textId="77777777" w:rsidR="00BE7643" w:rsidRPr="00510834" w:rsidRDefault="00BE7643" w:rsidP="00BE7643">
      <w:pPr>
        <w:pStyle w:val="Listeavsnitt"/>
        <w:widowControl w:val="0"/>
        <w:suppressAutoHyphens/>
        <w:overflowPunct w:val="0"/>
        <w:ind w:left="360"/>
        <w:rPr>
          <w:sz w:val="36"/>
          <w:szCs w:val="36"/>
        </w:rPr>
      </w:pPr>
    </w:p>
    <w:p w14:paraId="08F746C1" w14:textId="77777777" w:rsidR="00BE7643" w:rsidRPr="00510834" w:rsidRDefault="00BE7643" w:rsidP="00BE7643">
      <w:pPr>
        <w:pStyle w:val="Preformaterttekst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0834">
        <w:rPr>
          <w:rFonts w:ascii="Times New Roman" w:hAnsi="Times New Roman" w:cs="Times New Roman"/>
          <w:sz w:val="36"/>
          <w:szCs w:val="36"/>
        </w:rPr>
        <w:t>Menigheten inviterer også i år til 17. mai-kafé i menighetshuset. For at dagen skal bli like vellykket som tidligere, håper vi at mange av våre medlemmer kan bidra med noen timers innsats på kjøkken og i salgsbodene. Vi trenger også bløtkaker, sjokoladekaker og andre kaker som skal selges til de besøkende. Skriv deg gjerne på en av listene som er hengt opp i menighetshuset!</w:t>
      </w:r>
    </w:p>
    <w:p w14:paraId="11620BDE" w14:textId="77777777" w:rsidR="00BE7643" w:rsidRPr="00510834" w:rsidRDefault="00BE7643" w:rsidP="00BE7643">
      <w:pPr>
        <w:pStyle w:val="Listeavsnitt"/>
        <w:rPr>
          <w:sz w:val="36"/>
          <w:szCs w:val="36"/>
        </w:rPr>
      </w:pPr>
    </w:p>
    <w:p w14:paraId="796E0E80" w14:textId="77777777" w:rsidR="00BE7643" w:rsidRPr="00510834" w:rsidRDefault="00BE7643" w:rsidP="00BE7643">
      <w:pPr>
        <w:pStyle w:val="Listeavsnitt"/>
        <w:numPr>
          <w:ilvl w:val="0"/>
          <w:numId w:val="4"/>
        </w:numPr>
        <w:rPr>
          <w:sz w:val="36"/>
          <w:szCs w:val="36"/>
        </w:rPr>
      </w:pPr>
      <w:r w:rsidRPr="00510834">
        <w:rPr>
          <w:sz w:val="36"/>
          <w:szCs w:val="36"/>
        </w:rPr>
        <w:t xml:space="preserve">Norges Unge Katolikker arrangerer sommerleirer for barn og ungdom mellom 8 og 18 år. Dette er en flott mulighet for unge å komme i kontakt med andre katolikker over hele landet og tilbringe en sommeruke i et trygt, katolsk fellesskap. Leirstedene er i naturrike omgivelser og vi kan love en aktivitetsrik uke med et overhengende kristent tema. Leirene arrangeres i starten av skoleferien, og er lagt i forskjellige deler av landet. Dette kommer til å bli et minne for livet. For mer informasjon, se plakat og se www.nuk.no. </w:t>
      </w:r>
    </w:p>
    <w:p w14:paraId="0E2F2FF3" w14:textId="77777777" w:rsidR="00BE7643" w:rsidRPr="00510834" w:rsidRDefault="00BE7643" w:rsidP="00BE7643">
      <w:pPr>
        <w:rPr>
          <w:rFonts w:ascii="Times New Roman" w:hAnsi="Times New Roman" w:cs="Times New Roman"/>
          <w:sz w:val="36"/>
          <w:szCs w:val="36"/>
        </w:rPr>
      </w:pPr>
    </w:p>
    <w:p w14:paraId="607A0A98" w14:textId="77777777" w:rsidR="00310F44" w:rsidRPr="00510834" w:rsidRDefault="00310F44" w:rsidP="008C3EAC">
      <w:pPr>
        <w:shd w:val="clear" w:color="auto" w:fill="FFFFFF"/>
        <w:spacing w:before="280"/>
        <w:ind w:left="36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F5429C" w14:textId="77777777" w:rsidR="00652AB8" w:rsidRPr="00510834" w:rsidRDefault="00EA0F26" w:rsidP="008C3EAC">
      <w:pPr>
        <w:shd w:val="clear" w:color="auto" w:fill="FFFFFF"/>
        <w:spacing w:before="280"/>
        <w:ind w:left="36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10834">
        <w:rPr>
          <w:rFonts w:ascii="Times New Roman" w:hAnsi="Times New Roman" w:cs="Times New Roman"/>
          <w:b/>
          <w:sz w:val="36"/>
          <w:szCs w:val="36"/>
        </w:rPr>
        <w:t xml:space="preserve">Riktig god </w:t>
      </w:r>
      <w:r w:rsidR="00A37A0C" w:rsidRPr="00510834">
        <w:rPr>
          <w:rFonts w:ascii="Times New Roman" w:hAnsi="Times New Roman" w:cs="Times New Roman"/>
          <w:b/>
          <w:sz w:val="36"/>
          <w:szCs w:val="36"/>
        </w:rPr>
        <w:t>Kristi Himmelfart</w:t>
      </w:r>
      <w:r w:rsidRPr="00510834">
        <w:rPr>
          <w:rFonts w:ascii="Times New Roman" w:hAnsi="Times New Roman" w:cs="Times New Roman"/>
          <w:b/>
          <w:sz w:val="36"/>
          <w:szCs w:val="36"/>
        </w:rPr>
        <w:t xml:space="preserve">!   </w:t>
      </w:r>
    </w:p>
    <w:sectPr w:rsidR="00652AB8" w:rsidRPr="00510834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D4C2C4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800E1BA6"/>
    <w:name w:val="WW8Num3"/>
    <w:lvl w:ilvl="0">
      <w:start w:val="1"/>
      <w:numFmt w:val="bullet"/>
      <w:lvlText w:val=""/>
      <w:lvlJc w:val="left"/>
      <w:pPr>
        <w:tabs>
          <w:tab w:val="num" w:pos="8582"/>
        </w:tabs>
        <w:ind w:left="8582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D220ADCC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677E9D"/>
    <w:multiLevelType w:val="hybridMultilevel"/>
    <w:tmpl w:val="BE487010"/>
    <w:lvl w:ilvl="0" w:tplc="5ADC15EE">
      <w:start w:val="18"/>
      <w:numFmt w:val="bullet"/>
      <w:lvlText w:val="-"/>
      <w:lvlJc w:val="left"/>
      <w:pPr>
        <w:ind w:left="720" w:hanging="360"/>
      </w:pPr>
      <w:rPr>
        <w:rFonts w:ascii="Liberation Serif;Times New Roma" w:eastAsia="SimSun;Arial Unicode MS" w:hAnsi="Liberation Serif;Times New Roma" w:cs="Mangal" w:hint="default"/>
        <w:b w:val="0"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C14ECF"/>
    <w:multiLevelType w:val="multilevel"/>
    <w:tmpl w:val="43883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sz w:val="32"/>
        <w:szCs w:val="3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sz w:val="32"/>
        <w:szCs w:val="3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3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4A11B3"/>
    <w:multiLevelType w:val="multilevel"/>
    <w:tmpl w:val="42923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Symbol" w:hint="default"/>
        <w:b w:val="0"/>
        <w:color w:val="000000"/>
        <w:sz w:val="32"/>
        <w:szCs w:val="32"/>
        <w:lang w:eastAsia="en-US" w:bidi="hi-IN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Symbol" w:hint="default"/>
        <w:b w:val="0"/>
        <w:color w:val="000000"/>
        <w:sz w:val="32"/>
        <w:szCs w:val="32"/>
        <w:lang w:eastAsia="en-US" w:bidi="hi-IN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1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D5A97"/>
    <w:multiLevelType w:val="hybridMultilevel"/>
    <w:tmpl w:val="5CE67958"/>
    <w:lvl w:ilvl="0" w:tplc="496E614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219829961">
    <w:abstractNumId w:val="13"/>
  </w:num>
  <w:num w:numId="2" w16cid:durableId="1555001880">
    <w:abstractNumId w:val="20"/>
  </w:num>
  <w:num w:numId="3" w16cid:durableId="948124364">
    <w:abstractNumId w:val="27"/>
  </w:num>
  <w:num w:numId="4" w16cid:durableId="502353048">
    <w:abstractNumId w:val="25"/>
  </w:num>
  <w:num w:numId="5" w16cid:durableId="416754272">
    <w:abstractNumId w:val="1"/>
  </w:num>
  <w:num w:numId="6" w16cid:durableId="1205364597">
    <w:abstractNumId w:val="2"/>
  </w:num>
  <w:num w:numId="7" w16cid:durableId="1375157622">
    <w:abstractNumId w:val="23"/>
  </w:num>
  <w:num w:numId="8" w16cid:durableId="9727595">
    <w:abstractNumId w:val="21"/>
  </w:num>
  <w:num w:numId="9" w16cid:durableId="863712217">
    <w:abstractNumId w:val="9"/>
  </w:num>
  <w:num w:numId="10" w16cid:durableId="229313743">
    <w:abstractNumId w:val="14"/>
  </w:num>
  <w:num w:numId="11" w16cid:durableId="651834004">
    <w:abstractNumId w:val="11"/>
  </w:num>
  <w:num w:numId="12" w16cid:durableId="1323776475">
    <w:abstractNumId w:val="12"/>
  </w:num>
  <w:num w:numId="13" w16cid:durableId="331882270">
    <w:abstractNumId w:val="16"/>
  </w:num>
  <w:num w:numId="14" w16cid:durableId="1048458641">
    <w:abstractNumId w:val="7"/>
  </w:num>
  <w:num w:numId="15" w16cid:durableId="1408847596">
    <w:abstractNumId w:val="18"/>
  </w:num>
  <w:num w:numId="16" w16cid:durableId="836191099">
    <w:abstractNumId w:val="22"/>
  </w:num>
  <w:num w:numId="17" w16cid:durableId="1798453166">
    <w:abstractNumId w:val="6"/>
  </w:num>
  <w:num w:numId="18" w16cid:durableId="675811585">
    <w:abstractNumId w:val="0"/>
  </w:num>
  <w:num w:numId="19" w16cid:durableId="1652059039">
    <w:abstractNumId w:val="5"/>
  </w:num>
  <w:num w:numId="20" w16cid:durableId="596914327">
    <w:abstractNumId w:val="15"/>
  </w:num>
  <w:num w:numId="21" w16cid:durableId="1525097457">
    <w:abstractNumId w:val="19"/>
  </w:num>
  <w:num w:numId="22" w16cid:durableId="1815373503">
    <w:abstractNumId w:val="24"/>
  </w:num>
  <w:num w:numId="23" w16cid:durableId="1203132766">
    <w:abstractNumId w:val="3"/>
  </w:num>
  <w:num w:numId="24" w16cid:durableId="345861458">
    <w:abstractNumId w:val="4"/>
  </w:num>
  <w:num w:numId="25" w16cid:durableId="1966423546">
    <w:abstractNumId w:val="10"/>
  </w:num>
  <w:num w:numId="26" w16cid:durableId="1780295611">
    <w:abstractNumId w:val="26"/>
  </w:num>
  <w:num w:numId="27" w16cid:durableId="1729452201">
    <w:abstractNumId w:val="8"/>
  </w:num>
  <w:num w:numId="28" w16cid:durableId="21326256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8"/>
    <w:rsid w:val="00000B94"/>
    <w:rsid w:val="000031B0"/>
    <w:rsid w:val="00007319"/>
    <w:rsid w:val="00007973"/>
    <w:rsid w:val="0001202D"/>
    <w:rsid w:val="00021FF7"/>
    <w:rsid w:val="000249E4"/>
    <w:rsid w:val="00035C16"/>
    <w:rsid w:val="000379F2"/>
    <w:rsid w:val="00041B75"/>
    <w:rsid w:val="00061ABB"/>
    <w:rsid w:val="000625CF"/>
    <w:rsid w:val="00062A30"/>
    <w:rsid w:val="0006349F"/>
    <w:rsid w:val="0006362F"/>
    <w:rsid w:val="00063CA1"/>
    <w:rsid w:val="00063E48"/>
    <w:rsid w:val="000650C4"/>
    <w:rsid w:val="00072B1C"/>
    <w:rsid w:val="00074816"/>
    <w:rsid w:val="00074B62"/>
    <w:rsid w:val="00080106"/>
    <w:rsid w:val="00080BFB"/>
    <w:rsid w:val="000862CB"/>
    <w:rsid w:val="00087998"/>
    <w:rsid w:val="0009233A"/>
    <w:rsid w:val="00093BC4"/>
    <w:rsid w:val="000942CE"/>
    <w:rsid w:val="00094A72"/>
    <w:rsid w:val="00094ECF"/>
    <w:rsid w:val="000A222E"/>
    <w:rsid w:val="000A3269"/>
    <w:rsid w:val="000A40B8"/>
    <w:rsid w:val="000A59EA"/>
    <w:rsid w:val="000B401E"/>
    <w:rsid w:val="000B6D82"/>
    <w:rsid w:val="000C00D0"/>
    <w:rsid w:val="000C2029"/>
    <w:rsid w:val="000C2892"/>
    <w:rsid w:val="000D4352"/>
    <w:rsid w:val="000E0E93"/>
    <w:rsid w:val="000E70E5"/>
    <w:rsid w:val="000F3BB4"/>
    <w:rsid w:val="000F470D"/>
    <w:rsid w:val="00110AB2"/>
    <w:rsid w:val="001148CD"/>
    <w:rsid w:val="001268C4"/>
    <w:rsid w:val="00126FE1"/>
    <w:rsid w:val="001303C2"/>
    <w:rsid w:val="00132E74"/>
    <w:rsid w:val="001375F7"/>
    <w:rsid w:val="001406CC"/>
    <w:rsid w:val="00144E8F"/>
    <w:rsid w:val="00147988"/>
    <w:rsid w:val="00154537"/>
    <w:rsid w:val="00155C50"/>
    <w:rsid w:val="00162D35"/>
    <w:rsid w:val="00163327"/>
    <w:rsid w:val="00164B83"/>
    <w:rsid w:val="001669A9"/>
    <w:rsid w:val="00171002"/>
    <w:rsid w:val="0017419C"/>
    <w:rsid w:val="001778AF"/>
    <w:rsid w:val="00180489"/>
    <w:rsid w:val="00182C1A"/>
    <w:rsid w:val="00184944"/>
    <w:rsid w:val="001873ED"/>
    <w:rsid w:val="00194E5A"/>
    <w:rsid w:val="00195834"/>
    <w:rsid w:val="001A34C1"/>
    <w:rsid w:val="001A51B0"/>
    <w:rsid w:val="001A62B7"/>
    <w:rsid w:val="001B2B0C"/>
    <w:rsid w:val="001B3269"/>
    <w:rsid w:val="001B7235"/>
    <w:rsid w:val="001D1545"/>
    <w:rsid w:val="001E0634"/>
    <w:rsid w:val="001F2814"/>
    <w:rsid w:val="001F5A17"/>
    <w:rsid w:val="001F7416"/>
    <w:rsid w:val="00202B88"/>
    <w:rsid w:val="00204CF3"/>
    <w:rsid w:val="002077D0"/>
    <w:rsid w:val="0021006A"/>
    <w:rsid w:val="00211EC9"/>
    <w:rsid w:val="0021316C"/>
    <w:rsid w:val="00215510"/>
    <w:rsid w:val="0021647A"/>
    <w:rsid w:val="00216CD5"/>
    <w:rsid w:val="00216E1D"/>
    <w:rsid w:val="002200CB"/>
    <w:rsid w:val="00223FE5"/>
    <w:rsid w:val="00236813"/>
    <w:rsid w:val="00251EFB"/>
    <w:rsid w:val="00255C95"/>
    <w:rsid w:val="00256BAB"/>
    <w:rsid w:val="0026133A"/>
    <w:rsid w:val="002660B2"/>
    <w:rsid w:val="0029288C"/>
    <w:rsid w:val="002A5E03"/>
    <w:rsid w:val="002B137A"/>
    <w:rsid w:val="002B4D4E"/>
    <w:rsid w:val="002C4CEC"/>
    <w:rsid w:val="002C53BD"/>
    <w:rsid w:val="002C7059"/>
    <w:rsid w:val="002D2847"/>
    <w:rsid w:val="002D3860"/>
    <w:rsid w:val="002D38F6"/>
    <w:rsid w:val="002D6FD4"/>
    <w:rsid w:val="002E2C0E"/>
    <w:rsid w:val="002E2DFF"/>
    <w:rsid w:val="002E3D68"/>
    <w:rsid w:val="002F465C"/>
    <w:rsid w:val="002F72F6"/>
    <w:rsid w:val="003007A3"/>
    <w:rsid w:val="00302FA0"/>
    <w:rsid w:val="0030502D"/>
    <w:rsid w:val="003054AA"/>
    <w:rsid w:val="00310F44"/>
    <w:rsid w:val="00311F48"/>
    <w:rsid w:val="003179CA"/>
    <w:rsid w:val="00326453"/>
    <w:rsid w:val="003265DA"/>
    <w:rsid w:val="00326D2A"/>
    <w:rsid w:val="00332700"/>
    <w:rsid w:val="0033659F"/>
    <w:rsid w:val="00342BB4"/>
    <w:rsid w:val="003435A6"/>
    <w:rsid w:val="003442F6"/>
    <w:rsid w:val="003471D9"/>
    <w:rsid w:val="0036252C"/>
    <w:rsid w:val="003648B7"/>
    <w:rsid w:val="00365C94"/>
    <w:rsid w:val="00366C36"/>
    <w:rsid w:val="00371946"/>
    <w:rsid w:val="00371E16"/>
    <w:rsid w:val="00383910"/>
    <w:rsid w:val="00385741"/>
    <w:rsid w:val="00391CF3"/>
    <w:rsid w:val="003C00B3"/>
    <w:rsid w:val="003C7A83"/>
    <w:rsid w:val="003D0A2F"/>
    <w:rsid w:val="003D3F74"/>
    <w:rsid w:val="003D4BD6"/>
    <w:rsid w:val="003D6498"/>
    <w:rsid w:val="003E3BE9"/>
    <w:rsid w:val="003E5E47"/>
    <w:rsid w:val="003E7973"/>
    <w:rsid w:val="003F5045"/>
    <w:rsid w:val="004068C6"/>
    <w:rsid w:val="00411FCA"/>
    <w:rsid w:val="004120D5"/>
    <w:rsid w:val="0041387C"/>
    <w:rsid w:val="00417A16"/>
    <w:rsid w:val="004211AD"/>
    <w:rsid w:val="00423357"/>
    <w:rsid w:val="00431B1B"/>
    <w:rsid w:val="00431DA0"/>
    <w:rsid w:val="00433140"/>
    <w:rsid w:val="00434D32"/>
    <w:rsid w:val="00446689"/>
    <w:rsid w:val="004515C3"/>
    <w:rsid w:val="004518EB"/>
    <w:rsid w:val="0045653E"/>
    <w:rsid w:val="0046071B"/>
    <w:rsid w:val="004616D9"/>
    <w:rsid w:val="00466452"/>
    <w:rsid w:val="004733BD"/>
    <w:rsid w:val="0047552C"/>
    <w:rsid w:val="0047679B"/>
    <w:rsid w:val="004950A7"/>
    <w:rsid w:val="004974A1"/>
    <w:rsid w:val="004A03C1"/>
    <w:rsid w:val="004B56FB"/>
    <w:rsid w:val="004B5A5F"/>
    <w:rsid w:val="004B651F"/>
    <w:rsid w:val="004C1D8A"/>
    <w:rsid w:val="004C30E6"/>
    <w:rsid w:val="004C4A51"/>
    <w:rsid w:val="004C5CD1"/>
    <w:rsid w:val="004D0F73"/>
    <w:rsid w:val="004D1414"/>
    <w:rsid w:val="004E55CD"/>
    <w:rsid w:val="004E65B2"/>
    <w:rsid w:val="004E7740"/>
    <w:rsid w:val="004F2E99"/>
    <w:rsid w:val="004F7596"/>
    <w:rsid w:val="0050018F"/>
    <w:rsid w:val="005073E7"/>
    <w:rsid w:val="00510834"/>
    <w:rsid w:val="00510ACB"/>
    <w:rsid w:val="005117A4"/>
    <w:rsid w:val="005205D6"/>
    <w:rsid w:val="00535131"/>
    <w:rsid w:val="00535923"/>
    <w:rsid w:val="00546855"/>
    <w:rsid w:val="00547B39"/>
    <w:rsid w:val="00551A9C"/>
    <w:rsid w:val="00555EFA"/>
    <w:rsid w:val="005560B1"/>
    <w:rsid w:val="00556583"/>
    <w:rsid w:val="00560C73"/>
    <w:rsid w:val="00574E4D"/>
    <w:rsid w:val="00575823"/>
    <w:rsid w:val="00575EB1"/>
    <w:rsid w:val="005767B3"/>
    <w:rsid w:val="005771EE"/>
    <w:rsid w:val="00577C02"/>
    <w:rsid w:val="005825DE"/>
    <w:rsid w:val="00592A3D"/>
    <w:rsid w:val="00593B4D"/>
    <w:rsid w:val="00597CE1"/>
    <w:rsid w:val="005B67BC"/>
    <w:rsid w:val="005C44ED"/>
    <w:rsid w:val="005C6EAA"/>
    <w:rsid w:val="005C6EC1"/>
    <w:rsid w:val="005C7CC1"/>
    <w:rsid w:val="005D37A3"/>
    <w:rsid w:val="005D40BF"/>
    <w:rsid w:val="005D5C75"/>
    <w:rsid w:val="005D619B"/>
    <w:rsid w:val="005E3AC2"/>
    <w:rsid w:val="005E5542"/>
    <w:rsid w:val="005F3FF1"/>
    <w:rsid w:val="00600A6F"/>
    <w:rsid w:val="00601F7C"/>
    <w:rsid w:val="00605D16"/>
    <w:rsid w:val="00606B49"/>
    <w:rsid w:val="00611D44"/>
    <w:rsid w:val="00611E5A"/>
    <w:rsid w:val="00614775"/>
    <w:rsid w:val="00620788"/>
    <w:rsid w:val="00621104"/>
    <w:rsid w:val="006338D3"/>
    <w:rsid w:val="00633D29"/>
    <w:rsid w:val="00636544"/>
    <w:rsid w:val="00640F83"/>
    <w:rsid w:val="00644E25"/>
    <w:rsid w:val="006462BD"/>
    <w:rsid w:val="00650870"/>
    <w:rsid w:val="00652AB8"/>
    <w:rsid w:val="006547A1"/>
    <w:rsid w:val="00660452"/>
    <w:rsid w:val="00661071"/>
    <w:rsid w:val="006614E1"/>
    <w:rsid w:val="00662FB0"/>
    <w:rsid w:val="00664894"/>
    <w:rsid w:val="006670DE"/>
    <w:rsid w:val="00667B11"/>
    <w:rsid w:val="006703E1"/>
    <w:rsid w:val="00677D12"/>
    <w:rsid w:val="0068620E"/>
    <w:rsid w:val="00691BC6"/>
    <w:rsid w:val="00693CB0"/>
    <w:rsid w:val="00695C5A"/>
    <w:rsid w:val="006A3085"/>
    <w:rsid w:val="006B6B4D"/>
    <w:rsid w:val="006C2023"/>
    <w:rsid w:val="006C50A6"/>
    <w:rsid w:val="006D198D"/>
    <w:rsid w:val="006D713A"/>
    <w:rsid w:val="006E5E26"/>
    <w:rsid w:val="006F0068"/>
    <w:rsid w:val="006F2113"/>
    <w:rsid w:val="00701DE9"/>
    <w:rsid w:val="00703CC0"/>
    <w:rsid w:val="00710653"/>
    <w:rsid w:val="0071332D"/>
    <w:rsid w:val="007151DF"/>
    <w:rsid w:val="00716EB7"/>
    <w:rsid w:val="00721DDF"/>
    <w:rsid w:val="00724B33"/>
    <w:rsid w:val="00727CC6"/>
    <w:rsid w:val="00727FEB"/>
    <w:rsid w:val="007303EE"/>
    <w:rsid w:val="0073420D"/>
    <w:rsid w:val="007436D1"/>
    <w:rsid w:val="007475DD"/>
    <w:rsid w:val="00753E81"/>
    <w:rsid w:val="00756DF1"/>
    <w:rsid w:val="00761A74"/>
    <w:rsid w:val="00761A7B"/>
    <w:rsid w:val="007832E1"/>
    <w:rsid w:val="00783EAE"/>
    <w:rsid w:val="007A1F33"/>
    <w:rsid w:val="007A2831"/>
    <w:rsid w:val="007A3FC0"/>
    <w:rsid w:val="007B3654"/>
    <w:rsid w:val="007C17FC"/>
    <w:rsid w:val="007C677D"/>
    <w:rsid w:val="007D01C1"/>
    <w:rsid w:val="007D583E"/>
    <w:rsid w:val="007D5F14"/>
    <w:rsid w:val="007E09DE"/>
    <w:rsid w:val="007E0EB7"/>
    <w:rsid w:val="007E20AE"/>
    <w:rsid w:val="007E6D4B"/>
    <w:rsid w:val="007E72E0"/>
    <w:rsid w:val="007F030D"/>
    <w:rsid w:val="007F12B5"/>
    <w:rsid w:val="007F54F0"/>
    <w:rsid w:val="007F6433"/>
    <w:rsid w:val="008072EB"/>
    <w:rsid w:val="00815424"/>
    <w:rsid w:val="00830519"/>
    <w:rsid w:val="0083166C"/>
    <w:rsid w:val="00835A7E"/>
    <w:rsid w:val="00847CEF"/>
    <w:rsid w:val="00861980"/>
    <w:rsid w:val="00871FBA"/>
    <w:rsid w:val="00875FA6"/>
    <w:rsid w:val="00876F6D"/>
    <w:rsid w:val="00883DCB"/>
    <w:rsid w:val="00887D56"/>
    <w:rsid w:val="00892C39"/>
    <w:rsid w:val="008931EC"/>
    <w:rsid w:val="008A5697"/>
    <w:rsid w:val="008A648F"/>
    <w:rsid w:val="008B3C5B"/>
    <w:rsid w:val="008C3EAC"/>
    <w:rsid w:val="008C4360"/>
    <w:rsid w:val="008C5F2D"/>
    <w:rsid w:val="008D01F0"/>
    <w:rsid w:val="008D0AEE"/>
    <w:rsid w:val="008D4A67"/>
    <w:rsid w:val="008D593D"/>
    <w:rsid w:val="008E3B49"/>
    <w:rsid w:val="008E7EE4"/>
    <w:rsid w:val="008F5218"/>
    <w:rsid w:val="00901632"/>
    <w:rsid w:val="00906B50"/>
    <w:rsid w:val="00914533"/>
    <w:rsid w:val="0091539C"/>
    <w:rsid w:val="00915932"/>
    <w:rsid w:val="009265CC"/>
    <w:rsid w:val="009338C3"/>
    <w:rsid w:val="00935B31"/>
    <w:rsid w:val="00940558"/>
    <w:rsid w:val="00942163"/>
    <w:rsid w:val="00943612"/>
    <w:rsid w:val="009446BF"/>
    <w:rsid w:val="00945F9A"/>
    <w:rsid w:val="00951409"/>
    <w:rsid w:val="00954ADF"/>
    <w:rsid w:val="00957FDC"/>
    <w:rsid w:val="00964C09"/>
    <w:rsid w:val="00974291"/>
    <w:rsid w:val="00990939"/>
    <w:rsid w:val="009933C4"/>
    <w:rsid w:val="0099615A"/>
    <w:rsid w:val="009B0A26"/>
    <w:rsid w:val="009B7939"/>
    <w:rsid w:val="009C38A5"/>
    <w:rsid w:val="009C39FB"/>
    <w:rsid w:val="009C445C"/>
    <w:rsid w:val="009C6516"/>
    <w:rsid w:val="009D0DC2"/>
    <w:rsid w:val="009D2B23"/>
    <w:rsid w:val="009D54CB"/>
    <w:rsid w:val="009E0A53"/>
    <w:rsid w:val="009E3081"/>
    <w:rsid w:val="009E31D7"/>
    <w:rsid w:val="009E3D5E"/>
    <w:rsid w:val="009F0F9D"/>
    <w:rsid w:val="009F65F2"/>
    <w:rsid w:val="00A02B66"/>
    <w:rsid w:val="00A054F6"/>
    <w:rsid w:val="00A11A92"/>
    <w:rsid w:val="00A17522"/>
    <w:rsid w:val="00A20691"/>
    <w:rsid w:val="00A208E9"/>
    <w:rsid w:val="00A21BCC"/>
    <w:rsid w:val="00A227F5"/>
    <w:rsid w:val="00A30BE7"/>
    <w:rsid w:val="00A3121A"/>
    <w:rsid w:val="00A31279"/>
    <w:rsid w:val="00A34183"/>
    <w:rsid w:val="00A3575B"/>
    <w:rsid w:val="00A37A0C"/>
    <w:rsid w:val="00A37E27"/>
    <w:rsid w:val="00A4769B"/>
    <w:rsid w:val="00A47DBC"/>
    <w:rsid w:val="00A5122E"/>
    <w:rsid w:val="00A51E88"/>
    <w:rsid w:val="00A5679C"/>
    <w:rsid w:val="00A621EF"/>
    <w:rsid w:val="00A622D5"/>
    <w:rsid w:val="00A64067"/>
    <w:rsid w:val="00A6502A"/>
    <w:rsid w:val="00A6716B"/>
    <w:rsid w:val="00A71757"/>
    <w:rsid w:val="00A740F1"/>
    <w:rsid w:val="00A7614A"/>
    <w:rsid w:val="00A8110B"/>
    <w:rsid w:val="00A9028C"/>
    <w:rsid w:val="00A92515"/>
    <w:rsid w:val="00A9264D"/>
    <w:rsid w:val="00A93105"/>
    <w:rsid w:val="00A94583"/>
    <w:rsid w:val="00A9547E"/>
    <w:rsid w:val="00A95E42"/>
    <w:rsid w:val="00AB29E0"/>
    <w:rsid w:val="00AB65A4"/>
    <w:rsid w:val="00AC08FB"/>
    <w:rsid w:val="00AC0B51"/>
    <w:rsid w:val="00AC38C1"/>
    <w:rsid w:val="00AD732D"/>
    <w:rsid w:val="00AE0180"/>
    <w:rsid w:val="00AE3808"/>
    <w:rsid w:val="00AE7349"/>
    <w:rsid w:val="00AF1985"/>
    <w:rsid w:val="00AF4BAE"/>
    <w:rsid w:val="00B068E2"/>
    <w:rsid w:val="00B11D5F"/>
    <w:rsid w:val="00B2069E"/>
    <w:rsid w:val="00B253F7"/>
    <w:rsid w:val="00B267D2"/>
    <w:rsid w:val="00B27F92"/>
    <w:rsid w:val="00B308DE"/>
    <w:rsid w:val="00B3097E"/>
    <w:rsid w:val="00B328ED"/>
    <w:rsid w:val="00B33742"/>
    <w:rsid w:val="00B34669"/>
    <w:rsid w:val="00B35B7E"/>
    <w:rsid w:val="00B4023C"/>
    <w:rsid w:val="00B41C60"/>
    <w:rsid w:val="00B450ED"/>
    <w:rsid w:val="00B50DF5"/>
    <w:rsid w:val="00B5481F"/>
    <w:rsid w:val="00B56374"/>
    <w:rsid w:val="00B60928"/>
    <w:rsid w:val="00B6155B"/>
    <w:rsid w:val="00B61914"/>
    <w:rsid w:val="00B64F51"/>
    <w:rsid w:val="00B667EF"/>
    <w:rsid w:val="00B675B0"/>
    <w:rsid w:val="00B7374D"/>
    <w:rsid w:val="00B773A6"/>
    <w:rsid w:val="00B911EC"/>
    <w:rsid w:val="00B9499F"/>
    <w:rsid w:val="00BA1888"/>
    <w:rsid w:val="00BA514C"/>
    <w:rsid w:val="00BA5FEB"/>
    <w:rsid w:val="00BB43D4"/>
    <w:rsid w:val="00BB567D"/>
    <w:rsid w:val="00BB6CD1"/>
    <w:rsid w:val="00BC49ED"/>
    <w:rsid w:val="00BC5595"/>
    <w:rsid w:val="00BC68C2"/>
    <w:rsid w:val="00BC71A1"/>
    <w:rsid w:val="00BD101B"/>
    <w:rsid w:val="00BD55DA"/>
    <w:rsid w:val="00BD6F97"/>
    <w:rsid w:val="00BD77DC"/>
    <w:rsid w:val="00BE3139"/>
    <w:rsid w:val="00BE6153"/>
    <w:rsid w:val="00BE6831"/>
    <w:rsid w:val="00BE7643"/>
    <w:rsid w:val="00BF0DF5"/>
    <w:rsid w:val="00BF1701"/>
    <w:rsid w:val="00BF322F"/>
    <w:rsid w:val="00BF42F4"/>
    <w:rsid w:val="00BF768B"/>
    <w:rsid w:val="00C01F08"/>
    <w:rsid w:val="00C03FB3"/>
    <w:rsid w:val="00C073B9"/>
    <w:rsid w:val="00C12811"/>
    <w:rsid w:val="00C20D54"/>
    <w:rsid w:val="00C21E1E"/>
    <w:rsid w:val="00C25AAD"/>
    <w:rsid w:val="00C27514"/>
    <w:rsid w:val="00C30F3F"/>
    <w:rsid w:val="00C34550"/>
    <w:rsid w:val="00C34F6B"/>
    <w:rsid w:val="00C37C0C"/>
    <w:rsid w:val="00C40F8E"/>
    <w:rsid w:val="00C41695"/>
    <w:rsid w:val="00C45BC0"/>
    <w:rsid w:val="00C46BA5"/>
    <w:rsid w:val="00C470D4"/>
    <w:rsid w:val="00C51B9D"/>
    <w:rsid w:val="00C52C5D"/>
    <w:rsid w:val="00C54B7B"/>
    <w:rsid w:val="00C567AB"/>
    <w:rsid w:val="00C66475"/>
    <w:rsid w:val="00C67EDA"/>
    <w:rsid w:val="00C70160"/>
    <w:rsid w:val="00C767C0"/>
    <w:rsid w:val="00C80984"/>
    <w:rsid w:val="00C84CBE"/>
    <w:rsid w:val="00C85C2E"/>
    <w:rsid w:val="00C8640A"/>
    <w:rsid w:val="00C927B3"/>
    <w:rsid w:val="00C9329C"/>
    <w:rsid w:val="00C93F1D"/>
    <w:rsid w:val="00CA6549"/>
    <w:rsid w:val="00CB31D8"/>
    <w:rsid w:val="00CB50F6"/>
    <w:rsid w:val="00CC022E"/>
    <w:rsid w:val="00CC1408"/>
    <w:rsid w:val="00CC26B2"/>
    <w:rsid w:val="00CC5EAF"/>
    <w:rsid w:val="00CC7E07"/>
    <w:rsid w:val="00CD6533"/>
    <w:rsid w:val="00CD67CF"/>
    <w:rsid w:val="00CE2358"/>
    <w:rsid w:val="00CE295C"/>
    <w:rsid w:val="00CE5F29"/>
    <w:rsid w:val="00CE63C7"/>
    <w:rsid w:val="00CF34FF"/>
    <w:rsid w:val="00CF717B"/>
    <w:rsid w:val="00D07E75"/>
    <w:rsid w:val="00D21DEA"/>
    <w:rsid w:val="00D24BA4"/>
    <w:rsid w:val="00D26A57"/>
    <w:rsid w:val="00D379F5"/>
    <w:rsid w:val="00D43421"/>
    <w:rsid w:val="00D5130E"/>
    <w:rsid w:val="00D5394B"/>
    <w:rsid w:val="00D53A26"/>
    <w:rsid w:val="00D53C5F"/>
    <w:rsid w:val="00D53E7D"/>
    <w:rsid w:val="00D61E11"/>
    <w:rsid w:val="00D62D02"/>
    <w:rsid w:val="00D64617"/>
    <w:rsid w:val="00D658BA"/>
    <w:rsid w:val="00D661B1"/>
    <w:rsid w:val="00D66329"/>
    <w:rsid w:val="00D67FCD"/>
    <w:rsid w:val="00D71CDF"/>
    <w:rsid w:val="00D72FB0"/>
    <w:rsid w:val="00D73F15"/>
    <w:rsid w:val="00D7501F"/>
    <w:rsid w:val="00D75757"/>
    <w:rsid w:val="00D777DF"/>
    <w:rsid w:val="00D82F29"/>
    <w:rsid w:val="00D83445"/>
    <w:rsid w:val="00D84188"/>
    <w:rsid w:val="00D84944"/>
    <w:rsid w:val="00D949F8"/>
    <w:rsid w:val="00DA3788"/>
    <w:rsid w:val="00DA3B89"/>
    <w:rsid w:val="00DB07FE"/>
    <w:rsid w:val="00DB7975"/>
    <w:rsid w:val="00DB7E96"/>
    <w:rsid w:val="00DC11DF"/>
    <w:rsid w:val="00DC1461"/>
    <w:rsid w:val="00DC2E95"/>
    <w:rsid w:val="00DC2F18"/>
    <w:rsid w:val="00DC40B9"/>
    <w:rsid w:val="00DC6EB3"/>
    <w:rsid w:val="00DD23A9"/>
    <w:rsid w:val="00DD4091"/>
    <w:rsid w:val="00DD6A4B"/>
    <w:rsid w:val="00DD7367"/>
    <w:rsid w:val="00DF15CA"/>
    <w:rsid w:val="00DF2020"/>
    <w:rsid w:val="00DF318B"/>
    <w:rsid w:val="00DF3921"/>
    <w:rsid w:val="00E07715"/>
    <w:rsid w:val="00E1407E"/>
    <w:rsid w:val="00E14BE7"/>
    <w:rsid w:val="00E14F1D"/>
    <w:rsid w:val="00E161C4"/>
    <w:rsid w:val="00E2623A"/>
    <w:rsid w:val="00E353D2"/>
    <w:rsid w:val="00E35AF2"/>
    <w:rsid w:val="00E41F3F"/>
    <w:rsid w:val="00E509CB"/>
    <w:rsid w:val="00E51AE3"/>
    <w:rsid w:val="00E5380F"/>
    <w:rsid w:val="00E54141"/>
    <w:rsid w:val="00E663A1"/>
    <w:rsid w:val="00E776CB"/>
    <w:rsid w:val="00E820CA"/>
    <w:rsid w:val="00EA0F26"/>
    <w:rsid w:val="00EA1DCB"/>
    <w:rsid w:val="00EA3D84"/>
    <w:rsid w:val="00EA696A"/>
    <w:rsid w:val="00EA7545"/>
    <w:rsid w:val="00EB6B4B"/>
    <w:rsid w:val="00EC098F"/>
    <w:rsid w:val="00EC58ED"/>
    <w:rsid w:val="00EC69BC"/>
    <w:rsid w:val="00EC7367"/>
    <w:rsid w:val="00ED71E5"/>
    <w:rsid w:val="00EE0DAB"/>
    <w:rsid w:val="00EE15ED"/>
    <w:rsid w:val="00EE47FC"/>
    <w:rsid w:val="00EF0C67"/>
    <w:rsid w:val="00EF2FCE"/>
    <w:rsid w:val="00EF6E38"/>
    <w:rsid w:val="00F00DB4"/>
    <w:rsid w:val="00F02F9E"/>
    <w:rsid w:val="00F0448A"/>
    <w:rsid w:val="00F05A7E"/>
    <w:rsid w:val="00F1228E"/>
    <w:rsid w:val="00F1666D"/>
    <w:rsid w:val="00F270A2"/>
    <w:rsid w:val="00F27DDF"/>
    <w:rsid w:val="00F368C4"/>
    <w:rsid w:val="00F4101B"/>
    <w:rsid w:val="00F4190F"/>
    <w:rsid w:val="00F51B6E"/>
    <w:rsid w:val="00F576A6"/>
    <w:rsid w:val="00F6144A"/>
    <w:rsid w:val="00F66AB3"/>
    <w:rsid w:val="00F67329"/>
    <w:rsid w:val="00F67E42"/>
    <w:rsid w:val="00F67EE5"/>
    <w:rsid w:val="00F71297"/>
    <w:rsid w:val="00F73A70"/>
    <w:rsid w:val="00F7621A"/>
    <w:rsid w:val="00F805A0"/>
    <w:rsid w:val="00F82D2E"/>
    <w:rsid w:val="00F83943"/>
    <w:rsid w:val="00F90BB1"/>
    <w:rsid w:val="00F91FFA"/>
    <w:rsid w:val="00F93BBD"/>
    <w:rsid w:val="00F943AB"/>
    <w:rsid w:val="00F9595A"/>
    <w:rsid w:val="00FB748C"/>
    <w:rsid w:val="00FC045C"/>
    <w:rsid w:val="00FC0B78"/>
    <w:rsid w:val="00FC4607"/>
    <w:rsid w:val="00FC699C"/>
    <w:rsid w:val="00FD09AE"/>
    <w:rsid w:val="00FE634D"/>
    <w:rsid w:val="00FF2C39"/>
    <w:rsid w:val="00FF6282"/>
    <w:rsid w:val="00FF6C80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878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  <w:szCs w:val="24"/>
      <w:lang w:eastAsia="zh-CN" w:bidi="hi-IN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qFormat/>
    <w:rPr>
      <w:sz w:val="16"/>
      <w:szCs w:val="16"/>
    </w:rPr>
  </w:style>
  <w:style w:type="character" w:customStyle="1" w:styleId="MerknadstekstTegn">
    <w:name w:val="Merknadstekst Tegn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uiPriority w:val="22"/>
    <w:qFormat/>
    <w:rPr>
      <w:b/>
      <w:bCs/>
    </w:rPr>
  </w:style>
  <w:style w:type="character" w:customStyle="1" w:styleId="Overskrift2Tegn">
    <w:name w:val="Overskrift 2 Tegn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qFormat/>
    <w:rPr>
      <w:i/>
      <w:iCs/>
    </w:rPr>
  </w:style>
  <w:style w:type="character" w:customStyle="1" w:styleId="Overskrift1Tegn">
    <w:name w:val="Overskrift 1 Tegn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szCs w:val="24"/>
      <w:lang w:eastAsia="zh-CN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customStyle="1" w:styleId="Listeavsnitt9">
    <w:name w:val="Listeavsnitt9"/>
    <w:basedOn w:val="Normal"/>
    <w:rsid w:val="009F65F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383910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D75757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F6144A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B64F51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4">
    <w:name w:val="Listeavsnitt14"/>
    <w:basedOn w:val="Normal"/>
    <w:rsid w:val="005C6EC1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5">
    <w:name w:val="Listeavsnitt15"/>
    <w:basedOn w:val="Normal"/>
    <w:rsid w:val="00556583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6">
    <w:name w:val="Listeavsnitt16"/>
    <w:basedOn w:val="Normal"/>
    <w:rsid w:val="00062A30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7">
    <w:name w:val="Listeavsnitt17"/>
    <w:basedOn w:val="Normal"/>
    <w:rsid w:val="00D82F29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8">
    <w:name w:val="Listeavsnitt18"/>
    <w:basedOn w:val="Normal"/>
    <w:rsid w:val="00F67E42"/>
    <w:pPr>
      <w:widowControl/>
      <w:overflowPunct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bidi="ar-SA"/>
    </w:rPr>
  </w:style>
  <w:style w:type="paragraph" w:customStyle="1" w:styleId="Listeavsnitt19">
    <w:name w:val="Listeavsnitt19"/>
    <w:basedOn w:val="Normal"/>
    <w:rsid w:val="00154537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20">
    <w:name w:val="Listeavsnitt20"/>
    <w:basedOn w:val="Normal"/>
    <w:rsid w:val="00F4190F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Links>
    <vt:vector size="30" baseType="variant">
      <vt:variant>
        <vt:i4>7864438</vt:i4>
      </vt:variant>
      <vt:variant>
        <vt:i4>12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mailto:fredrikstad@katolsk.no</vt:lpwstr>
      </vt:variant>
      <vt:variant>
        <vt:lpwstr/>
      </vt:variant>
      <vt:variant>
        <vt:i4>6291536</vt:i4>
      </vt:variant>
      <vt:variant>
        <vt:i4>6</vt:i4>
      </vt:variant>
      <vt:variant>
        <vt:i4>0</vt:i4>
      </vt:variant>
      <vt:variant>
        <vt:i4>5</vt:i4>
      </vt:variant>
      <vt:variant>
        <vt:lpwstr>mailto:kunkelomi@gmail.com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mailto:ppisarek@online.no</vt:lpwstr>
      </vt:variant>
      <vt:variant>
        <vt:lpwstr/>
      </vt:variant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mailto:jagath.gunapala@katolsk.no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3</cp:revision>
  <cp:lastPrinted>2024-05-07T14:26:00Z</cp:lastPrinted>
  <dcterms:created xsi:type="dcterms:W3CDTF">2024-05-07T11:10:00Z</dcterms:created>
  <dcterms:modified xsi:type="dcterms:W3CDTF">2024-05-07T15:25:00Z</dcterms:modified>
  <dc:language>nb-NO</dc:language>
</cp:coreProperties>
</file>