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3BCF" w14:textId="77777777" w:rsidR="008244CC" w:rsidRDefault="008338A1" w:rsidP="008338A1">
      <w:pPr>
        <w:ind w:firstLine="708"/>
        <w:rPr>
          <w:rFonts w:ascii="Times New Roman" w:hAnsi="Times New Roman" w:cs="Times New Roman"/>
          <w:b/>
          <w:sz w:val="96"/>
          <w:szCs w:val="96"/>
        </w:rPr>
      </w:pPr>
      <w:r w:rsidRPr="008338A1">
        <w:rPr>
          <w:rFonts w:ascii="Times New Roman" w:hAnsi="Times New Roman" w:cs="Times New Roman"/>
          <w:b/>
          <w:sz w:val="96"/>
          <w:szCs w:val="96"/>
        </w:rPr>
        <w:t>JULETREFEST</w:t>
      </w:r>
    </w:p>
    <w:p w14:paraId="00877B60" w14:textId="77777777" w:rsidR="008338A1" w:rsidRDefault="008338A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w:drawing>
          <wp:inline distT="0" distB="0" distL="0" distR="0" wp14:anchorId="0449D3B2" wp14:editId="1F4B0C2A">
            <wp:extent cx="5760720" cy="43148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letrefe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4B90F" w14:textId="77777777" w:rsidR="006F38D5" w:rsidRDefault="006F38D5">
      <w:pPr>
        <w:rPr>
          <w:rFonts w:ascii="Times New Roman" w:hAnsi="Times New Roman" w:cs="Times New Roman"/>
          <w:b/>
          <w:sz w:val="56"/>
          <w:szCs w:val="56"/>
        </w:rPr>
      </w:pPr>
    </w:p>
    <w:p w14:paraId="2C8C7494" w14:textId="4F94DE81" w:rsidR="008338A1" w:rsidRDefault="008338A1">
      <w:pPr>
        <w:rPr>
          <w:rFonts w:ascii="Times New Roman" w:hAnsi="Times New Roman" w:cs="Times New Roman"/>
          <w:b/>
          <w:sz w:val="56"/>
          <w:szCs w:val="56"/>
        </w:rPr>
      </w:pPr>
      <w:r w:rsidRPr="008338A1">
        <w:rPr>
          <w:rFonts w:ascii="Times New Roman" w:hAnsi="Times New Roman" w:cs="Times New Roman"/>
          <w:b/>
          <w:sz w:val="56"/>
          <w:szCs w:val="56"/>
        </w:rPr>
        <w:t xml:space="preserve">LØRDAG </w:t>
      </w:r>
      <w:r w:rsidR="004D7986">
        <w:rPr>
          <w:rFonts w:ascii="Times New Roman" w:hAnsi="Times New Roman" w:cs="Times New Roman"/>
          <w:b/>
          <w:sz w:val="56"/>
          <w:szCs w:val="56"/>
        </w:rPr>
        <w:t>4</w:t>
      </w:r>
      <w:r w:rsidRPr="008338A1">
        <w:rPr>
          <w:rFonts w:ascii="Times New Roman" w:hAnsi="Times New Roman" w:cs="Times New Roman"/>
          <w:b/>
          <w:sz w:val="56"/>
          <w:szCs w:val="56"/>
        </w:rPr>
        <w:t>. JANUAR KL. 13.30</w:t>
      </w:r>
    </w:p>
    <w:p w14:paraId="236127EF" w14:textId="0EB08A99" w:rsidR="006F38D5" w:rsidRDefault="006F38D5" w:rsidP="000F7018">
      <w:pPr>
        <w:ind w:firstLine="708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MENIGHETSLOKALET</w:t>
      </w:r>
    </w:p>
    <w:p w14:paraId="6145D151" w14:textId="77777777" w:rsidR="006F38D5" w:rsidRDefault="006F38D5">
      <w:pPr>
        <w:rPr>
          <w:rFonts w:ascii="Times New Roman" w:hAnsi="Times New Roman" w:cs="Times New Roman"/>
          <w:b/>
          <w:sz w:val="56"/>
          <w:szCs w:val="56"/>
        </w:rPr>
      </w:pPr>
    </w:p>
    <w:p w14:paraId="4E7BF3EE" w14:textId="77777777" w:rsidR="008338A1" w:rsidRPr="008338A1" w:rsidRDefault="008338A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ALLE BARN I MENIGHET </w:t>
      </w:r>
      <w:r w:rsidR="006F38D5">
        <w:rPr>
          <w:rFonts w:ascii="Times New Roman" w:hAnsi="Times New Roman" w:cs="Times New Roman"/>
          <w:b/>
          <w:sz w:val="56"/>
          <w:szCs w:val="56"/>
        </w:rPr>
        <w:t>HJERTELIG VELKOMMEN!</w:t>
      </w:r>
    </w:p>
    <w:sectPr w:rsidR="008338A1" w:rsidRPr="0083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A1"/>
    <w:rsid w:val="00085B94"/>
    <w:rsid w:val="000F7018"/>
    <w:rsid w:val="00420EC9"/>
    <w:rsid w:val="004D7986"/>
    <w:rsid w:val="006F38D5"/>
    <w:rsid w:val="0070238D"/>
    <w:rsid w:val="00801579"/>
    <w:rsid w:val="008244CC"/>
    <w:rsid w:val="008338A1"/>
    <w:rsid w:val="00917AC7"/>
    <w:rsid w:val="00AC4F6B"/>
    <w:rsid w:val="00BC1FDD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7D68"/>
  <w15:chartTrackingRefBased/>
  <w15:docId w15:val="{A33CF669-C9F9-499B-84B6-5B1C8BE6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2018-12-28T13:58:00Z</cp:lastPrinted>
  <dcterms:created xsi:type="dcterms:W3CDTF">2024-12-19T11:08:00Z</dcterms:created>
  <dcterms:modified xsi:type="dcterms:W3CDTF">2024-12-19T11:08:00Z</dcterms:modified>
</cp:coreProperties>
</file>