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C83FA4" w14:textId="77777777" w:rsidR="00CB4451" w:rsidRDefault="00CB4451">
      <w:pPr>
        <w:rPr>
          <w:rFonts w:hint="eastAsia"/>
        </w:rPr>
      </w:pPr>
    </w:p>
    <w:p w14:paraId="613E228F" w14:textId="624F4365" w:rsidR="00CB4451" w:rsidRDefault="00EE486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Brev </w:t>
      </w:r>
      <w:r w:rsidR="001D7205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D7205">
        <w:rPr>
          <w:rFonts w:ascii="Times New Roman" w:hAnsi="Times New Roman" w:cs="Times New Roman"/>
          <w:b/>
          <w:sz w:val="40"/>
          <w:szCs w:val="40"/>
        </w:rPr>
        <w:t>mars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4169E6">
        <w:rPr>
          <w:rFonts w:ascii="Times New Roman" w:hAnsi="Times New Roman" w:cs="Times New Roman"/>
          <w:b/>
          <w:sz w:val="40"/>
          <w:szCs w:val="40"/>
        </w:rPr>
        <w:t>2</w:t>
      </w:r>
      <w:r w:rsidR="001D7205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St. Birgitta menighet.</w:t>
      </w:r>
    </w:p>
    <w:p w14:paraId="27C0B9B1" w14:textId="77777777" w:rsidR="00CB4451" w:rsidRDefault="00EE4869">
      <w:pPr>
        <w:jc w:val="center"/>
        <w:rPr>
          <w:rFonts w:ascii="Old English Text MT" w:hAnsi="Old English Text MT"/>
          <w:b/>
          <w:i/>
          <w:iCs/>
          <w:sz w:val="44"/>
          <w:szCs w:val="44"/>
        </w:rPr>
      </w:pPr>
      <w:r>
        <w:rPr>
          <w:rFonts w:ascii="Old English Text MT" w:hAnsi="Old English Text MT"/>
          <w:b/>
          <w:i/>
          <w:iCs/>
          <w:sz w:val="44"/>
          <w:szCs w:val="44"/>
        </w:rPr>
        <w:t>Askeonsdag</w:t>
      </w:r>
    </w:p>
    <w:p w14:paraId="27A08ACD" w14:textId="2752C2F0" w:rsidR="00CB4451" w:rsidRDefault="00CE7DD4">
      <w:pPr>
        <w:jc w:val="center"/>
        <w:rPr>
          <w:rFonts w:ascii="Old English Text MT" w:hAnsi="Old English Text MT"/>
          <w:b/>
          <w:sz w:val="44"/>
          <w:szCs w:val="44"/>
        </w:rPr>
      </w:pPr>
      <w:r>
        <w:rPr>
          <w:rFonts w:ascii="Old English Text MT" w:hAnsi="Old English Text MT"/>
          <w:b/>
          <w:sz w:val="44"/>
          <w:szCs w:val="44"/>
        </w:rPr>
        <w:t>Vend om og tro på Evangeliet.</w:t>
      </w:r>
    </w:p>
    <w:p w14:paraId="54F9A999" w14:textId="7CB9572B" w:rsidR="00CB4451" w:rsidRDefault="00CE7DD4">
      <w:pPr>
        <w:jc w:val="center"/>
        <w:rPr>
          <w:rFonts w:ascii="Old English Text MT" w:hAnsi="Old English Text MT"/>
          <w:b/>
          <w:sz w:val="44"/>
          <w:szCs w:val="44"/>
        </w:rPr>
      </w:pPr>
      <w:r>
        <w:rPr>
          <w:rFonts w:ascii="Old English Text MT" w:hAnsi="Old English Text MT"/>
          <w:b/>
          <w:noProof/>
          <w:sz w:val="44"/>
          <w:szCs w:val="44"/>
        </w:rPr>
        <w:drawing>
          <wp:anchor distT="0" distB="0" distL="0" distR="0" simplePos="0" relativeHeight="3" behindDoc="0" locked="0" layoutInCell="1" allowOverlap="1" wp14:anchorId="19BEB988" wp14:editId="6D5209D3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2291080" cy="2724150"/>
            <wp:effectExtent l="0" t="0" r="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C253B" w14:textId="134943C3" w:rsidR="00CB4451" w:rsidRDefault="00CB4451">
      <w:pPr>
        <w:jc w:val="center"/>
        <w:rPr>
          <w:rFonts w:hint="eastAsia"/>
        </w:rPr>
      </w:pPr>
    </w:p>
    <w:p w14:paraId="665D0952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A3B742B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5E4663E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334372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AF4E0D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51EFD5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6AB78A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0FF809" w14:textId="77777777" w:rsidR="00CB4451" w:rsidRDefault="00CB44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375357" w14:textId="55F47EDE" w:rsidR="00CB4451" w:rsidRDefault="00CE7DD4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CE7DD4">
        <w:rPr>
          <w:rFonts w:ascii="Times New Roman" w:hAnsi="Times New Roman" w:cs="Times New Roman"/>
          <w:b/>
          <w:i/>
          <w:iCs/>
          <w:sz w:val="40"/>
          <w:szCs w:val="40"/>
        </w:rPr>
        <w:t>Faste og abstinens.</w:t>
      </w:r>
    </w:p>
    <w:p w14:paraId="1FB3EF48" w14:textId="77777777" w:rsidR="00F0070E" w:rsidRDefault="00F0070E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14:paraId="6F7CBDE9" w14:textId="162DEB42" w:rsidR="00F0070E" w:rsidRDefault="00F0070E" w:rsidP="00F0070E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495997">
        <w:rPr>
          <w:rFonts w:ascii="Times New Roman" w:hAnsi="Times New Roman" w:cs="Times New Roman"/>
          <w:b/>
          <w:bCs/>
          <w:color w:val="7030A0"/>
          <w:sz w:val="40"/>
          <w:szCs w:val="40"/>
        </w:rPr>
        <w:t>Kollekt/gaver kan gis via Vipps # 514275</w:t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eller giro</w:t>
      </w:r>
      <w:r w:rsidRPr="00495997">
        <w:rPr>
          <w:rFonts w:ascii="Times New Roman" w:hAnsi="Times New Roman" w:cs="Times New Roman"/>
          <w:b/>
          <w:bCs/>
          <w:color w:val="7030A0"/>
          <w:sz w:val="40"/>
          <w:szCs w:val="40"/>
        </w:rPr>
        <w:t>.</w:t>
      </w:r>
    </w:p>
    <w:p w14:paraId="7AA6FEB1" w14:textId="77777777" w:rsidR="00F0070E" w:rsidRDefault="00F0070E" w:rsidP="00F0070E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70" w:type="dxa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9870"/>
      </w:tblGrid>
      <w:tr w:rsidR="00CB4451" w14:paraId="23961B12" w14:textId="77777777">
        <w:tc>
          <w:tcPr>
            <w:tcW w:w="9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48514DD" w14:textId="77777777" w:rsidR="00CB4451" w:rsidRDefault="00EE48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7E171D" w14:textId="77777777" w:rsidR="00CB4451" w:rsidRDefault="00EE48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Premanath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Jagath O.M.I., sogneprest for Fredrikstad </w:t>
            </w:r>
          </w:p>
          <w:p w14:paraId="20496930" w14:textId="77777777" w:rsidR="00CB4451" w:rsidRDefault="00EE4869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68740,  E-post: </w:t>
            </w:r>
            <w:hyperlink r:id="rId6">
              <w:r>
                <w:rPr>
                  <w:rStyle w:val="Internett-lenke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3B550C03" w14:textId="77777777" w:rsidR="00CB4451" w:rsidRDefault="00EE48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48BAA40F" w14:textId="77777777" w:rsidR="00CB4451" w:rsidRDefault="00EE4869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901 29621,  E-post: </w:t>
            </w:r>
            <w:hyperlink r:id="rId7">
              <w:r>
                <w:rPr>
                  <w:rStyle w:val="Internett-lenke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3B34AC8A" w14:textId="77777777" w:rsidR="00CB4451" w:rsidRDefault="00EE48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6ECC02D8" w14:textId="77777777" w:rsidR="00CB4451" w:rsidRDefault="00EE4869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62722, E-post: </w:t>
            </w:r>
            <w:hyperlink r:id="rId8">
              <w:r>
                <w:rPr>
                  <w:rStyle w:val="Internett-lenke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08F68758" w14:textId="77777777" w:rsidR="00EC05DD" w:rsidRDefault="00EC05DD" w:rsidP="00EC05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74B2E321" w14:textId="77777777" w:rsidR="00EC05DD" w:rsidRDefault="00EC05DD" w:rsidP="00EC05D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0DC0509E" w14:textId="77777777" w:rsidR="00EC05DD" w:rsidRDefault="00EC05DD" w:rsidP="00EC05D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25E178F8" w14:textId="77777777" w:rsidR="00EC05DD" w:rsidRDefault="00EC05DD" w:rsidP="00EC05DD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55EA8514" w14:textId="77777777" w:rsidR="00EC05DD" w:rsidRDefault="00EC05DD" w:rsidP="00EC05D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10038F1" w14:textId="77777777" w:rsidR="00EC05DD" w:rsidRDefault="00EC05DD" w:rsidP="00EC05DD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09545E0" w14:textId="77777777" w:rsidR="00EC05DD" w:rsidRDefault="00EC05DD" w:rsidP="00EC05DD">
      <w:pPr>
        <w:jc w:val="center"/>
        <w:rPr>
          <w:rFonts w:hint="eastAsia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19A6716D" w14:textId="77777777" w:rsidR="00EC05DD" w:rsidRPr="00FF6282" w:rsidRDefault="00EC05DD" w:rsidP="00EC05DD">
      <w:pPr>
        <w:jc w:val="center"/>
        <w:rPr>
          <w:rFonts w:hint="eastAsia"/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1BAE1ECE" w14:textId="77777777" w:rsidR="00EC05DD" w:rsidRPr="00B16743" w:rsidRDefault="00EC05DD" w:rsidP="00EC05DD">
      <w:pPr>
        <w:jc w:val="center"/>
        <w:rPr>
          <w:rFonts w:hint="eastAsia"/>
        </w:rPr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01E0837B" w14:textId="77777777" w:rsidR="00EC05DD" w:rsidRPr="005D40BF" w:rsidRDefault="00EC05DD" w:rsidP="00EC05DD">
      <w:pPr>
        <w:jc w:val="center"/>
        <w:rPr>
          <w:rFonts w:hint="eastAsia"/>
        </w:rPr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1D20B378" w14:textId="77777777" w:rsidR="00EC05DD" w:rsidRDefault="00EC05DD" w:rsidP="00EC05DD">
      <w:pPr>
        <w:jc w:val="center"/>
        <w:rPr>
          <w:rFonts w:hint="eastAsia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0A91B567" w14:textId="77777777" w:rsidR="00CB4451" w:rsidRPr="0060316B" w:rsidRDefault="00EE4869">
      <w:pPr>
        <w:jc w:val="center"/>
        <w:rPr>
          <w:rFonts w:hint="eastAsia"/>
          <w:i/>
          <w:iCs/>
          <w:sz w:val="52"/>
          <w:szCs w:val="52"/>
        </w:rPr>
      </w:pPr>
      <w:r w:rsidRPr="0060316B">
        <w:rPr>
          <w:rFonts w:ascii="Times New Roman" w:hAnsi="Times New Roman" w:cs="Times New Roman"/>
          <w:b/>
          <w:i/>
          <w:iCs/>
          <w:sz w:val="52"/>
          <w:szCs w:val="52"/>
        </w:rPr>
        <w:lastRenderedPageBreak/>
        <w:t>Askeonsdag</w:t>
      </w:r>
    </w:p>
    <w:p w14:paraId="12E8DA62" w14:textId="77777777" w:rsidR="00CB4451" w:rsidRDefault="00EE486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9566CB">
        <w:rPr>
          <w:rFonts w:ascii="Times New Roman" w:hAnsi="Times New Roman" w:cs="Times New Roman"/>
          <w:i/>
          <w:sz w:val="32"/>
          <w:szCs w:val="32"/>
        </w:rPr>
        <w:t>D</w:t>
      </w:r>
      <w:r>
        <w:rPr>
          <w:rFonts w:ascii="Times New Roman" w:hAnsi="Times New Roman" w:cs="Times New Roman"/>
          <w:i/>
          <w:sz w:val="32"/>
          <w:szCs w:val="32"/>
        </w:rPr>
        <w:t>agens liturgi i Messeboken side 161 (ny), 113 (gml.))</w:t>
      </w:r>
    </w:p>
    <w:p w14:paraId="4571579A" w14:textId="77777777" w:rsidR="00A4611E" w:rsidRDefault="00A4611E">
      <w:pPr>
        <w:jc w:val="center"/>
        <w:rPr>
          <w:rFonts w:hint="eastAsia"/>
        </w:rPr>
      </w:pPr>
    </w:p>
    <w:tbl>
      <w:tblPr>
        <w:tblW w:w="10319" w:type="dxa"/>
        <w:tblInd w:w="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0"/>
        <w:gridCol w:w="6717"/>
        <w:gridCol w:w="992"/>
      </w:tblGrid>
      <w:tr w:rsidR="00CB4451" w14:paraId="617CA7DE" w14:textId="77777777" w:rsidTr="009679A8">
        <w:trPr>
          <w:trHeight w:val="294"/>
          <w:tblHeader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0A0E8A4B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ADC048F" w14:textId="77777777" w:rsidR="00CB4451" w:rsidRPr="001C6C2E" w:rsidRDefault="001C6C2E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EE4869" w:rsidRPr="001C6C2E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Se, vi går opp til Jerusalem.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15A7CD53" w14:textId="77777777" w:rsidR="00CB4451" w:rsidRDefault="00EE4869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439</w:t>
            </w:r>
          </w:p>
        </w:tc>
      </w:tr>
      <w:tr w:rsidR="00CB4451" w14:paraId="38F326A4" w14:textId="77777777" w:rsidTr="009679A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0640CAC4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Messe:                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7EAF6FE1" w14:textId="77777777" w:rsidR="00CB4451" w:rsidRDefault="001C6C2E">
            <w:pPr>
              <w:snapToGrid w:val="0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Norsk messe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2B641129" w14:textId="77777777" w:rsidR="00CB4451" w:rsidRDefault="00EE486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1</w:t>
            </w:r>
            <w:r w:rsidR="001C6C2E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B4451" w14:paraId="283A7218" w14:textId="77777777" w:rsidTr="009679A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31E25C3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169B8EEC" w14:textId="77777777" w:rsidR="00CB4451" w:rsidRDefault="001C6C2E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4869">
              <w:rPr>
                <w:rFonts w:ascii="Times New Roman" w:hAnsi="Times New Roman" w:cs="Times New Roman"/>
                <w:sz w:val="32"/>
                <w:szCs w:val="32"/>
              </w:rPr>
              <w:t>Joel 2, 12 – 18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8C6A87B" w14:textId="77777777" w:rsidR="00CB4451" w:rsidRDefault="00CB4451">
            <w:pPr>
              <w:pStyle w:val="Tabellinnhold"/>
              <w:snapToGrid w:val="0"/>
              <w:rPr>
                <w:rFonts w:hint="eastAsia"/>
                <w:sz w:val="32"/>
                <w:szCs w:val="32"/>
              </w:rPr>
            </w:pPr>
          </w:p>
        </w:tc>
      </w:tr>
      <w:tr w:rsidR="00CB4451" w14:paraId="6B8EDB67" w14:textId="77777777" w:rsidTr="009679A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537BC69" w14:textId="77777777" w:rsidR="00CB4451" w:rsidRDefault="00EE4869">
            <w:pPr>
              <w:pStyle w:val="Tabellinnhol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Salme 51 omkved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2644031B" w14:textId="77777777" w:rsidR="00CB4451" w:rsidRDefault="001C6C2E">
            <w:pPr>
              <w:rPr>
                <w:rFonts w:hint="eastAsia"/>
              </w:rPr>
            </w:pPr>
            <w:r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E4869"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>Utslett min synd i din rike barmhjertighet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1A37D90F" w14:textId="77777777" w:rsidR="00CB4451" w:rsidRDefault="00EE4869">
            <w:pPr>
              <w:pStyle w:val="Tabellinnhold"/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176 </w:t>
            </w:r>
          </w:p>
        </w:tc>
      </w:tr>
      <w:tr w:rsidR="00CB4451" w14:paraId="265D720F" w14:textId="77777777" w:rsidTr="009679A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283FF25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Annen lesning:       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7CE00AAD" w14:textId="77777777" w:rsidR="00CB4451" w:rsidRDefault="001C6C2E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E4869">
              <w:rPr>
                <w:rFonts w:ascii="Times New Roman" w:eastAsia="Times New Roman" w:hAnsi="Times New Roman" w:cs="Times New Roman"/>
                <w:sz w:val="32"/>
                <w:szCs w:val="32"/>
              </w:rPr>
              <w:t>2 Kor 5, 20 – 6,2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3A067FB1" w14:textId="77777777" w:rsidR="00CB4451" w:rsidRDefault="00CB4451">
            <w:pPr>
              <w:pStyle w:val="Tabellinnhold"/>
              <w:snapToGrid w:val="0"/>
              <w:rPr>
                <w:rFonts w:hint="eastAsia"/>
                <w:sz w:val="32"/>
                <w:szCs w:val="32"/>
              </w:rPr>
            </w:pPr>
          </w:p>
        </w:tc>
      </w:tr>
      <w:tr w:rsidR="00CB4451" w14:paraId="01B00AF6" w14:textId="77777777" w:rsidTr="009679A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9ED6B3C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5437C911" w14:textId="77777777" w:rsidR="00CB4451" w:rsidRDefault="001C6C2E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E4869">
              <w:rPr>
                <w:rFonts w:ascii="Times New Roman" w:hAnsi="Times New Roman" w:cs="Times New Roman"/>
                <w:sz w:val="32"/>
                <w:szCs w:val="32"/>
              </w:rPr>
              <w:t>Matt  6, 1- 6. 16-18.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7B297D12" w14:textId="77777777" w:rsidR="00CB4451" w:rsidRDefault="00CB4451">
            <w:pPr>
              <w:pStyle w:val="Tabellinnhold"/>
              <w:snapToGrid w:val="0"/>
              <w:rPr>
                <w:rFonts w:hint="eastAsia"/>
                <w:sz w:val="32"/>
                <w:szCs w:val="32"/>
              </w:rPr>
            </w:pPr>
          </w:p>
        </w:tc>
      </w:tr>
      <w:tr w:rsidR="001C6C2E" w14:paraId="3D06BCA9" w14:textId="77777777" w:rsidTr="009679A8"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59A136BD" w14:textId="77777777" w:rsidR="001C6C2E" w:rsidRDefault="001C6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Under askeutdeling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18BDD36C" w14:textId="77777777" w:rsidR="001C6C2E" w:rsidRDefault="001C6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Herre, se ned til oss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456489C9" w14:textId="77777777" w:rsidR="001C6C2E" w:rsidRDefault="001C6C2E">
            <w:pPr>
              <w:pStyle w:val="Tabellinnhold"/>
              <w:snapToGrid w:val="0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430</w:t>
            </w:r>
          </w:p>
        </w:tc>
      </w:tr>
      <w:tr w:rsidR="00CB4451" w14:paraId="08AB5D68" w14:textId="77777777" w:rsidTr="009679A8">
        <w:trPr>
          <w:trHeight w:val="371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468074AA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49086C5B" w14:textId="77777777" w:rsidR="00CB4451" w:rsidRDefault="001C6C2E">
            <w:pPr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color w:val="1D2228"/>
                <w:sz w:val="32"/>
                <w:szCs w:val="32"/>
              </w:rPr>
              <w:t xml:space="preserve">  </w:t>
            </w:r>
            <w:r w:rsidRPr="001C6C2E">
              <w:rPr>
                <w:rFonts w:ascii="Times New Roman" w:hAnsi="Times New Roman" w:cs="Times New Roman"/>
                <w:color w:val="1D2228"/>
                <w:sz w:val="32"/>
                <w:szCs w:val="32"/>
              </w:rPr>
              <w:t>O nådens stol og sete</w:t>
            </w:r>
            <w:r>
              <w:rPr>
                <w:rFonts w:ascii="Helvetica" w:hAnsi="Helvetica" w:cs="Helvetica"/>
                <w:color w:val="1D2228"/>
              </w:rPr>
              <w:t xml:space="preserve">                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331CDA7" w14:textId="77777777" w:rsidR="00CB4451" w:rsidRDefault="00EE4869">
            <w:pPr>
              <w:pStyle w:val="Tabellinnhol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43</w:t>
            </w:r>
            <w:r w:rsidR="001C6C2E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B4451" w14:paraId="1F276F05" w14:textId="77777777" w:rsidTr="009679A8">
        <w:trPr>
          <w:trHeight w:val="157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312B1B2D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5DBE5042" w14:textId="77777777" w:rsidR="00CB4451" w:rsidRDefault="001C6C2E">
            <w:pPr>
              <w:rPr>
                <w:rFonts w:hint="eastAsia"/>
                <w:b/>
                <w:bCs/>
              </w:rPr>
            </w:pPr>
            <w:r>
              <w:rPr>
                <w:rFonts w:ascii="Times New Roman" w:eastAsia="Liberation Serif;Times New Roma" w:hAnsi="Times New Roman" w:cs="Times New Roman"/>
                <w:bCs/>
                <w:sz w:val="32"/>
                <w:szCs w:val="32"/>
              </w:rPr>
              <w:t xml:space="preserve"> </w:t>
            </w:r>
            <w:r w:rsidR="00EE4869" w:rsidRPr="001C6C2E">
              <w:rPr>
                <w:rFonts w:ascii="Times New Roman" w:eastAsia="Liberation Serif;Times New Roma" w:hAnsi="Times New Roman" w:cs="Times New Roman"/>
                <w:bCs/>
                <w:sz w:val="32"/>
                <w:szCs w:val="32"/>
              </w:rPr>
              <w:t>Noen må våke i verdens natt</w:t>
            </w:r>
            <w:r w:rsidR="00EE4869"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6919D5AE" w14:textId="77777777" w:rsidR="00CB4451" w:rsidRDefault="00EE4869">
            <w:pPr>
              <w:pStyle w:val="Tabellinnhol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441</w:t>
            </w:r>
          </w:p>
        </w:tc>
      </w:tr>
      <w:tr w:rsidR="00CB4451" w14:paraId="44646CAB" w14:textId="77777777" w:rsidTr="009679A8">
        <w:trPr>
          <w:trHeight w:val="332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46DAE17E" w14:textId="77777777" w:rsidR="00CB4451" w:rsidRDefault="00EE4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Avslutning:            </w:t>
            </w:r>
          </w:p>
        </w:tc>
        <w:tc>
          <w:tcPr>
            <w:tcW w:w="6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56096DF9" w14:textId="77777777" w:rsidR="00CB4451" w:rsidRPr="001C6C2E" w:rsidRDefault="001C6C2E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EE4869" w:rsidRPr="001C6C2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Hill deg, Frelser og forsoner!                       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14:paraId="42CCC312" w14:textId="77777777" w:rsidR="00CB4451" w:rsidRDefault="00EE4869">
            <w:pPr>
              <w:pStyle w:val="Tabellinnhol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425</w:t>
            </w:r>
          </w:p>
        </w:tc>
      </w:tr>
    </w:tbl>
    <w:p w14:paraId="7599EFAB" w14:textId="77777777" w:rsidR="00E9322B" w:rsidRDefault="00E9322B" w:rsidP="00E9322B">
      <w:pPr>
        <w:rPr>
          <w:rFonts w:ascii="Helvetica" w:hAnsi="Helvetica" w:cs="Helvetica"/>
          <w:color w:val="auto"/>
        </w:rPr>
      </w:pPr>
    </w:p>
    <w:p w14:paraId="1A7F7B7B" w14:textId="10789DCF" w:rsidR="00CB4451" w:rsidRDefault="00EE48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Messetider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tbl>
      <w:tblPr>
        <w:tblW w:w="10304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6"/>
        <w:gridCol w:w="1032"/>
        <w:gridCol w:w="1286"/>
        <w:gridCol w:w="6520"/>
      </w:tblGrid>
      <w:tr w:rsidR="00CB4451" w:rsidRPr="00A4611E" w14:paraId="05EF05D5" w14:textId="77777777" w:rsidTr="009679A8">
        <w:trPr>
          <w:trHeight w:val="312"/>
        </w:trPr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7B0CDA4" w14:textId="77777777" w:rsidR="00CB4451" w:rsidRPr="00A4611E" w:rsidRDefault="00EE4869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4CDC9A5" w14:textId="1F87393A" w:rsidR="00CB4451" w:rsidRPr="00A4611E" w:rsidRDefault="006A03D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4EB401C" w14:textId="1BD302A5" w:rsidR="00C81991" w:rsidRPr="00A4611E" w:rsidRDefault="00F63397" w:rsidP="00F6339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81991" w:rsidRPr="00A4611E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25BD9A35" w14:textId="09193E80" w:rsidR="00CB4451" w:rsidRPr="00A4611E" w:rsidRDefault="00C81991" w:rsidP="00F6339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2E4E1CD" w14:textId="5E4FEC46" w:rsidR="00C81991" w:rsidRPr="00A4611E" w:rsidRDefault="00C81991" w:rsidP="006A03D4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/>
                <w:sz w:val="36"/>
                <w:szCs w:val="36"/>
              </w:rPr>
              <w:t>Korsveiandakt – Afrikansk gruppe.</w:t>
            </w:r>
          </w:p>
          <w:p w14:paraId="75D19FDE" w14:textId="2BDF6CDA" w:rsidR="00CB4451" w:rsidRPr="00A4611E" w:rsidRDefault="00EE4869" w:rsidP="006A03D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6A03D4"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og sakrament</w:t>
            </w:r>
            <w:r w:rsidR="00E1357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="006A03D4" w:rsidRPr="00A4611E">
              <w:rPr>
                <w:rFonts w:ascii="Times New Roman" w:hAnsi="Times New Roman" w:cs="Times New Roman"/>
                <w:sz w:val="36"/>
                <w:szCs w:val="36"/>
              </w:rPr>
              <w:t>andakt</w:t>
            </w:r>
          </w:p>
        </w:tc>
      </w:tr>
      <w:tr w:rsidR="00CB4451" w:rsidRPr="00A4611E" w14:paraId="32DAB615" w14:textId="77777777" w:rsidTr="009679A8">
        <w:trPr>
          <w:trHeight w:val="570"/>
        </w:trPr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DBF6B5C" w14:textId="77777777" w:rsidR="00CB4451" w:rsidRPr="00A4611E" w:rsidRDefault="00EE4869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3867DFD" w14:textId="0DDB81FD" w:rsidR="00CB4451" w:rsidRPr="00A4611E" w:rsidRDefault="006A03D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99C3D63" w14:textId="287F5DB6" w:rsidR="00CB4451" w:rsidRPr="00A4611E" w:rsidRDefault="00EE4869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  <w:p w14:paraId="21B42872" w14:textId="393AE536" w:rsidR="006A03D4" w:rsidRPr="00A4611E" w:rsidRDefault="00EE4869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D40E36"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="00D40E36"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  <w:p w14:paraId="72D02338" w14:textId="23781725" w:rsidR="00D40E36" w:rsidRPr="00A4611E" w:rsidRDefault="00D40E36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4611E">
              <w:rPr>
                <w:rFonts w:eastAsia="Times New Roman"/>
                <w:sz w:val="36"/>
                <w:szCs w:val="36"/>
              </w:rPr>
              <w:t xml:space="preserve"> 18.30</w:t>
            </w:r>
          </w:p>
        </w:tc>
        <w:tc>
          <w:tcPr>
            <w:tcW w:w="6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5E41242" w14:textId="61EC7B9C" w:rsidR="00CB4451" w:rsidRPr="00A4611E" w:rsidRDefault="00EE4869">
            <w:pPr>
              <w:ind w:left="2124" w:hanging="2124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Formiddagsmesse</w:t>
            </w:r>
          </w:p>
          <w:p w14:paraId="31E97064" w14:textId="77777777" w:rsidR="006A03D4" w:rsidRPr="00A4611E" w:rsidRDefault="00EE4869" w:rsidP="00F44629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Korsveiandakt – Kaldeisk gruppe.</w:t>
            </w:r>
          </w:p>
          <w:p w14:paraId="6DA01F39" w14:textId="00A76210" w:rsidR="00D40E36" w:rsidRPr="00A4611E" w:rsidRDefault="00D40E36" w:rsidP="00F44629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Korsveiandakt – Polsk gruppe.</w:t>
            </w:r>
          </w:p>
        </w:tc>
      </w:tr>
      <w:tr w:rsidR="00CB4451" w:rsidRPr="00A4611E" w14:paraId="5CFA4B3D" w14:textId="77777777" w:rsidTr="009679A8"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B881E85" w14:textId="77777777" w:rsidR="00CB4451" w:rsidRPr="00A4611E" w:rsidRDefault="00EE4869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0079476" w14:textId="7A88C100" w:rsidR="00CB4451" w:rsidRPr="00A4611E" w:rsidRDefault="006A03D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1D7205" w:rsidRPr="00A4611E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8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EC834F2" w14:textId="04033B58" w:rsidR="001D7205" w:rsidRPr="00A4611E" w:rsidRDefault="001D7205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14:paraId="3DD71290" w14:textId="562118FB" w:rsidR="00CB4451" w:rsidRPr="00A4611E" w:rsidRDefault="00EE4869">
            <w:pPr>
              <w:pStyle w:val="Tabellinnhold"/>
              <w:jc w:val="center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7EEFF1C8" w14:textId="77777777" w:rsidR="00CB4451" w:rsidRPr="00A4611E" w:rsidRDefault="00EE4869">
            <w:pPr>
              <w:pStyle w:val="Tabellinnhold"/>
              <w:jc w:val="center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561B7A78" w14:textId="77777777" w:rsidR="00CB4451" w:rsidRPr="00A4611E" w:rsidRDefault="00EE4869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A3B667B" w14:textId="55A388F8" w:rsidR="001D7205" w:rsidRPr="00A4611E" w:rsidRDefault="001D72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Korsveiandakt - katekesen</w:t>
            </w:r>
          </w:p>
          <w:p w14:paraId="77362E53" w14:textId="247FCB35" w:rsidR="00CB4451" w:rsidRPr="00A4611E" w:rsidRDefault="00EE4869">
            <w:pPr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Korsveiandakt – norsk</w:t>
            </w:r>
          </w:p>
          <w:p w14:paraId="749C1318" w14:textId="77777777" w:rsidR="00CB4451" w:rsidRPr="00A4611E" w:rsidRDefault="00EE4869">
            <w:pPr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2295841F" w14:textId="77777777" w:rsidR="00CB4451" w:rsidRPr="00A4611E" w:rsidRDefault="00EE4869">
            <w:pPr>
              <w:ind w:left="2124" w:hanging="2124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Kveldsmesse.</w:t>
            </w:r>
          </w:p>
        </w:tc>
      </w:tr>
      <w:tr w:rsidR="00CB4451" w:rsidRPr="00A4611E" w14:paraId="08E68EDE" w14:textId="77777777" w:rsidTr="009679A8">
        <w:trPr>
          <w:trHeight w:val="951"/>
        </w:trPr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92542EC" w14:textId="77777777" w:rsidR="00CB4451" w:rsidRPr="00A4611E" w:rsidRDefault="00EE4869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75851074" w14:textId="77777777" w:rsidR="00CB4451" w:rsidRPr="00A4611E" w:rsidRDefault="00CB4451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CD51F3D" w14:textId="77777777" w:rsidR="00CB4451" w:rsidRPr="00A4611E" w:rsidRDefault="00EE4869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EE891D9" w14:textId="41C78A98" w:rsidR="00CB4451" w:rsidRPr="00A4611E" w:rsidRDefault="006A03D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</w:t>
            </w:r>
            <w:r w:rsidR="001D7205" w:rsidRPr="00A4611E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9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CA366F3" w14:textId="723364A7" w:rsidR="001D7205" w:rsidRPr="00A4611E" w:rsidRDefault="00E3531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1D7205"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9.40</w:t>
            </w:r>
            <w:r w:rsidR="00EE4869"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14:paraId="7B30139C" w14:textId="1AC98DE3" w:rsidR="00CB4451" w:rsidRPr="00A4611E" w:rsidRDefault="00E3531B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50079ECB" w14:textId="77777777" w:rsidR="00E3531B" w:rsidRPr="00A4611E" w:rsidRDefault="001D720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13.30</w:t>
            </w:r>
          </w:p>
          <w:p w14:paraId="32EDCA35" w14:textId="29AADC13" w:rsidR="001D7205" w:rsidRPr="00A4611E" w:rsidRDefault="00E3531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  <w:r w:rsidR="00EE4869"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14:paraId="315C171B" w14:textId="38A947B0" w:rsidR="006A03D4" w:rsidRPr="00A4611E" w:rsidRDefault="00E3531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A03D4" w:rsidRPr="00A4611E">
              <w:rPr>
                <w:rFonts w:ascii="Times New Roman" w:eastAsia="Times New Roman" w:hAnsi="Times New Roman" w:cs="Times New Roman"/>
                <w:sz w:val="36"/>
                <w:szCs w:val="36"/>
              </w:rPr>
              <w:t>16.00</w:t>
            </w:r>
          </w:p>
          <w:p w14:paraId="34EF3137" w14:textId="3DAAAF97" w:rsidR="00CB4451" w:rsidRPr="00A4611E" w:rsidRDefault="00C87CD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CD5F4AA" w14:textId="4E1FA791" w:rsidR="001D7205" w:rsidRPr="009679A8" w:rsidRDefault="00D40E36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61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1D7205" w:rsidRPr="009679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Rosenkransandakt for pave Frans’ helse</w:t>
            </w:r>
          </w:p>
          <w:p w14:paraId="573FCC9E" w14:textId="74BE9323" w:rsidR="00CB4451" w:rsidRPr="00A4611E" w:rsidRDefault="00D40E36">
            <w:pPr>
              <w:ind w:left="2124" w:hanging="2124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EE4869" w:rsidRPr="00A461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Høymesse. 1. søndag i fastetiden.</w:t>
            </w:r>
          </w:p>
          <w:p w14:paraId="1B25202A" w14:textId="2F6C3746" w:rsidR="00E3531B" w:rsidRPr="00A4611E" w:rsidRDefault="00D40E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3531B" w:rsidRPr="00A4611E">
              <w:rPr>
                <w:rFonts w:ascii="Times New Roman" w:hAnsi="Times New Roman" w:cs="Times New Roman"/>
                <w:sz w:val="36"/>
                <w:szCs w:val="36"/>
              </w:rPr>
              <w:t>Vietnamesisk messe</w:t>
            </w:r>
          </w:p>
          <w:p w14:paraId="3D77CAF7" w14:textId="4C688346" w:rsidR="00E3531B" w:rsidRPr="00A4611E" w:rsidRDefault="00E3531B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Kaldeisk messe</w:t>
            </w:r>
          </w:p>
          <w:p w14:paraId="32C4A513" w14:textId="65914AD9" w:rsidR="006A03D4" w:rsidRPr="00A4611E" w:rsidRDefault="00D40E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>Polsk</w:t>
            </w:r>
            <w:r w:rsidR="006A03D4"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  <w:r w:rsidR="001D7205"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i Sarpsborg</w:t>
            </w:r>
          </w:p>
          <w:p w14:paraId="0F4298A4" w14:textId="11F15F8B" w:rsidR="00CB4451" w:rsidRPr="00A4611E" w:rsidRDefault="00D40E36" w:rsidP="00C87CD4">
            <w:pPr>
              <w:ind w:left="2124" w:hanging="2124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E4869" w:rsidRPr="00A4611E">
              <w:rPr>
                <w:rFonts w:ascii="Times New Roman" w:hAnsi="Times New Roman" w:cs="Times New Roman"/>
                <w:sz w:val="36"/>
                <w:szCs w:val="36"/>
              </w:rPr>
              <w:t>Kveldsmesse.</w:t>
            </w:r>
          </w:p>
        </w:tc>
      </w:tr>
      <w:tr w:rsidR="00CB4451" w:rsidRPr="00A4611E" w14:paraId="75DDE218" w14:textId="77777777" w:rsidTr="009679A8">
        <w:trPr>
          <w:trHeight w:val="352"/>
        </w:trPr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0039279" w14:textId="2826D8D5" w:rsidR="00CB4451" w:rsidRPr="00A4611E" w:rsidRDefault="004F7F1D">
            <w:pPr>
              <w:pStyle w:val="Tabellinnhold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Tirs</w:t>
            </w:r>
            <w:r w:rsidR="001D7205" w:rsidRPr="00A4611E">
              <w:rPr>
                <w:rFonts w:ascii="Times New Roman" w:hAnsi="Times New Roman"/>
                <w:sz w:val="36"/>
                <w:szCs w:val="36"/>
              </w:rPr>
              <w:t>dag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416EBCB" w14:textId="76195DDD" w:rsidR="00CB4451" w:rsidRPr="00A4611E" w:rsidRDefault="006A03D4">
            <w:pPr>
              <w:pStyle w:val="Tabellinnhold"/>
              <w:rPr>
                <w:rFonts w:ascii="Times New Roman" w:hAnsi="Times New Roman"/>
                <w:sz w:val="36"/>
                <w:szCs w:val="36"/>
              </w:rPr>
            </w:pPr>
            <w:r w:rsidRPr="00A4611E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1D7205" w:rsidRPr="00A4611E">
              <w:rPr>
                <w:rFonts w:ascii="Times New Roman" w:hAnsi="Times New Roman"/>
                <w:sz w:val="36"/>
                <w:szCs w:val="36"/>
              </w:rPr>
              <w:t>1</w:t>
            </w:r>
            <w:r w:rsidR="004F7F1D">
              <w:rPr>
                <w:rFonts w:ascii="Times New Roman" w:hAnsi="Times New Roman"/>
                <w:sz w:val="36"/>
                <w:szCs w:val="36"/>
              </w:rPr>
              <w:t>1</w:t>
            </w:r>
            <w:r w:rsidR="00EE4869" w:rsidRPr="00A4611E">
              <w:rPr>
                <w:rFonts w:ascii="Times New Roman" w:hAnsi="Times New Roman"/>
                <w:sz w:val="36"/>
                <w:szCs w:val="36"/>
              </w:rPr>
              <w:t>/</w:t>
            </w:r>
            <w:r w:rsidR="001D7205" w:rsidRPr="00A4611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E60C1A9" w14:textId="77777777" w:rsidR="00CB4451" w:rsidRPr="00A4611E" w:rsidRDefault="00EE4869">
            <w:pPr>
              <w:pStyle w:val="Tabellinnhold"/>
              <w:rPr>
                <w:rFonts w:ascii="Times New Roman" w:hAnsi="Times New Roman"/>
                <w:sz w:val="36"/>
                <w:szCs w:val="36"/>
              </w:rPr>
            </w:pPr>
            <w:r w:rsidRPr="00A4611E">
              <w:rPr>
                <w:rFonts w:ascii="Times New Roman" w:hAnsi="Times New Roman"/>
                <w:sz w:val="36"/>
                <w:szCs w:val="36"/>
              </w:rPr>
              <w:t>18.00</w:t>
            </w:r>
          </w:p>
        </w:tc>
        <w:tc>
          <w:tcPr>
            <w:tcW w:w="6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0F22E0F" w14:textId="77777777" w:rsidR="00CB4451" w:rsidRPr="00A4611E" w:rsidRDefault="00EE4869">
            <w:pPr>
              <w:ind w:left="2124" w:hanging="2124"/>
              <w:rPr>
                <w:rFonts w:ascii="Times New Roman" w:hAnsi="Times New Roman"/>
                <w:sz w:val="36"/>
                <w:szCs w:val="36"/>
              </w:rPr>
            </w:pPr>
            <w:r w:rsidRPr="00A4611E">
              <w:rPr>
                <w:rFonts w:ascii="Times New Roman" w:hAnsi="Times New Roman"/>
                <w:sz w:val="36"/>
                <w:szCs w:val="36"/>
              </w:rPr>
              <w:t xml:space="preserve">Korsveiandakt - </w:t>
            </w:r>
            <w:r w:rsidR="006A03D4" w:rsidRPr="00A4611E">
              <w:rPr>
                <w:rFonts w:ascii="Times New Roman" w:hAnsi="Times New Roman"/>
                <w:sz w:val="36"/>
                <w:szCs w:val="36"/>
              </w:rPr>
              <w:t xml:space="preserve">Filippinsk </w:t>
            </w:r>
            <w:r w:rsidRPr="00A4611E">
              <w:rPr>
                <w:rFonts w:ascii="Times New Roman" w:hAnsi="Times New Roman"/>
                <w:sz w:val="36"/>
                <w:szCs w:val="36"/>
              </w:rPr>
              <w:t>gruppe.</w:t>
            </w:r>
          </w:p>
        </w:tc>
      </w:tr>
      <w:tr w:rsidR="00CB4451" w:rsidRPr="00A4611E" w14:paraId="01C0F681" w14:textId="77777777" w:rsidTr="009679A8">
        <w:trPr>
          <w:trHeight w:val="510"/>
        </w:trPr>
        <w:tc>
          <w:tcPr>
            <w:tcW w:w="1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456847B" w14:textId="77777777" w:rsidR="00CB4451" w:rsidRPr="00A4611E" w:rsidRDefault="00EE4869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sz w:val="36"/>
                <w:szCs w:val="36"/>
              </w:rPr>
              <w:t>Onsdag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6253CF9" w14:textId="388798CB" w:rsidR="00CB4451" w:rsidRPr="00A4611E" w:rsidRDefault="006A03D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sz w:val="36"/>
                <w:szCs w:val="36"/>
              </w:rPr>
              <w:t xml:space="preserve"> </w:t>
            </w:r>
            <w:r w:rsidR="00DD4318" w:rsidRPr="00A4611E">
              <w:rPr>
                <w:sz w:val="36"/>
                <w:szCs w:val="36"/>
              </w:rPr>
              <w:t>1</w:t>
            </w:r>
            <w:r w:rsidR="001D7205" w:rsidRPr="00A4611E">
              <w:rPr>
                <w:sz w:val="36"/>
                <w:szCs w:val="36"/>
              </w:rPr>
              <w:t>2</w:t>
            </w:r>
            <w:r w:rsidR="00EE4869" w:rsidRPr="00A4611E">
              <w:rPr>
                <w:sz w:val="36"/>
                <w:szCs w:val="36"/>
              </w:rPr>
              <w:t>/</w:t>
            </w:r>
            <w:r w:rsidR="00DD4318" w:rsidRPr="00A4611E">
              <w:rPr>
                <w:sz w:val="36"/>
                <w:szCs w:val="36"/>
              </w:rPr>
              <w:t>3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DA0F194" w14:textId="77777777" w:rsidR="00CB4451" w:rsidRPr="00A4611E" w:rsidRDefault="00EE4869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sz w:val="36"/>
                <w:szCs w:val="36"/>
              </w:rPr>
              <w:t xml:space="preserve"> 17.15</w:t>
            </w:r>
          </w:p>
          <w:p w14:paraId="42607B6E" w14:textId="7307290B" w:rsidR="00F44629" w:rsidRPr="00A4611E" w:rsidRDefault="00EE4869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A4611E">
              <w:rPr>
                <w:sz w:val="36"/>
                <w:szCs w:val="36"/>
              </w:rPr>
              <w:t xml:space="preserve"> 18.00</w:t>
            </w:r>
          </w:p>
        </w:tc>
        <w:tc>
          <w:tcPr>
            <w:tcW w:w="6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A6BFB70" w14:textId="70E81820" w:rsidR="00CB4451" w:rsidRPr="00A4611E" w:rsidRDefault="00EE4869">
            <w:pPr>
              <w:pStyle w:val="Tabellinnhold"/>
              <w:rPr>
                <w:rFonts w:hint="eastAsia"/>
                <w:color w:val="auto"/>
                <w:sz w:val="32"/>
                <w:szCs w:val="32"/>
              </w:rPr>
            </w:pPr>
            <w:r w:rsidRPr="00A4611E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Korsveiandakt –Vietnamesisk gruppe.</w:t>
            </w:r>
          </w:p>
          <w:p w14:paraId="6B99AE4F" w14:textId="4A780CE1" w:rsidR="00CB4451" w:rsidRPr="00A4611E" w:rsidRDefault="00EE4869">
            <w:pPr>
              <w:pStyle w:val="Tabellinnhold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A4611E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Kveldsmesse</w:t>
            </w:r>
          </w:p>
        </w:tc>
      </w:tr>
    </w:tbl>
    <w:p w14:paraId="3917B541" w14:textId="283A7EE5" w:rsidR="00CB4451" w:rsidRDefault="00EE4869">
      <w:pPr>
        <w:ind w:left="2832" w:firstLine="708"/>
        <w:rPr>
          <w:rFonts w:hint="eastAsia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Forbønner</w:t>
      </w:r>
    </w:p>
    <w:p w14:paraId="2D73BADF" w14:textId="77777777" w:rsidR="00CB4451" w:rsidRDefault="00EE4869">
      <w:pPr>
        <w:pStyle w:val="Brdtekst"/>
        <w:jc w:val="both"/>
        <w:rPr>
          <w:rFonts w:hint="eastAsia"/>
        </w:rPr>
      </w:pPr>
      <w:r>
        <w:rPr>
          <w:rFonts w:ascii="Old English Text MT" w:hAnsi="Old English Text MT"/>
          <w:b/>
          <w:sz w:val="36"/>
          <w:szCs w:val="36"/>
        </w:rPr>
        <w:t>Celebranten:</w:t>
      </w:r>
    </w:p>
    <w:p w14:paraId="4BD4D3A1" w14:textId="77777777" w:rsidR="00CB4451" w:rsidRDefault="00EE4869">
      <w:pPr>
        <w:spacing w:beforeAutospacing="1" w:afterAutospacing="1"/>
        <w:ind w:left="360"/>
        <w:rPr>
          <w:rFonts w:hint="eastAsia"/>
        </w:rPr>
      </w:pPr>
      <w:bookmarkStart w:id="1" w:name="_Hlk33540136"/>
      <w:r>
        <w:rPr>
          <w:sz w:val="36"/>
          <w:szCs w:val="36"/>
        </w:rPr>
        <w:t xml:space="preserve">Kjære medkristne!  På høytidelig vis har vi innledet vår 40-dagers påskefaste.  La oss be om hjelp til å fullføre hva vi har påbegynt: </w:t>
      </w:r>
    </w:p>
    <w:p w14:paraId="3EC7A06E" w14:textId="07507E05" w:rsidR="00CB4451" w:rsidRDefault="00EE4869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Om ekte </w:t>
      </w:r>
      <w:proofErr w:type="spellStart"/>
      <w:r>
        <w:rPr>
          <w:sz w:val="36"/>
          <w:szCs w:val="36"/>
        </w:rPr>
        <w:t>botsånd</w:t>
      </w:r>
      <w:proofErr w:type="spellEnd"/>
      <w:r>
        <w:rPr>
          <w:sz w:val="36"/>
          <w:szCs w:val="36"/>
        </w:rPr>
        <w:t xml:space="preserve"> i hele Den katolske kirke slik at vi på nytt ved Guds nåde kan feire Kristi oppstandelse</w:t>
      </w:r>
      <w:r w:rsidR="000E392F">
        <w:rPr>
          <w:sz w:val="36"/>
          <w:szCs w:val="36"/>
        </w:rPr>
        <w:t xml:space="preserve"> </w:t>
      </w:r>
      <w:r w:rsidR="000E392F" w:rsidRPr="000E392F">
        <w:rPr>
          <w:rFonts w:ascii="Times New Roman" w:hAnsi="Times New Roman" w:cs="Times New Roman"/>
          <w:sz w:val="36"/>
          <w:szCs w:val="36"/>
        </w:rPr>
        <w:t>o</w:t>
      </w:r>
      <w:r w:rsidR="000E392F" w:rsidRPr="000E392F">
        <w:rPr>
          <w:rFonts w:ascii="Times New Roman" w:hAnsi="Times New Roman" w:cs="Times New Roman"/>
          <w:color w:val="000000"/>
          <w:sz w:val="36"/>
          <w:szCs w:val="36"/>
        </w:rPr>
        <w:t>g vår oppreisning med ham i dåpen</w:t>
      </w:r>
      <w:r w:rsidRPr="000E392F">
        <w:rPr>
          <w:rFonts w:ascii="Times New Roman" w:hAnsi="Times New Roman" w:cs="Times New Roman"/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590C4523" w14:textId="4D5A67C6" w:rsidR="00CB4451" w:rsidRDefault="004A1899">
      <w:pPr>
        <w:pStyle w:val="Listeavsnitt"/>
        <w:numPr>
          <w:ilvl w:val="0"/>
          <w:numId w:val="2"/>
        </w:numPr>
        <w:rPr>
          <w:rFonts w:hint="eastAsia"/>
        </w:rPr>
      </w:pPr>
      <w:r w:rsidRPr="004A1899">
        <w:rPr>
          <w:rFonts w:ascii="Times New Roman" w:hAnsi="Times New Roman" w:cs="Times New Roman"/>
          <w:color w:val="000000"/>
          <w:sz w:val="36"/>
          <w:szCs w:val="36"/>
        </w:rPr>
        <w:t xml:space="preserve">Om </w:t>
      </w:r>
      <w:proofErr w:type="spellStart"/>
      <w:r w:rsidRPr="004A1899">
        <w:rPr>
          <w:rFonts w:ascii="Times New Roman" w:hAnsi="Times New Roman" w:cs="Times New Roman"/>
          <w:color w:val="000000"/>
          <w:sz w:val="36"/>
          <w:szCs w:val="36"/>
        </w:rPr>
        <w:t>botsånd</w:t>
      </w:r>
      <w:proofErr w:type="spellEnd"/>
      <w:r w:rsidRPr="004A1899">
        <w:rPr>
          <w:rFonts w:ascii="Times New Roman" w:hAnsi="Times New Roman" w:cs="Times New Roman"/>
          <w:color w:val="000000"/>
          <w:sz w:val="36"/>
          <w:szCs w:val="36"/>
        </w:rPr>
        <w:t xml:space="preserve"> i hele samfunnet vårt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A1899">
        <w:rPr>
          <w:rFonts w:ascii="Times New Roman" w:hAnsi="Times New Roman" w:cs="Times New Roman"/>
          <w:color w:val="000000"/>
          <w:sz w:val="36"/>
          <w:szCs w:val="36"/>
        </w:rPr>
        <w:t>slik at vi enda en gang må finne inn til ham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A1899">
        <w:rPr>
          <w:rFonts w:ascii="Times New Roman" w:hAnsi="Times New Roman" w:cs="Times New Roman"/>
          <w:color w:val="000000"/>
          <w:sz w:val="36"/>
          <w:szCs w:val="36"/>
        </w:rPr>
        <w:t>som har kalt oss til å leve rett sammen. </w:t>
      </w:r>
      <w:r w:rsidR="00EE4869">
        <w:rPr>
          <w:sz w:val="36"/>
          <w:szCs w:val="36"/>
        </w:rPr>
        <w:t xml:space="preserve"> </w:t>
      </w:r>
      <w:r w:rsidR="00EE4869">
        <w:rPr>
          <w:b/>
          <w:bCs/>
          <w:i/>
          <w:sz w:val="36"/>
          <w:szCs w:val="36"/>
        </w:rPr>
        <w:t>Vi ber deg...</w:t>
      </w:r>
    </w:p>
    <w:p w14:paraId="46C53FCF" w14:textId="77777777" w:rsidR="00CB4451" w:rsidRDefault="00CB4451">
      <w:pPr>
        <w:pStyle w:val="Listeavsnitt"/>
        <w:rPr>
          <w:rFonts w:cs="Arial" w:hint="eastAsia"/>
          <w:i/>
          <w:color w:val="262626"/>
          <w:sz w:val="36"/>
          <w:szCs w:val="36"/>
        </w:rPr>
      </w:pPr>
    </w:p>
    <w:p w14:paraId="2CF2DCE5" w14:textId="427E24DD" w:rsidR="00CB4451" w:rsidRDefault="00EE4869" w:rsidP="00392A92">
      <w:pPr>
        <w:pStyle w:val="Listeavsnitt"/>
        <w:numPr>
          <w:ilvl w:val="0"/>
          <w:numId w:val="2"/>
        </w:numPr>
        <w:rPr>
          <w:rFonts w:cs="Arial" w:hint="eastAsia"/>
          <w:color w:val="262626"/>
          <w:sz w:val="36"/>
          <w:szCs w:val="36"/>
        </w:rPr>
      </w:pPr>
      <w:r w:rsidRPr="002B7BA9">
        <w:rPr>
          <w:sz w:val="36"/>
          <w:szCs w:val="36"/>
        </w:rPr>
        <w:t>For dem som opplever å være under kors og smerte på grunn av egen eller andres synd, om hjelp og miskunn i enhet med Kristus.</w:t>
      </w:r>
      <w:r w:rsidRPr="002B7BA9">
        <w:rPr>
          <w:rFonts w:cs="Arial"/>
          <w:color w:val="262626"/>
          <w:sz w:val="36"/>
          <w:szCs w:val="36"/>
        </w:rPr>
        <w:t xml:space="preserve">    </w:t>
      </w:r>
      <w:r w:rsidRPr="002B7BA9">
        <w:rPr>
          <w:b/>
          <w:bCs/>
          <w:i/>
          <w:sz w:val="36"/>
          <w:szCs w:val="36"/>
        </w:rPr>
        <w:t>Vi ber deg...</w:t>
      </w:r>
      <w:r w:rsidRPr="002B7BA9">
        <w:rPr>
          <w:b/>
          <w:bCs/>
          <w:sz w:val="36"/>
          <w:szCs w:val="36"/>
        </w:rPr>
        <w:t xml:space="preserve"> </w:t>
      </w:r>
      <w:r w:rsidRPr="002B7BA9">
        <w:rPr>
          <w:b/>
          <w:bCs/>
          <w:i/>
          <w:sz w:val="36"/>
          <w:szCs w:val="36"/>
        </w:rPr>
        <w:t xml:space="preserve"> </w:t>
      </w:r>
    </w:p>
    <w:p w14:paraId="7C110798" w14:textId="77777777" w:rsidR="00CB4451" w:rsidRDefault="00EE4869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Om hjelp for oss til å leve ut boten, både ved å søke til kirke og i hverdagen.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</w:p>
    <w:p w14:paraId="345D3A38" w14:textId="3E149A50" w:rsidR="00CB4451" w:rsidRPr="003B40B4" w:rsidRDefault="00EE4869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For </w:t>
      </w:r>
      <w:proofErr w:type="spellStart"/>
      <w:r>
        <w:rPr>
          <w:sz w:val="36"/>
          <w:szCs w:val="36"/>
        </w:rPr>
        <w:t>tjenesteånd</w:t>
      </w:r>
      <w:proofErr w:type="spellEnd"/>
      <w:r>
        <w:rPr>
          <w:sz w:val="36"/>
          <w:szCs w:val="36"/>
        </w:rPr>
        <w:t xml:space="preserve"> i løpet av denne fastetiden: at vi kan hjelpe andre og være redskaper for guds kjærlighet og medfølelse.  </w:t>
      </w:r>
      <w:r>
        <w:rPr>
          <w:b/>
          <w:bCs/>
          <w:i/>
          <w:sz w:val="36"/>
          <w:szCs w:val="36"/>
        </w:rPr>
        <w:t>Vi ber deg...</w:t>
      </w:r>
    </w:p>
    <w:p w14:paraId="3770CB13" w14:textId="77777777" w:rsidR="003B40B4" w:rsidRPr="00C87CD4" w:rsidRDefault="003B40B4" w:rsidP="003B40B4">
      <w:pPr>
        <w:pStyle w:val="Listeavsnitt"/>
        <w:rPr>
          <w:rFonts w:hint="eastAsia"/>
        </w:rPr>
      </w:pPr>
    </w:p>
    <w:p w14:paraId="6F5F24E2" w14:textId="5C8F97EE" w:rsidR="003B40B4" w:rsidRDefault="009679A8" w:rsidP="003B40B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b/>
          <w:bCs/>
          <w:i/>
          <w:iCs/>
          <w:sz w:val="36"/>
          <w:szCs w:val="36"/>
        </w:rPr>
      </w:pPr>
      <w:r w:rsidRPr="009679A8">
        <w:rPr>
          <w:sz w:val="36"/>
          <w:szCs w:val="36"/>
        </w:rPr>
        <w:t xml:space="preserve">Herre, du kaller oss til omvendelse og hjelper oss til å vende våre hjerter mot deg. Gi oss i denne fastetiden et ydmykt sinn og vilje til å dele med våre brødre og søstre som lider nød. </w:t>
      </w:r>
      <w:proofErr w:type="spellStart"/>
      <w:r w:rsidRPr="009679A8">
        <w:rPr>
          <w:sz w:val="36"/>
          <w:szCs w:val="36"/>
        </w:rPr>
        <w:t>Velsign</w:t>
      </w:r>
      <w:proofErr w:type="spellEnd"/>
      <w:r w:rsidRPr="009679A8">
        <w:rPr>
          <w:sz w:val="36"/>
          <w:szCs w:val="36"/>
        </w:rPr>
        <w:t xml:space="preserve"> Caritas sitt arbeid, slik at det bærer frukt for dem som trenger det mest. Vi ber deg, Herre. </w:t>
      </w:r>
      <w:r w:rsidR="003B40B4" w:rsidRPr="003B40B4">
        <w:rPr>
          <w:rStyle w:val="normaltextrun"/>
          <w:b/>
          <w:bCs/>
          <w:i/>
          <w:iCs/>
          <w:sz w:val="36"/>
          <w:szCs w:val="36"/>
        </w:rPr>
        <w:t>Vi ber </w:t>
      </w:r>
      <w:r w:rsidR="003B40B4" w:rsidRPr="003B40B4">
        <w:rPr>
          <w:rStyle w:val="contextualspellingandgrammarerror"/>
          <w:b/>
          <w:bCs/>
          <w:i/>
          <w:iCs/>
          <w:sz w:val="36"/>
          <w:szCs w:val="36"/>
        </w:rPr>
        <w:t>deg…</w:t>
      </w:r>
      <w:r w:rsidR="003B40B4" w:rsidRPr="003B40B4">
        <w:rPr>
          <w:rStyle w:val="eop"/>
          <w:b/>
          <w:bCs/>
          <w:i/>
          <w:iCs/>
          <w:sz w:val="36"/>
          <w:szCs w:val="36"/>
        </w:rPr>
        <w:t> </w:t>
      </w:r>
    </w:p>
    <w:p w14:paraId="5BE5E15C" w14:textId="77777777" w:rsidR="002C3DF5" w:rsidRDefault="002C3DF5" w:rsidP="002C3DF5">
      <w:pPr>
        <w:pStyle w:val="Listeavsnitt"/>
        <w:rPr>
          <w:rFonts w:hint="eastAsia"/>
          <w:b/>
          <w:bCs/>
          <w:i/>
          <w:iCs/>
          <w:sz w:val="36"/>
          <w:szCs w:val="36"/>
        </w:rPr>
      </w:pPr>
    </w:p>
    <w:p w14:paraId="50B064FC" w14:textId="7D2B73D6" w:rsidR="00CB4451" w:rsidRDefault="00EE4869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>For medlemmer av vår menighet, la askekorset i</w:t>
      </w:r>
      <w:r w:rsidR="003B40B4">
        <w:rPr>
          <w:sz w:val="36"/>
          <w:szCs w:val="36"/>
        </w:rPr>
        <w:t xml:space="preserve"> </w:t>
      </w:r>
      <w:r>
        <w:rPr>
          <w:sz w:val="36"/>
          <w:szCs w:val="36"/>
        </w:rPr>
        <w:t>dag minne oss om at fortidens natur bestod av organisk materielle ting og hjelpe oss med å gi mer oppmerksomhet til vårt åndelige liv.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</w:t>
      </w:r>
      <w:r>
        <w:rPr>
          <w:b/>
          <w:bCs/>
          <w:sz w:val="36"/>
          <w:szCs w:val="36"/>
        </w:rPr>
        <w:t>...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1A1F065E" w14:textId="77777777" w:rsidR="00CB4451" w:rsidRDefault="00CB4451">
      <w:pPr>
        <w:rPr>
          <w:rFonts w:hint="eastAsia"/>
          <w:sz w:val="36"/>
          <w:szCs w:val="36"/>
        </w:rPr>
      </w:pPr>
    </w:p>
    <w:p w14:paraId="5C68E5C4" w14:textId="2744555C" w:rsidR="009679A8" w:rsidRDefault="009679A8" w:rsidP="009679A8">
      <w:pPr>
        <w:pStyle w:val="Listeavsnitt"/>
        <w:numPr>
          <w:ilvl w:val="0"/>
          <w:numId w:val="2"/>
        </w:numPr>
        <w:rPr>
          <w:rFonts w:hint="eastAsia"/>
        </w:rPr>
      </w:pPr>
      <w:r w:rsidRPr="00A011C2">
        <w:rPr>
          <w:sz w:val="32"/>
          <w:szCs w:val="32"/>
        </w:rPr>
        <w:t xml:space="preserve">Hellige Gud, </w:t>
      </w:r>
      <w:r w:rsidR="00447978">
        <w:rPr>
          <w:sz w:val="32"/>
          <w:szCs w:val="32"/>
        </w:rPr>
        <w:t>s</w:t>
      </w:r>
      <w:r w:rsidRPr="00A011C2">
        <w:rPr>
          <w:sz w:val="32"/>
          <w:szCs w:val="32"/>
        </w:rPr>
        <w:t xml:space="preserve">e i nåde til vår pave Frans, som du gjorde til Peters etterfølger. Gi ham nå især helse og legedom slik at han igjen kan stå helbredet frem i din Kirke.  </w:t>
      </w:r>
      <w:r w:rsidRPr="00A011C2">
        <w:rPr>
          <w:b/>
          <w:bCs/>
          <w:i/>
          <w:sz w:val="36"/>
          <w:szCs w:val="36"/>
        </w:rPr>
        <w:t>Vi ber deg</w:t>
      </w:r>
      <w:r w:rsidRPr="00A011C2">
        <w:rPr>
          <w:b/>
          <w:bCs/>
          <w:sz w:val="36"/>
          <w:szCs w:val="36"/>
        </w:rPr>
        <w:t>...</w:t>
      </w:r>
      <w:r w:rsidRPr="00A011C2">
        <w:rPr>
          <w:sz w:val="36"/>
          <w:szCs w:val="36"/>
        </w:rPr>
        <w:t xml:space="preserve"> </w:t>
      </w:r>
      <w:r w:rsidRPr="00A011C2">
        <w:rPr>
          <w:i/>
          <w:sz w:val="36"/>
          <w:szCs w:val="36"/>
        </w:rPr>
        <w:t xml:space="preserve"> </w:t>
      </w:r>
    </w:p>
    <w:p w14:paraId="4C81C4D7" w14:textId="77777777" w:rsidR="00CB4451" w:rsidRDefault="00EE4869">
      <w:pPr>
        <w:rPr>
          <w:rFonts w:hint="eastAsia"/>
        </w:rPr>
      </w:pPr>
      <w:r>
        <w:rPr>
          <w:rFonts w:ascii="Old English Text MT" w:hAnsi="Old English Text MT"/>
          <w:b/>
          <w:sz w:val="36"/>
          <w:szCs w:val="36"/>
        </w:rPr>
        <w:lastRenderedPageBreak/>
        <w:t xml:space="preserve">Celebranten: </w:t>
      </w:r>
    </w:p>
    <w:p w14:paraId="29694F76" w14:textId="4FFBC0D2" w:rsidR="00CB4451" w:rsidRDefault="00EE4869">
      <w:pPr>
        <w:spacing w:beforeAutospacing="1" w:afterAutospacing="1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Barmhjertige Gud, på ditt ord har vi begynt forberedelsen til påskehøytiden.  Gi oss ved deg å fullføre det vi har kalt oss til.           Ved Kristus, vår Herre.  Amen. </w:t>
      </w:r>
    </w:p>
    <w:bookmarkEnd w:id="1"/>
    <w:p w14:paraId="481A3629" w14:textId="7551EB69" w:rsidR="00CB4451" w:rsidRDefault="006A03D4">
      <w:pPr>
        <w:pStyle w:val="Brdtek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</w:r>
      <w:r w:rsidR="00EE4869"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 w:rsidR="00EE4869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14:paraId="309CA9FF" w14:textId="77777777" w:rsidR="00CB4451" w:rsidRDefault="00CB4451">
      <w:pPr>
        <w:rPr>
          <w:rFonts w:ascii="Times New Roman" w:eastAsia="Times New Roman" w:hAnsi="Times New Roman" w:cs="Times New Roman"/>
          <w:color w:val="000000"/>
          <w:lang w:bidi="ar-SA"/>
        </w:rPr>
      </w:pPr>
    </w:p>
    <w:p w14:paraId="05327315" w14:textId="150BA8BC" w:rsidR="00CB4451" w:rsidRDefault="00EE48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auto"/>
          <w:sz w:val="36"/>
          <w:szCs w:val="36"/>
        </w:rPr>
      </w:pPr>
      <w:bookmarkStart w:id="2" w:name="_Hlk33605074"/>
      <w:r w:rsidRPr="00F44629">
        <w:rPr>
          <w:rFonts w:ascii="Times New Roman" w:hAnsi="Times New Roman" w:cs="Times New Roman"/>
          <w:color w:val="auto"/>
          <w:sz w:val="36"/>
          <w:szCs w:val="36"/>
        </w:rPr>
        <w:t>Under fastetiden vil pater Jagath sitte i skriftestolen en halv time før høymessen og kveldsmessen på søndager.</w:t>
      </w:r>
      <w:r w:rsidR="00E16279">
        <w:rPr>
          <w:rFonts w:ascii="Times New Roman" w:hAnsi="Times New Roman" w:cs="Times New Roman"/>
          <w:color w:val="auto"/>
          <w:sz w:val="36"/>
          <w:szCs w:val="36"/>
        </w:rPr>
        <w:t xml:space="preserve">  Ellers etter avtale.</w:t>
      </w:r>
    </w:p>
    <w:p w14:paraId="7D64A5F4" w14:textId="77777777" w:rsidR="001D7205" w:rsidRDefault="001D7205" w:rsidP="001D7205">
      <w:pPr>
        <w:rPr>
          <w:rFonts w:hint="eastAsia"/>
        </w:rPr>
      </w:pPr>
    </w:p>
    <w:p w14:paraId="10EF870B" w14:textId="77777777" w:rsidR="001D7205" w:rsidRPr="00374297" w:rsidRDefault="001D7205" w:rsidP="001D7205">
      <w:pPr>
        <w:widowControl/>
        <w:numPr>
          <w:ilvl w:val="0"/>
          <w:numId w:val="4"/>
        </w:numPr>
        <w:shd w:val="clear" w:color="000000" w:fill="FFFFFF"/>
        <w:spacing w:before="280" w:line="100" w:lineRule="atLeast"/>
        <w:contextualSpacing/>
        <w:rPr>
          <w:rFonts w:hint="eastAsia"/>
        </w:rPr>
      </w:pPr>
      <w:r>
        <w:rPr>
          <w:color w:val="000000"/>
          <w:sz w:val="36"/>
          <w:szCs w:val="36"/>
        </w:rPr>
        <w:t>Trosundervisning lørdag 8. mars kl. 9.45.  4-7. klasse skal skrifte.</w:t>
      </w:r>
    </w:p>
    <w:p w14:paraId="501C7C86" w14:textId="77777777" w:rsidR="001D7205" w:rsidRDefault="001D7205" w:rsidP="001D7205">
      <w:pPr>
        <w:pStyle w:val="Listeavsnitt"/>
        <w:rPr>
          <w:rFonts w:hint="eastAsia"/>
        </w:rPr>
      </w:pPr>
    </w:p>
    <w:p w14:paraId="6FE1FE1D" w14:textId="77777777" w:rsidR="001D7205" w:rsidRPr="005B56FE" w:rsidRDefault="001D7205" w:rsidP="001D7205">
      <w:pPr>
        <w:widowControl/>
        <w:numPr>
          <w:ilvl w:val="0"/>
          <w:numId w:val="4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5B56FE">
        <w:rPr>
          <w:rFonts w:ascii="Times New Roman" w:hAnsi="Times New Roman" w:cs="Times New Roman"/>
          <w:sz w:val="36"/>
          <w:szCs w:val="36"/>
        </w:rPr>
        <w:t>Polsk retrett fredag 14. mars til og med søndag 16. mars.  Se oppslag.</w:t>
      </w:r>
    </w:p>
    <w:p w14:paraId="4BDE8BC8" w14:textId="77777777" w:rsidR="001D7205" w:rsidRPr="00F44EA5" w:rsidRDefault="001D7205" w:rsidP="001D7205">
      <w:pPr>
        <w:widowControl/>
        <w:shd w:val="clear" w:color="000000" w:fill="FFFFFF"/>
        <w:spacing w:before="280" w:line="100" w:lineRule="atLeast"/>
        <w:ind w:left="360"/>
        <w:contextualSpacing/>
        <w:rPr>
          <w:rFonts w:hint="eastAsia"/>
        </w:rPr>
      </w:pPr>
    </w:p>
    <w:p w14:paraId="33A54B34" w14:textId="77777777" w:rsidR="001D7205" w:rsidRPr="007A5DF2" w:rsidRDefault="001D7205" w:rsidP="001D7205">
      <w:pPr>
        <w:widowControl/>
        <w:numPr>
          <w:ilvl w:val="0"/>
          <w:numId w:val="4"/>
        </w:numPr>
        <w:shd w:val="clear" w:color="000000" w:fill="FFFFFF"/>
        <w:spacing w:before="280" w:line="100" w:lineRule="atLeast"/>
        <w:contextualSpacing/>
        <w:rPr>
          <w:rFonts w:hint="eastAsia"/>
        </w:rPr>
      </w:pPr>
      <w:r>
        <w:rPr>
          <w:color w:val="000000"/>
          <w:sz w:val="36"/>
          <w:szCs w:val="36"/>
        </w:rPr>
        <w:t>Lørdag 15. mars er det distrikttreff i Moss for ungdom mellom 12-16 år.  Påmeldingsfrist: 10. mars.  Se plakat.</w:t>
      </w:r>
    </w:p>
    <w:p w14:paraId="09728DC7" w14:textId="77777777" w:rsidR="001D7205" w:rsidRDefault="001D7205" w:rsidP="001D7205">
      <w:pPr>
        <w:widowControl/>
        <w:numPr>
          <w:ilvl w:val="0"/>
          <w:numId w:val="4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6B6084">
        <w:rPr>
          <w:rFonts w:ascii="Times New Roman" w:hAnsi="Times New Roman" w:cs="Times New Roman"/>
          <w:sz w:val="36"/>
          <w:szCs w:val="36"/>
        </w:rPr>
        <w:t>Konfirmanthelg for 8. klasse og konfirmanter, fredag 21. mars til søndag 23. mars.</w:t>
      </w:r>
    </w:p>
    <w:p w14:paraId="0AB5BA0D" w14:textId="77777777" w:rsidR="001D7205" w:rsidRDefault="001D7205" w:rsidP="001D7205">
      <w:pPr>
        <w:pStyle w:val="Listeavsnitt"/>
        <w:rPr>
          <w:rFonts w:hint="eastAsia"/>
          <w:sz w:val="36"/>
          <w:szCs w:val="36"/>
        </w:rPr>
      </w:pPr>
    </w:p>
    <w:p w14:paraId="78AF4562" w14:textId="77777777" w:rsidR="001D7205" w:rsidRDefault="001D7205" w:rsidP="001D7205">
      <w:pPr>
        <w:pStyle w:val="Listeavsnit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100" w:lineRule="atLeast"/>
        <w:rPr>
          <w:rFonts w:hint="eastAsia"/>
          <w:sz w:val="36"/>
          <w:szCs w:val="36"/>
        </w:rPr>
      </w:pPr>
      <w:r>
        <w:rPr>
          <w:sz w:val="36"/>
          <w:szCs w:val="36"/>
        </w:rPr>
        <w:t>I fastetiden vil det være korsveiandakter på flere språk. Se plakat.</w:t>
      </w:r>
    </w:p>
    <w:p w14:paraId="0E6866EC" w14:textId="77777777" w:rsidR="0066258B" w:rsidRPr="0066258B" w:rsidRDefault="0066258B" w:rsidP="0066258B">
      <w:pPr>
        <w:widowControl/>
        <w:suppressAutoHyphens w:val="0"/>
        <w:autoSpaceDE w:val="0"/>
        <w:autoSpaceDN w:val="0"/>
        <w:adjustRightInd w:val="0"/>
        <w:spacing w:line="100" w:lineRule="atLeast"/>
        <w:rPr>
          <w:rFonts w:hint="eastAsia"/>
          <w:sz w:val="36"/>
          <w:szCs w:val="36"/>
        </w:rPr>
      </w:pPr>
    </w:p>
    <w:p w14:paraId="1007101A" w14:textId="77777777" w:rsidR="001D7205" w:rsidRPr="008850F1" w:rsidRDefault="001D7205" w:rsidP="001D7205">
      <w:pPr>
        <w:pStyle w:val="Listeavsnitt"/>
        <w:widowControl/>
        <w:numPr>
          <w:ilvl w:val="0"/>
          <w:numId w:val="4"/>
        </w:numPr>
        <w:spacing w:line="100" w:lineRule="atLeast"/>
        <w:rPr>
          <w:rFonts w:hint="eastAsia"/>
          <w:sz w:val="32"/>
          <w:szCs w:val="32"/>
        </w:rPr>
      </w:pPr>
      <w:bookmarkStart w:id="3" w:name="_Hlk157158034"/>
      <w:r w:rsidRPr="008850F1">
        <w:rPr>
          <w:sz w:val="36"/>
          <w:szCs w:val="36"/>
        </w:rPr>
        <w:t>NUK konfirmantleir</w:t>
      </w:r>
      <w:r>
        <w:rPr>
          <w:sz w:val="36"/>
          <w:szCs w:val="36"/>
        </w:rPr>
        <w:t xml:space="preserve"> for konfirmanter</w:t>
      </w:r>
      <w:r w:rsidRPr="008850F1">
        <w:rPr>
          <w:sz w:val="36"/>
          <w:szCs w:val="36"/>
        </w:rPr>
        <w:t>.  Påmelding nå</w:t>
      </w:r>
      <w:r>
        <w:rPr>
          <w:sz w:val="36"/>
          <w:szCs w:val="36"/>
        </w:rPr>
        <w:t xml:space="preserve"> på </w:t>
      </w:r>
      <w:hyperlink r:id="rId11" w:history="1">
        <w:r w:rsidRPr="00CE3554">
          <w:rPr>
            <w:rStyle w:val="Hyperkobling"/>
            <w:color w:val="000000" w:themeColor="text1"/>
            <w:sz w:val="36"/>
            <w:szCs w:val="36"/>
          </w:rPr>
          <w:t>www.NUK.no</w:t>
        </w:r>
      </w:hyperlink>
      <w:r w:rsidRPr="00CE3554">
        <w:rPr>
          <w:color w:val="000000" w:themeColor="text1"/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 w:rsidRPr="008850F1">
        <w:rPr>
          <w:b/>
          <w:bCs/>
          <w:sz w:val="32"/>
          <w:szCs w:val="32"/>
        </w:rPr>
        <w:t>Oppmøte</w:t>
      </w:r>
      <w:r w:rsidRPr="008850F1">
        <w:rPr>
          <w:sz w:val="32"/>
          <w:szCs w:val="32"/>
        </w:rPr>
        <w:t xml:space="preserve">: 13.04.2025, kl. 13.00 Oslo S,  </w:t>
      </w:r>
      <w:r w:rsidRPr="008850F1">
        <w:rPr>
          <w:b/>
          <w:bCs/>
          <w:sz w:val="32"/>
          <w:szCs w:val="32"/>
        </w:rPr>
        <w:t>Retur</w:t>
      </w:r>
      <w:r w:rsidRPr="008850F1">
        <w:rPr>
          <w:sz w:val="32"/>
          <w:szCs w:val="32"/>
        </w:rPr>
        <w:t>: 20.04.2025, kl. 16.00</w:t>
      </w:r>
      <w:r>
        <w:rPr>
          <w:sz w:val="32"/>
          <w:szCs w:val="32"/>
        </w:rPr>
        <w:t>.</w:t>
      </w:r>
    </w:p>
    <w:bookmarkEnd w:id="3"/>
    <w:bookmarkEnd w:id="2"/>
    <w:p w14:paraId="33F2415D" w14:textId="77777777" w:rsidR="00A60D72" w:rsidRPr="0020601B" w:rsidRDefault="00A60D72" w:rsidP="00A60D72">
      <w:pPr>
        <w:pStyle w:val="Listeavsnitt"/>
        <w:ind w:left="360"/>
        <w:rPr>
          <w:rFonts w:ascii="Times New Roman" w:hAnsi="Times New Roman" w:cs="Times New Roman"/>
          <w:sz w:val="36"/>
          <w:szCs w:val="36"/>
        </w:rPr>
      </w:pPr>
    </w:p>
    <w:p w14:paraId="5B6825F8" w14:textId="10841515" w:rsidR="00CB4451" w:rsidRPr="00F44629" w:rsidRDefault="00EE4869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36"/>
          <w:szCs w:val="36"/>
        </w:rPr>
      </w:pPr>
      <w:bookmarkStart w:id="4" w:name="_Hlk127876946"/>
      <w:r w:rsidRPr="00AF7576">
        <w:rPr>
          <w:rFonts w:ascii="Times New Roman" w:hAnsi="Times New Roman" w:cs="Times New Roman"/>
          <w:b/>
          <w:bCs/>
          <w:color w:val="auto"/>
          <w:sz w:val="36"/>
          <w:szCs w:val="36"/>
        </w:rPr>
        <w:t>Caritas Fasteaksjonen 20</w:t>
      </w:r>
      <w:r w:rsidR="00C87CD4" w:rsidRPr="00AF7576">
        <w:rPr>
          <w:rFonts w:ascii="Times New Roman" w:hAnsi="Times New Roman" w:cs="Times New Roman"/>
          <w:b/>
          <w:bCs/>
          <w:color w:val="auto"/>
          <w:sz w:val="36"/>
          <w:szCs w:val="36"/>
        </w:rPr>
        <w:t>2</w:t>
      </w:r>
      <w:r w:rsidR="001D7205" w:rsidRPr="00AF7576">
        <w:rPr>
          <w:rFonts w:ascii="Times New Roman" w:hAnsi="Times New Roman" w:cs="Times New Roman"/>
          <w:b/>
          <w:bCs/>
          <w:color w:val="auto"/>
          <w:sz w:val="36"/>
          <w:szCs w:val="36"/>
        </w:rPr>
        <w:t>5</w:t>
      </w:r>
      <w:r w:rsidRPr="00AF7576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Pr="0020601B">
        <w:rPr>
          <w:rFonts w:ascii="Times New Roman" w:hAnsi="Times New Roman" w:cs="Times New Roman"/>
          <w:color w:val="000000"/>
          <w:sz w:val="36"/>
          <w:szCs w:val="36"/>
        </w:rPr>
        <w:t xml:space="preserve">setter fokus </w:t>
      </w:r>
      <w:r w:rsidRPr="00137E1B">
        <w:rPr>
          <w:rFonts w:ascii="Times New Roman" w:hAnsi="Times New Roman" w:cs="Times New Roman"/>
          <w:color w:val="auto"/>
          <w:sz w:val="36"/>
          <w:szCs w:val="36"/>
        </w:rPr>
        <w:t xml:space="preserve">på </w:t>
      </w:r>
      <w:r w:rsidR="00AF5C9C" w:rsidRPr="00137E1B">
        <w:rPr>
          <w:rFonts w:ascii="Times New Roman" w:hAnsi="Times New Roman" w:cs="Times New Roman"/>
          <w:color w:val="auto"/>
          <w:sz w:val="36"/>
          <w:szCs w:val="36"/>
        </w:rPr>
        <w:t>«</w:t>
      </w:r>
      <w:r w:rsidR="00137E1B" w:rsidRPr="00137E1B">
        <w:rPr>
          <w:rFonts w:ascii="Times New Roman" w:hAnsi="Times New Roman" w:cs="Times New Roman"/>
          <w:color w:val="auto"/>
          <w:sz w:val="36"/>
          <w:szCs w:val="36"/>
        </w:rPr>
        <w:t xml:space="preserve">Avstå fra et gode – og </w:t>
      </w:r>
      <w:proofErr w:type="spellStart"/>
      <w:r w:rsidR="00AF7576">
        <w:rPr>
          <w:rFonts w:ascii="Times New Roman" w:hAnsi="Times New Roman" w:cs="Times New Roman"/>
          <w:color w:val="auto"/>
          <w:sz w:val="36"/>
          <w:szCs w:val="36"/>
        </w:rPr>
        <w:t>hjelp</w:t>
      </w:r>
      <w:proofErr w:type="spellEnd"/>
      <w:r w:rsidR="00AF7576">
        <w:rPr>
          <w:rFonts w:ascii="Times New Roman" w:hAnsi="Times New Roman" w:cs="Times New Roman"/>
          <w:color w:val="auto"/>
          <w:sz w:val="36"/>
          <w:szCs w:val="36"/>
        </w:rPr>
        <w:t xml:space="preserve"> dem som trenger det. Sammen for en bedre verden, ett hjerte av gangen</w:t>
      </w:r>
      <w:r w:rsidR="00137E1B" w:rsidRPr="00137E1B">
        <w:rPr>
          <w:rFonts w:ascii="Times New Roman" w:hAnsi="Times New Roman" w:cs="Times New Roman"/>
          <w:color w:val="auto"/>
          <w:sz w:val="36"/>
          <w:szCs w:val="36"/>
        </w:rPr>
        <w:t>.</w:t>
      </w:r>
      <w:r w:rsidR="001A0AE3" w:rsidRPr="00137E1B">
        <w:rPr>
          <w:rFonts w:ascii="Times New Roman" w:hAnsi="Times New Roman" w:cs="Times New Roman"/>
          <w:b/>
          <w:bCs/>
          <w:color w:val="auto"/>
          <w:sz w:val="36"/>
          <w:szCs w:val="36"/>
        </w:rPr>
        <w:t>»</w:t>
      </w:r>
      <w:r w:rsidRPr="00137E1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Pr="0020601B">
        <w:rPr>
          <w:rFonts w:ascii="Times New Roman" w:hAnsi="Times New Roman" w:cs="Times New Roman"/>
          <w:color w:val="000000"/>
          <w:sz w:val="36"/>
          <w:szCs w:val="36"/>
        </w:rPr>
        <w:t>Støtt Fasteaksjonen ved å gi et bidrag.</w:t>
      </w:r>
      <w:r w:rsidRPr="0020601B">
        <w:rPr>
          <w:rStyle w:val="Internett-lenke"/>
          <w:rFonts w:ascii="Times New Roman" w:hAnsi="Times New Roman" w:cs="Times New Roman"/>
          <w:b/>
          <w:color w:val="000000"/>
          <w:sz w:val="36"/>
          <w:szCs w:val="36"/>
          <w:u w:val="none"/>
        </w:rPr>
        <w:t xml:space="preserve"> </w:t>
      </w:r>
      <w:r w:rsidRPr="0020601B">
        <w:rPr>
          <w:rFonts w:ascii="Times New Roman" w:hAnsi="Times New Roman" w:cs="Times New Roman"/>
          <w:b/>
          <w:bCs/>
          <w:sz w:val="36"/>
          <w:szCs w:val="36"/>
        </w:rPr>
        <w:t>Fastebøsser ligger bak i kirken.</w:t>
      </w:r>
      <w:r w:rsidRPr="0020601B">
        <w:rPr>
          <w:rFonts w:ascii="Times New Roman" w:hAnsi="Times New Roman" w:cs="Times New Roman"/>
          <w:sz w:val="36"/>
          <w:szCs w:val="36"/>
        </w:rPr>
        <w:t xml:space="preserve"> </w:t>
      </w:r>
      <w:r w:rsidRPr="00F44629">
        <w:rPr>
          <w:rFonts w:ascii="Times New Roman" w:hAnsi="Times New Roman" w:cs="Times New Roman"/>
          <w:color w:val="auto"/>
          <w:sz w:val="36"/>
          <w:szCs w:val="36"/>
        </w:rPr>
        <w:t xml:space="preserve">Ministrantene vil stå ved utgangen med bøsser til fasteaksjonen. </w:t>
      </w:r>
      <w:r w:rsidR="00A4611E">
        <w:rPr>
          <w:rFonts w:ascii="Times New Roman" w:hAnsi="Times New Roman" w:cs="Times New Roman"/>
          <w:color w:val="auto"/>
          <w:sz w:val="36"/>
          <w:szCs w:val="36"/>
        </w:rPr>
        <w:t xml:space="preserve">VIPPS: 93082.  </w:t>
      </w:r>
      <w:proofErr w:type="spellStart"/>
      <w:r w:rsidR="00A4611E">
        <w:rPr>
          <w:rFonts w:ascii="Times New Roman" w:hAnsi="Times New Roman" w:cs="Times New Roman"/>
          <w:color w:val="auto"/>
          <w:sz w:val="36"/>
          <w:szCs w:val="36"/>
        </w:rPr>
        <w:t>Gavekto</w:t>
      </w:r>
      <w:proofErr w:type="spellEnd"/>
      <w:r w:rsidR="00A4611E">
        <w:rPr>
          <w:rFonts w:ascii="Times New Roman" w:hAnsi="Times New Roman" w:cs="Times New Roman"/>
          <w:color w:val="auto"/>
          <w:sz w:val="36"/>
          <w:szCs w:val="36"/>
        </w:rPr>
        <w:t>:  8200.01.93433. Merk faste.</w:t>
      </w:r>
    </w:p>
    <w:p w14:paraId="45857502" w14:textId="77777777" w:rsidR="00CB4451" w:rsidRPr="0020601B" w:rsidRDefault="00EE4869">
      <w:pPr>
        <w:rPr>
          <w:rFonts w:ascii="Times New Roman" w:hAnsi="Times New Roman" w:cs="Times New Roman"/>
          <w:sz w:val="36"/>
          <w:szCs w:val="36"/>
        </w:rPr>
      </w:pPr>
      <w:r w:rsidRPr="0020601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41D63BE" w14:textId="54384DAD" w:rsidR="00F63397" w:rsidRPr="009679A8" w:rsidRDefault="00E1357E" w:rsidP="009679A8">
      <w:pPr>
        <w:numPr>
          <w:ilvl w:val="0"/>
          <w:numId w:val="7"/>
        </w:numPr>
        <w:overflowPunct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P</w:t>
      </w:r>
      <w:r w:rsidR="003F2D37" w:rsidRPr="008C689A">
        <w:rPr>
          <w:rFonts w:ascii="Times New Roman" w:hAnsi="Times New Roman" w:cs="Times New Roman"/>
          <w:b/>
          <w:bCs/>
          <w:color w:val="auto"/>
          <w:sz w:val="36"/>
          <w:szCs w:val="36"/>
        </w:rPr>
        <w:t>ave Frans</w:t>
      </w:r>
      <w:r w:rsidR="003F2D37" w:rsidRPr="008C689A">
        <w:rPr>
          <w:rFonts w:ascii="Times New Roman" w:hAnsi="Times New Roman" w:cs="Times New Roman"/>
          <w:color w:val="auto"/>
          <w:sz w:val="36"/>
          <w:szCs w:val="36"/>
        </w:rPr>
        <w:t xml:space="preserve">' budskap til </w:t>
      </w:r>
      <w:r w:rsidR="003F2D37" w:rsidRPr="008C689A">
        <w:rPr>
          <w:rFonts w:ascii="Times New Roman" w:hAnsi="Times New Roman" w:cs="Times New Roman"/>
          <w:b/>
          <w:bCs/>
          <w:color w:val="auto"/>
          <w:sz w:val="36"/>
          <w:szCs w:val="36"/>
        </w:rPr>
        <w:t>fastetiden</w:t>
      </w:r>
      <w:r w:rsidR="003F2D37" w:rsidRPr="008C689A">
        <w:rPr>
          <w:rFonts w:ascii="Times New Roman" w:hAnsi="Times New Roman" w:cs="Times New Roman"/>
          <w:color w:val="auto"/>
          <w:sz w:val="36"/>
          <w:szCs w:val="36"/>
        </w:rPr>
        <w:t xml:space="preserve"> på norsk </w:t>
      </w:r>
      <w:r w:rsidR="003F2D37" w:rsidRPr="008C689A">
        <w:rPr>
          <w:rFonts w:ascii="Times New Roman" w:hAnsi="Times New Roman" w:cs="Times New Roman"/>
          <w:b/>
          <w:bCs/>
          <w:color w:val="auto"/>
          <w:sz w:val="36"/>
          <w:szCs w:val="36"/>
        </w:rPr>
        <w:t>ligger i våpenhuset.</w:t>
      </w:r>
      <w:bookmarkEnd w:id="4"/>
      <w:r w:rsidR="003F2D37" w:rsidRPr="009679A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</w:t>
      </w:r>
    </w:p>
    <w:p w14:paraId="0131F829" w14:textId="4F5E8103" w:rsidR="00CB4451" w:rsidRPr="006A03D4" w:rsidRDefault="00EE4869">
      <w:pPr>
        <w:spacing w:before="280"/>
        <w:contextualSpacing/>
        <w:rPr>
          <w:rFonts w:hint="eastAsia"/>
        </w:rPr>
      </w:pPr>
      <w:r w:rsidRPr="006A03D4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</w:p>
    <w:p w14:paraId="7509F311" w14:textId="77777777" w:rsidR="00CB4451" w:rsidRDefault="00EE4869">
      <w:pPr>
        <w:spacing w:before="28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64"/>
          <w:szCs w:val="64"/>
        </w:rPr>
        <w:t xml:space="preserve">God fastetid!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sectPr w:rsidR="00CB4451" w:rsidSect="009679A8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EC2E7A0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66412"/>
    <w:multiLevelType w:val="hybridMultilevel"/>
    <w:tmpl w:val="A72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6524A1"/>
    <w:multiLevelType w:val="multilevel"/>
    <w:tmpl w:val="CD6A05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F01C50"/>
    <w:multiLevelType w:val="hybridMultilevel"/>
    <w:tmpl w:val="E08C1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5954F8"/>
    <w:multiLevelType w:val="multilevel"/>
    <w:tmpl w:val="CD42E2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0675138">
    <w:abstractNumId w:val="3"/>
  </w:num>
  <w:num w:numId="2" w16cid:durableId="347634347">
    <w:abstractNumId w:val="8"/>
  </w:num>
  <w:num w:numId="3" w16cid:durableId="2003116542">
    <w:abstractNumId w:val="4"/>
  </w:num>
  <w:num w:numId="4" w16cid:durableId="675352825">
    <w:abstractNumId w:val="0"/>
  </w:num>
  <w:num w:numId="5" w16cid:durableId="1875271106">
    <w:abstractNumId w:val="2"/>
  </w:num>
  <w:num w:numId="6" w16cid:durableId="59713203">
    <w:abstractNumId w:val="6"/>
  </w:num>
  <w:num w:numId="7" w16cid:durableId="1576284461">
    <w:abstractNumId w:val="1"/>
  </w:num>
  <w:num w:numId="8" w16cid:durableId="633485330">
    <w:abstractNumId w:val="7"/>
  </w:num>
  <w:num w:numId="9" w16cid:durableId="125555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51"/>
    <w:rsid w:val="000246A7"/>
    <w:rsid w:val="000C4204"/>
    <w:rsid w:val="000E392F"/>
    <w:rsid w:val="00137E1B"/>
    <w:rsid w:val="00147014"/>
    <w:rsid w:val="001A0AE3"/>
    <w:rsid w:val="001C6C2E"/>
    <w:rsid w:val="001D7205"/>
    <w:rsid w:val="0020601B"/>
    <w:rsid w:val="00270F1B"/>
    <w:rsid w:val="002A35C7"/>
    <w:rsid w:val="002A794B"/>
    <w:rsid w:val="002B7BA9"/>
    <w:rsid w:val="002C3DF5"/>
    <w:rsid w:val="003B40B4"/>
    <w:rsid w:val="003C2CFE"/>
    <w:rsid w:val="003F2D37"/>
    <w:rsid w:val="004169E6"/>
    <w:rsid w:val="00447978"/>
    <w:rsid w:val="004A1899"/>
    <w:rsid w:val="004F7F1D"/>
    <w:rsid w:val="00592F4F"/>
    <w:rsid w:val="005B1F23"/>
    <w:rsid w:val="0060316B"/>
    <w:rsid w:val="0066258B"/>
    <w:rsid w:val="006A03D4"/>
    <w:rsid w:val="00754980"/>
    <w:rsid w:val="007F10AE"/>
    <w:rsid w:val="00850DD1"/>
    <w:rsid w:val="008C689A"/>
    <w:rsid w:val="009566CB"/>
    <w:rsid w:val="009679A8"/>
    <w:rsid w:val="0097323E"/>
    <w:rsid w:val="009B5EDB"/>
    <w:rsid w:val="00A132C1"/>
    <w:rsid w:val="00A4611E"/>
    <w:rsid w:val="00A60D72"/>
    <w:rsid w:val="00AD6CCF"/>
    <w:rsid w:val="00AF5C9C"/>
    <w:rsid w:val="00AF7576"/>
    <w:rsid w:val="00B31512"/>
    <w:rsid w:val="00B62ECB"/>
    <w:rsid w:val="00B71A1D"/>
    <w:rsid w:val="00BC4704"/>
    <w:rsid w:val="00C81991"/>
    <w:rsid w:val="00C87CD4"/>
    <w:rsid w:val="00CB4451"/>
    <w:rsid w:val="00CE7DD4"/>
    <w:rsid w:val="00D40E36"/>
    <w:rsid w:val="00DC4BF3"/>
    <w:rsid w:val="00DD335D"/>
    <w:rsid w:val="00DD4318"/>
    <w:rsid w:val="00E1357E"/>
    <w:rsid w:val="00E16279"/>
    <w:rsid w:val="00E3531B"/>
    <w:rsid w:val="00E52A12"/>
    <w:rsid w:val="00E9322B"/>
    <w:rsid w:val="00EC05DD"/>
    <w:rsid w:val="00ED17DA"/>
    <w:rsid w:val="00EE4869"/>
    <w:rsid w:val="00EF3F8C"/>
    <w:rsid w:val="00F0070E"/>
    <w:rsid w:val="00F3685E"/>
    <w:rsid w:val="00F44629"/>
    <w:rsid w:val="00F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C1B5"/>
  <w15:docId w15:val="{970CC763-D712-4F24-980B-87D9352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Overskrift1">
    <w:name w:val="heading 1"/>
    <w:basedOn w:val="Overskrift"/>
    <w:uiPriority w:val="9"/>
    <w:qFormat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2ECB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Symbol"/>
      <w:b w:val="0"/>
      <w:color w:val="000000"/>
      <w:sz w:val="36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eastAsia="en-US"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eastAsia="en-US"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eastAsia="en-US"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Times New Roman"/>
      <w:b w:val="0"/>
      <w:sz w:val="36"/>
    </w:rPr>
  </w:style>
  <w:style w:type="character" w:customStyle="1" w:styleId="ListLabel131">
    <w:name w:val="ListLabel 131"/>
    <w:qFormat/>
    <w:rPr>
      <w:rFonts w:cs="Symbol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uiPriority w:val="10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uiPriority w:val="11"/>
    <w:qFormat/>
    <w:pPr>
      <w:spacing w:before="60"/>
      <w:jc w:val="center"/>
    </w:pPr>
    <w:rPr>
      <w:sz w:val="36"/>
      <w:szCs w:val="36"/>
    </w:rPr>
  </w:style>
  <w:style w:type="paragraph" w:styleId="Brdtekst2">
    <w:name w:val="Body Text 2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ascii="Cambria" w:hAnsi="Cambria" w:cs="Cambria"/>
      <w:color w:val="000000"/>
      <w:sz w:val="24"/>
      <w:lang w:eastAsia="en-US"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rFonts w:eastAsia="SimSun;Arial Unicode MS"/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</w:pPr>
    <w:rPr>
      <w:rFonts w:ascii="Liberation Serif;Times New Roma" w:hAnsi="Liberation Serif;Times New Roma"/>
      <w:color w:val="00000A"/>
      <w:sz w:val="2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character" w:styleId="Hyperkobling">
    <w:name w:val="Hyperlink"/>
    <w:basedOn w:val="Standardskriftforavsnitt"/>
    <w:uiPriority w:val="99"/>
    <w:rsid w:val="00F63397"/>
    <w:rPr>
      <w:color w:val="0000FF"/>
      <w:u w:val="single"/>
    </w:rPr>
  </w:style>
  <w:style w:type="paragraph" w:customStyle="1" w:styleId="ydp4427a3afyiv1841611088ydp1e44b766yiv2376443591msonormal">
    <w:name w:val="ydp4427a3afyiv1841611088ydp1e44b766yiv2376443591msonormal"/>
    <w:basedOn w:val="Normal"/>
    <w:rsid w:val="001C6C2E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nb-NO" w:bidi="ar-SA"/>
    </w:rPr>
  </w:style>
  <w:style w:type="paragraph" w:customStyle="1" w:styleId="paragraph">
    <w:name w:val="paragraph"/>
    <w:basedOn w:val="Normal"/>
    <w:rsid w:val="003B40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nb-NO" w:bidi="ar-SA"/>
    </w:rPr>
  </w:style>
  <w:style w:type="character" w:customStyle="1" w:styleId="normaltextrun">
    <w:name w:val="normaltextrun"/>
    <w:basedOn w:val="Standardskriftforavsnitt"/>
    <w:rsid w:val="003B40B4"/>
  </w:style>
  <w:style w:type="character" w:customStyle="1" w:styleId="eop">
    <w:name w:val="eop"/>
    <w:basedOn w:val="Standardskriftforavsnitt"/>
    <w:rsid w:val="003B40B4"/>
  </w:style>
  <w:style w:type="character" w:customStyle="1" w:styleId="contextualspellingandgrammarerror">
    <w:name w:val="contextualspellingandgrammarerror"/>
    <w:basedOn w:val="Standardskriftforavsnitt"/>
    <w:rsid w:val="003B40B4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2ECB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character" w:customStyle="1" w:styleId="mw-headline">
    <w:name w:val="mw-headline"/>
    <w:basedOn w:val="Standardskriftforavsnitt"/>
    <w:rsid w:val="00B6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://www.NUK.n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cp:keywords/>
  <dc:description/>
  <cp:lastModifiedBy>Rosália Bjerkedal</cp:lastModifiedBy>
  <cp:revision>8</cp:revision>
  <cp:lastPrinted>2025-03-05T09:44:00Z</cp:lastPrinted>
  <dcterms:created xsi:type="dcterms:W3CDTF">2025-02-28T11:55:00Z</dcterms:created>
  <dcterms:modified xsi:type="dcterms:W3CDTF">2025-03-05T10:10:00Z</dcterms:modified>
  <dc:language>nb-NO</dc:language>
</cp:coreProperties>
</file>