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CBAC4F" w14:textId="5B71C253" w:rsidR="00000000" w:rsidRDefault="003E6F67">
      <w:pPr>
        <w:jc w:val="center"/>
      </w:pPr>
      <w:r>
        <w:t xml:space="preserve">  </w:t>
      </w:r>
      <w:r w:rsidR="004622AB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380DC" wp14:editId="22E8E3A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395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69E123D" w14:textId="02785E86" w:rsidR="00000000" w:rsidRDefault="004622AB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33F7A" wp14:editId="0A51E2D9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050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3E6F67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92E8932" w14:textId="65885144" w:rsidR="00000000" w:rsidRDefault="003E6F6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3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. søndag i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påske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Trzecia Niedziela Wielkanocna Rok C</w:t>
      </w:r>
      <w:r w:rsidR="004622AB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bookmarkStart w:id="0" w:name="_GoBack"/>
      <w:bookmarkEnd w:id="0"/>
      <w:r w:rsidR="004622AB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1271712" wp14:editId="199E35F2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E277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952379A" w14:textId="77777777" w:rsidR="00000000" w:rsidRDefault="003E6F67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Dz 5, 27b-32. 40b-41 Cierpienie dla imienia Jezusa</w:t>
      </w:r>
    </w:p>
    <w:p w14:paraId="222BF320" w14:textId="77777777" w:rsidR="00000000" w:rsidRDefault="003E6F67">
      <w:pPr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Czytanie z Dziejów Apostolski</w:t>
      </w:r>
      <w:r>
        <w:rPr>
          <w:rFonts w:cs="Times New Roman"/>
          <w:b/>
          <w:bCs/>
          <w:color w:val="000000"/>
          <w:sz w:val="28"/>
          <w:szCs w:val="28"/>
        </w:rPr>
        <w:t>ch</w:t>
      </w:r>
    </w:p>
    <w:p w14:paraId="0B1AE6D9" w14:textId="77777777" w:rsidR="00000000" w:rsidRDefault="003E6F67">
      <w:pPr>
        <w:rPr>
          <w:sz w:val="28"/>
          <w:szCs w:val="28"/>
        </w:rPr>
      </w:pPr>
    </w:p>
    <w:p w14:paraId="2216CC9B" w14:textId="77777777" w:rsidR="00000000" w:rsidRDefault="003E6F67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Arcykapłan zapytał Apostołów: «Zakazaliśmy wam surowo, abyście nie nauczali w to imię, a oto napełniliście Jerozolimę waszą nauką i chcecie ściągnąć na nas krew tego Człowieka?». </w:t>
      </w:r>
    </w:p>
    <w:p w14:paraId="5FB40B82" w14:textId="77777777" w:rsidR="00000000" w:rsidRPr="004622AB" w:rsidRDefault="003E6F67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>Odpowiedział Piotr i Apostołowie: «Trzeba bardziej słuchać Boga niż ludz</w:t>
      </w:r>
      <w:r>
        <w:rPr>
          <w:rFonts w:eastAsia="Times New Roman" w:cs="Times New Roman"/>
          <w:color w:val="000000"/>
          <w:sz w:val="28"/>
          <w:szCs w:val="28"/>
        </w:rPr>
        <w:t>i. Bóg naszych ojców wskrzesił Jezusa, którego straciliście, przybiwszy do krzyża. Bóg wywyższył Go na prawicę swoją jako Władcę i Zbawiciela, aby dać Izraelowi nawrócenie i odpuszczenie grzechów. Dajemy temu świadectwo my właśnie oraz Duch Święty, którego</w:t>
      </w:r>
      <w:r>
        <w:rPr>
          <w:rFonts w:eastAsia="Times New Roman" w:cs="Times New Roman"/>
          <w:color w:val="000000"/>
          <w:sz w:val="28"/>
          <w:szCs w:val="28"/>
        </w:rPr>
        <w:t xml:space="preserve"> Bóg udzielił tym, którzy są Mu posłuszni».  I zabronili Apostołom przemawiać w imię Jezusa, a potem zwolnili. A oni odchodzili sprzed Sanhedrynu i cieszyli się, że stali się godni cierpieć dla imienia Jezusa.  </w:t>
      </w:r>
      <w:r w:rsidRPr="004622AB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192A52B8" w14:textId="77777777" w:rsidR="00000000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4622AB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4622AB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>30 (29), 2 i 4. 5-6ab. 11 i 12a i 13b (R.: 2a)</w:t>
      </w:r>
    </w:p>
    <w:p w14:paraId="07B4242E" w14:textId="77777777" w:rsidR="00000000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4622AB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Sławię Cię, Panie, bo mnie wybawiłeś.   </w:t>
      </w:r>
    </w:p>
    <w:p w14:paraId="24DCA931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b/>
          <w:bCs/>
          <w:sz w:val="28"/>
          <w:szCs w:val="28"/>
          <w:lang w:val="en-US"/>
        </w:rPr>
        <w:t>Sławię Cię, Panie, bo mnie wybawiłeś.</w:t>
      </w:r>
    </w:p>
    <w:p w14:paraId="40538448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Sławię Cię, Panie, bo mnie wybawiłeś * </w:t>
      </w:r>
    </w:p>
    <w:p w14:paraId="5F06A2EF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i nie pozwoliłeś mym wrogom naśmiewać się ze mnie. </w:t>
      </w:r>
    </w:p>
    <w:p w14:paraId="1CA5906E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>Panie, mój Boże, z krai</w:t>
      </w:r>
      <w:r w:rsidRPr="004622AB">
        <w:rPr>
          <w:sz w:val="28"/>
          <w:szCs w:val="28"/>
          <w:lang w:val="en-US"/>
        </w:rPr>
        <w:t xml:space="preserve">ny umarłych wywołałeś moją duszę * </w:t>
      </w:r>
    </w:p>
    <w:p w14:paraId="16A28B21" w14:textId="77777777" w:rsidR="00000000" w:rsidRPr="004622AB" w:rsidRDefault="003E6F67">
      <w:pPr>
        <w:rPr>
          <w:b/>
          <w:bCs/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>i ocaliłeś mi życie spośród schodzących do grobu.</w:t>
      </w:r>
    </w:p>
    <w:p w14:paraId="74C0292E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b/>
          <w:bCs/>
          <w:sz w:val="28"/>
          <w:szCs w:val="28"/>
          <w:lang w:val="en-US"/>
        </w:rPr>
        <w:t>Sławię Cię, Panie, bo mnie wybawiłeś.</w:t>
      </w:r>
    </w:p>
    <w:p w14:paraId="0AF8D2C2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Śpiewajcie psalm wszyscy miłujący Pana * </w:t>
      </w:r>
    </w:p>
    <w:p w14:paraId="06BA187F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i pamiętajcie o Jego świętości. </w:t>
      </w:r>
    </w:p>
    <w:p w14:paraId="2C4A8692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Gniew Jego bowiem trwa tylko przez chwilę, * </w:t>
      </w:r>
    </w:p>
    <w:p w14:paraId="42195EFD" w14:textId="77777777" w:rsidR="00000000" w:rsidRPr="004622AB" w:rsidRDefault="003E6F67">
      <w:pPr>
        <w:rPr>
          <w:b/>
          <w:bCs/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>a Jego łask</w:t>
      </w:r>
      <w:r w:rsidRPr="004622AB">
        <w:rPr>
          <w:sz w:val="28"/>
          <w:szCs w:val="28"/>
          <w:lang w:val="en-US"/>
        </w:rPr>
        <w:t>a przez całe życie.</w:t>
      </w:r>
    </w:p>
    <w:p w14:paraId="625DE27B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b/>
          <w:bCs/>
          <w:sz w:val="28"/>
          <w:szCs w:val="28"/>
          <w:lang w:val="en-US"/>
        </w:rPr>
        <w:t>Sławię Cię, Panie, bo mnie wybawiłeś.</w:t>
      </w:r>
    </w:p>
    <w:p w14:paraId="46C668F7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Wysłuchaj mnie, Panie, zmiłuj się nade mną, * </w:t>
      </w:r>
    </w:p>
    <w:p w14:paraId="44B5B53B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Panie, bądź moją pomocą. </w:t>
      </w:r>
    </w:p>
    <w:p w14:paraId="09F668AF" w14:textId="77777777" w:rsidR="00000000" w:rsidRPr="004622AB" w:rsidRDefault="003E6F67">
      <w:pPr>
        <w:rPr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 xml:space="preserve">Zamieniłeś w taniec mój żałobny lament, * </w:t>
      </w:r>
    </w:p>
    <w:p w14:paraId="4D1AC9A8" w14:textId="77777777" w:rsidR="00000000" w:rsidRPr="004622AB" w:rsidRDefault="003E6F67">
      <w:pPr>
        <w:rPr>
          <w:b/>
          <w:bCs/>
          <w:sz w:val="28"/>
          <w:szCs w:val="28"/>
          <w:lang w:val="en-US"/>
        </w:rPr>
      </w:pPr>
      <w:r w:rsidRPr="004622AB">
        <w:rPr>
          <w:sz w:val="28"/>
          <w:szCs w:val="28"/>
          <w:lang w:val="en-US"/>
        </w:rPr>
        <w:t>Boże mój i Panie, będę Cię sławił na wieki.</w:t>
      </w:r>
    </w:p>
    <w:p w14:paraId="17B701D5" w14:textId="77777777" w:rsidR="00000000" w:rsidRPr="004622AB" w:rsidRDefault="003E6F67">
      <w:pPr>
        <w:rPr>
          <w:lang w:val="en-US"/>
        </w:rPr>
      </w:pPr>
      <w:r w:rsidRPr="004622AB">
        <w:rPr>
          <w:b/>
          <w:bCs/>
          <w:sz w:val="28"/>
          <w:szCs w:val="28"/>
          <w:lang w:val="en-US"/>
        </w:rPr>
        <w:t>Sławię Cię, Panie, bo mnie wybawiłeś.</w:t>
      </w:r>
    </w:p>
    <w:p w14:paraId="62CE0D03" w14:textId="77777777" w:rsidR="00000000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15D6149E" w14:textId="77777777" w:rsidR="00000000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4622AB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Ap 5, 11-14 Chwała Baranka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            Czytanie z Księgi Apokalipsy świętego Jana Apostoła                                                        </w:t>
      </w:r>
    </w:p>
    <w:p w14:paraId="50E1B3C9" w14:textId="77777777" w:rsidR="00000000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4622AB">
        <w:rPr>
          <w:rFonts w:eastAsia="Times New Roman" w:cs="Times New Roman"/>
          <w:color w:val="000000"/>
          <w:sz w:val="28"/>
          <w:szCs w:val="28"/>
          <w:lang w:val="en-US"/>
        </w:rPr>
        <w:t>Ja, Jan, ujrzałem i usłyszałem głos wi</w:t>
      </w:r>
      <w:r w:rsidRPr="004622AB">
        <w:rPr>
          <w:rFonts w:eastAsia="Times New Roman" w:cs="Times New Roman"/>
          <w:color w:val="000000"/>
          <w:sz w:val="28"/>
          <w:szCs w:val="28"/>
          <w:lang w:val="en-US"/>
        </w:rPr>
        <w:t xml:space="preserve">elu aniołów dokoła tronu i Zwierząt, i Starców, a liczba ich była miriady miriad i tysiące tysięcy, mówiących głosem donośnym: «Baranek zabity jest </w:t>
      </w:r>
      <w:r w:rsidRPr="004622AB">
        <w:rPr>
          <w:rFonts w:eastAsia="Times New Roman" w:cs="Times New Roman"/>
          <w:color w:val="000000"/>
          <w:sz w:val="28"/>
          <w:szCs w:val="28"/>
          <w:lang w:val="en-US"/>
        </w:rPr>
        <w:lastRenderedPageBreak/>
        <w:t>godzien wziąć potęgę i bogactwo, i mądrość, i moc, i cześć, i chwałę, i błogosławieństwo».   A wszelkie stwo</w:t>
      </w:r>
      <w:r w:rsidRPr="004622AB">
        <w:rPr>
          <w:rFonts w:eastAsia="Times New Roman" w:cs="Times New Roman"/>
          <w:color w:val="000000"/>
          <w:sz w:val="28"/>
          <w:szCs w:val="28"/>
          <w:lang w:val="en-US"/>
        </w:rPr>
        <w:t>rzenie, które jest w niebie i na ziemi, i pod ziemią, i na morzu, i wszystko, co w nich przebywa, usłyszałem, jak mówiło: «Siedzącemu na tronie i Barankowi błogosławieństwo i cześć, i chwała, i moc na wieki wieków». A czworo Zwierząt mówiło: «Amen». Starcy</w:t>
      </w:r>
      <w:r w:rsidRPr="004622AB">
        <w:rPr>
          <w:rFonts w:eastAsia="Times New Roman" w:cs="Times New Roman"/>
          <w:color w:val="000000"/>
          <w:sz w:val="28"/>
          <w:szCs w:val="28"/>
          <w:lang w:val="en-US"/>
        </w:rPr>
        <w:t xml:space="preserve"> zaś upadli i oddali pokłon.  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DBAFD4F" w14:textId="77777777" w:rsidR="00000000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por Łk 24, 32                                                      Alleluja, Alleluja, Alleluja                                                                                           </w:t>
      </w:r>
      <w:r w:rsidRPr="004622A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</w:t>
      </w:r>
      <w:r w:rsidRPr="004622AB">
        <w:rPr>
          <w:rFonts w:cs="Times New Roman"/>
          <w:color w:val="000000"/>
          <w:sz w:val="28"/>
          <w:szCs w:val="28"/>
          <w:lang w:val="en-US"/>
        </w:rPr>
        <w:t xml:space="preserve">      Zmartwychwstał Chrystus, który wszystko stworzył i zlitował się nad ludźmi.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Alleluja, Alleluja, Alleluja </w:t>
      </w:r>
    </w:p>
    <w:p w14:paraId="0994B0FF" w14:textId="77777777" w:rsidR="00000000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4622AB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J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21, 1-19 Trzecie zj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awienie się Zmartwychwstałego Apostołom                                Słowa Ewangelii według świętego Jana</w:t>
      </w:r>
    </w:p>
    <w:p w14:paraId="2856CC54" w14:textId="77777777" w:rsidR="00000000" w:rsidRPr="004622AB" w:rsidRDefault="003E6F67">
      <w:pPr>
        <w:rPr>
          <w:sz w:val="28"/>
          <w:szCs w:val="28"/>
          <w:lang w:val="en-US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</w:t>
      </w:r>
      <w:r w:rsidRPr="004622AB">
        <w:rPr>
          <w:sz w:val="28"/>
          <w:szCs w:val="28"/>
          <w:lang w:val="pl-PL"/>
        </w:rPr>
        <w:t xml:space="preserve">Jezus ukazał się znowu nad Morzem Tyberiadzkim. </w:t>
      </w:r>
      <w:r w:rsidRPr="004622AB">
        <w:rPr>
          <w:sz w:val="28"/>
          <w:szCs w:val="28"/>
          <w:lang w:val="en-US"/>
        </w:rPr>
        <w:t xml:space="preserve">A ukazał się w ten sposób: </w:t>
      </w:r>
    </w:p>
    <w:p w14:paraId="24E97401" w14:textId="77777777" w:rsidR="00000000" w:rsidRDefault="003E6F67">
      <w:pPr>
        <w:rPr>
          <w:rFonts w:cs="Times New Roman"/>
          <w:bCs/>
          <w:color w:val="000000"/>
          <w:sz w:val="28"/>
          <w:szCs w:val="28"/>
          <w:lang w:val="pl-PL"/>
        </w:rPr>
      </w:pPr>
      <w:r w:rsidRPr="004622AB">
        <w:rPr>
          <w:sz w:val="28"/>
          <w:szCs w:val="28"/>
          <w:lang w:val="en-US"/>
        </w:rPr>
        <w:t>Byli razem Szymon Piotr, Tomasz, zwany Didymos, Natanael z Kany Galilej</w:t>
      </w:r>
      <w:r w:rsidRPr="004622AB">
        <w:rPr>
          <w:sz w:val="28"/>
          <w:szCs w:val="28"/>
          <w:lang w:val="en-US"/>
        </w:rPr>
        <w:t>skiej, synowie Zebedeusza oraz dwaj inni z Jego uczniów. Szymon Piotr powiedział do nich: «Idę łowić ryby». Odpowiedzieli mu: «Idziemy i my z tobą». Wyszli więc i wsiedli do łodzi, ale tej nocy nic nie złowili.  A gdy ranek zaświtał, Jezus stanął na brzegu</w:t>
      </w:r>
      <w:r w:rsidRPr="004622AB">
        <w:rPr>
          <w:sz w:val="28"/>
          <w:szCs w:val="28"/>
          <w:lang w:val="en-US"/>
        </w:rPr>
        <w:t xml:space="preserve">. Jednakże uczniowie nie wiedzieli, że to był Jezus.  A Jezus rzekł do nich: «Dzieci, czy nie macie nic do jedzenia?».  Odpowiedzieli Mu: «Nie».   On rzekł do nich: «Zarzućcie sieć po prawej stronie łodzi, a znajdziecie». Zarzucili więc i z powodu mnóstwa </w:t>
      </w:r>
      <w:r w:rsidRPr="004622AB">
        <w:rPr>
          <w:sz w:val="28"/>
          <w:szCs w:val="28"/>
          <w:lang w:val="en-US"/>
        </w:rPr>
        <w:t>ryb nie mogli jej wyciągnąć.   Powiedział więc do Piotra ów uczeń, którego Jezus miłował: «To jest Pan!». Szymon Piotr usłyszawszy, że to jest Pan, przywdział na siebie wierzchnią szatę, był bowiem prawie nagi, i rzucił się w morze. Reszta uczniów dobiła ł</w:t>
      </w:r>
      <w:r w:rsidRPr="004622AB">
        <w:rPr>
          <w:sz w:val="28"/>
          <w:szCs w:val="28"/>
          <w:lang w:val="en-US"/>
        </w:rPr>
        <w:t xml:space="preserve">odzią, ciągnąc za sobą sieć z rybami. Od brzegu bowiem nie było daleko, tylko około dwustu łokci.  A kiedy zeszli na ląd, ujrzeli żarzące się na ziemi węgle, a na nich ułożoną rybę oraz chleb. Rzekł do nich Jezus: «Przynieście jeszcze ryb, któreście teraz </w:t>
      </w:r>
      <w:r w:rsidRPr="004622AB">
        <w:rPr>
          <w:sz w:val="28"/>
          <w:szCs w:val="28"/>
          <w:lang w:val="en-US"/>
        </w:rPr>
        <w:t xml:space="preserve">ułowili». Poszedł Szymon Piotr i wyciągnął na brzeg sieć pełną wielkich ryb w liczbie stu pięćdziesięciu trzech. A pomimo tak wielkiej ilości, sieć się nie rozerwała. Rzekł do nich Jezus: «Chodźcie, posilcie się!». Żaden z uczniów nie odważył się zadać Mu </w:t>
      </w:r>
      <w:r w:rsidRPr="004622AB">
        <w:rPr>
          <w:sz w:val="28"/>
          <w:szCs w:val="28"/>
          <w:lang w:val="en-US"/>
        </w:rPr>
        <w:t>pytania: «Kto Ty jesteś?», bo wiedzieli, że to jest Pan. A Jezus przyszedł, wziął chleb i podał im, podobnie i rybę.  To już trzeci raz, jak Jezus ukazał się uczniom od chwili, gdy zmartwychwstał.  A gdy spożyli śniadanie, rzekł Jezus do Szymona Piotra: «S</w:t>
      </w:r>
      <w:r w:rsidRPr="004622AB">
        <w:rPr>
          <w:sz w:val="28"/>
          <w:szCs w:val="28"/>
          <w:lang w:val="en-US"/>
        </w:rPr>
        <w:t>zymonie, synu Jana, czy miłujesz Mnie więcej aniżeli ci?».  Odpowiedział Mu: «Tak, Panie, Ty wiesz, że Cię kocham».  Rzekł do niego: «Paś baranki moje».  I powtórnie powiedział do niego: «Szymonie, synu Jana, czy miłujesz Mnie?».  Odparł Mu: «Tak, Panie, T</w:t>
      </w:r>
      <w:r w:rsidRPr="004622AB">
        <w:rPr>
          <w:sz w:val="28"/>
          <w:szCs w:val="28"/>
          <w:lang w:val="en-US"/>
        </w:rPr>
        <w:t>y wiesz, że Cię kocham».  Rzekł do niego: «Paś owce moje».  Powiedział mu po raz trzeci: «Szymonie, synu Jana, czy kochasz Mnie?».  Zasmucił się Piotr, że mu po raz trzeci powiedział: «Czy kochasz Mnie?». I rzekł do Niego: «Panie, Ty wszystko wiesz, Ty wie</w:t>
      </w:r>
      <w:r w:rsidRPr="004622AB">
        <w:rPr>
          <w:sz w:val="28"/>
          <w:szCs w:val="28"/>
          <w:lang w:val="en-US"/>
        </w:rPr>
        <w:t>sz, że Cię kocham».  Rzekł do niego Jezus: «Paś owce moje. Zaprawdę, zaprawdę powiadam ci: Gdy byłeś młodszy, opasywałeś się sam i chodziłeś, gdzie chciałeś. Ale gdy się zestarzejesz, wyciągniesz ręce swoje, a inny cię opasze i poprowadzi, dokąd nie chcesz</w:t>
      </w:r>
      <w:r w:rsidRPr="004622AB">
        <w:rPr>
          <w:sz w:val="28"/>
          <w:szCs w:val="28"/>
          <w:lang w:val="en-US"/>
        </w:rPr>
        <w:t xml:space="preserve">».  To powiedział, aby zaznaczyć, jaką śmiercią uwielbi Boga. A wypowiedziawszy to rzekł do niego: «Pójdź za Mną!».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2B141AC3" w14:textId="77777777" w:rsidR="003E6F67" w:rsidRPr="004622AB" w:rsidRDefault="003E6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3E6F67" w:rsidRPr="004622AB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FFE8" w14:textId="77777777" w:rsidR="003E6F67" w:rsidRDefault="003E6F67">
      <w:r>
        <w:separator/>
      </w:r>
    </w:p>
  </w:endnote>
  <w:endnote w:type="continuationSeparator" w:id="0">
    <w:p w14:paraId="214DAA2E" w14:textId="77777777" w:rsidR="003E6F67" w:rsidRDefault="003E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6C1E" w14:textId="77777777" w:rsidR="00000000" w:rsidRDefault="003E6F67">
    <w:pPr>
      <w:pStyle w:val="Bunntekst"/>
    </w:pPr>
  </w:p>
  <w:p w14:paraId="0E8AB81B" w14:textId="77777777" w:rsidR="00000000" w:rsidRDefault="003E6F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1AAA" w14:textId="77777777" w:rsidR="00000000" w:rsidRDefault="003E6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45B5" w14:textId="77777777" w:rsidR="003E6F67" w:rsidRDefault="003E6F67">
      <w:r>
        <w:separator/>
      </w:r>
    </w:p>
  </w:footnote>
  <w:footnote w:type="continuationSeparator" w:id="0">
    <w:p w14:paraId="6A7059ED" w14:textId="77777777" w:rsidR="003E6F67" w:rsidRDefault="003E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B"/>
    <w:rsid w:val="003E6F67"/>
    <w:rsid w:val="004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F4B7D0"/>
  <w15:chartTrackingRefBased/>
  <w15:docId w15:val="{0F86D1FB-0689-445D-832A-76885B54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2016-04-07T10:21:00Z</cp:lastPrinted>
  <dcterms:created xsi:type="dcterms:W3CDTF">2019-04-25T12:18:00Z</dcterms:created>
  <dcterms:modified xsi:type="dcterms:W3CDTF">2019-04-25T12:18:00Z</dcterms:modified>
</cp:coreProperties>
</file>