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9B586E" w14:textId="6F8078EE" w:rsidR="00000000" w:rsidRDefault="00A74412">
      <w:pPr>
        <w:jc w:val="center"/>
      </w:pPr>
      <w:r>
        <w:t xml:space="preserve">  </w:t>
      </w:r>
      <w:r w:rsidR="00883978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716643" wp14:editId="6AC054C2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F5D81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229C4410" w14:textId="345CD972" w:rsidR="00000000" w:rsidRDefault="00883978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6D06A2" wp14:editId="5D34242E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B682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A74412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5FEBD3F5" w14:textId="5BE112F7" w:rsidR="00000000" w:rsidRDefault="00A74412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4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. søndag i påsketiden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Czwarta Niedziela Wielkanocna Rok C</w:t>
      </w:r>
      <w:r w:rsidR="00883978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. </w:t>
      </w:r>
      <w:bookmarkStart w:id="0" w:name="_GoBack"/>
      <w:bookmarkEnd w:id="0"/>
      <w:r w:rsidR="00883978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20A45D14" wp14:editId="593EDE40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E7ECB4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752F360B" w14:textId="77777777" w:rsidR="00000000" w:rsidRDefault="00A74412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b/>
          <w:bCs/>
          <w:color w:val="000000"/>
          <w:sz w:val="28"/>
          <w:szCs w:val="28"/>
        </w:rPr>
        <w:t>Dz 13, 14. 43-52 Apostołowie zwracają się do pogan</w:t>
      </w:r>
    </w:p>
    <w:p w14:paraId="2F392E3F" w14:textId="77777777" w:rsidR="00000000" w:rsidRDefault="00A74412">
      <w:pPr>
        <w:rPr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Czytanie z Dziejów Apostolski</w:t>
      </w:r>
      <w:r>
        <w:rPr>
          <w:rFonts w:cs="Times New Roman"/>
          <w:b/>
          <w:bCs/>
          <w:color w:val="000000"/>
          <w:sz w:val="28"/>
          <w:szCs w:val="28"/>
        </w:rPr>
        <w:t>ch</w:t>
      </w:r>
    </w:p>
    <w:p w14:paraId="3FAFF03E" w14:textId="77777777" w:rsidR="00000000" w:rsidRDefault="00A74412">
      <w:pPr>
        <w:rPr>
          <w:sz w:val="28"/>
          <w:szCs w:val="28"/>
        </w:rPr>
      </w:pPr>
    </w:p>
    <w:p w14:paraId="5BA04DB1" w14:textId="77777777" w:rsidR="00000000" w:rsidRPr="00883978" w:rsidRDefault="00A74412">
      <w:pPr>
        <w:rPr>
          <w:lang w:val="en-US"/>
        </w:rPr>
      </w:pPr>
      <w:r>
        <w:rPr>
          <w:sz w:val="28"/>
          <w:szCs w:val="28"/>
        </w:rPr>
        <w:t>W owym czasie Paweł i Barnaba przeszedłszy przez Perge, dotarli do Antiochii Pizydyjskiej, weszli w dzień sobotni do synagogi i usiedli.  A wielu Żydów i pobożnych prozelitów towarzyszyło Pawłowi i Barnabie, którzy w rozmowie starali się zachęcić ich d</w:t>
      </w:r>
      <w:r>
        <w:rPr>
          <w:sz w:val="28"/>
          <w:szCs w:val="28"/>
        </w:rPr>
        <w:t>o wytrwania w łasce Boga.  W następny szabat zebrało się niemal całe miasto, aby słuchać słowa Bożego. Gdy Żydzi zobaczyli tłumy, ogarnęła ich zazdrość, i bluźniąc sprzeciwiali się temu, co mówił Paweł.  Wtedy Paweł i Barnaba powiedzieli odważnie: «Należał</w:t>
      </w:r>
      <w:r>
        <w:rPr>
          <w:sz w:val="28"/>
          <w:szCs w:val="28"/>
        </w:rPr>
        <w:t>o głosić słowo Boże najpierw wam. Skoro jednak odrzucacie je i sami uznajecie się za niegodnych życia wiecznego, zwracamy się do pogan. Tak bowiem nakazał nam Pan: „Ustanowiłem cię światłością dla pogan, abyś był zbawieniem aż po krańce ziemi”».  Poganie s</w:t>
      </w:r>
      <w:r>
        <w:rPr>
          <w:sz w:val="28"/>
          <w:szCs w:val="28"/>
        </w:rPr>
        <w:t xml:space="preserve">łysząc to radowali się i uwielbiali słowo Pańskie, a wszyscy, przeznaczeni do życia wiecznego, uwierzyli. Słowo Pańskie rozszerzało się po całym kraju.  </w:t>
      </w:r>
      <w:r>
        <w:rPr>
          <w:rFonts w:eastAsia="Times New Roman" w:cs="Times New Roman"/>
          <w:color w:val="000000"/>
          <w:sz w:val="28"/>
          <w:szCs w:val="28"/>
        </w:rPr>
        <w:t>Ale Żydzi podburzyli pobożne a wpływowe kobiety i znaczniejszych obywateli, wywołali prześladowanie Paw</w:t>
      </w:r>
      <w:r>
        <w:rPr>
          <w:rFonts w:eastAsia="Times New Roman" w:cs="Times New Roman"/>
          <w:color w:val="000000"/>
          <w:sz w:val="28"/>
          <w:szCs w:val="28"/>
        </w:rPr>
        <w:t xml:space="preserve">ła i Barnaby i wyrzucili ich ze swoich granic. A oni otrząsnąwszy na nich pył z nóg, przyszli do Ikonium, a uczniów napełniało wesele i Duch Święty.  </w:t>
      </w:r>
      <w:r w:rsidRPr="0088397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14:paraId="2FD170F8" w14:textId="77777777" w:rsidR="00000000" w:rsidRPr="00883978" w:rsidRDefault="00A74412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14:paraId="10E7A2A1" w14:textId="77777777" w:rsidR="00000000" w:rsidRPr="00883978" w:rsidRDefault="00A74412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en-US"/>
        </w:rPr>
      </w:pPr>
      <w:r w:rsidRPr="00883978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883978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r w:rsidRPr="0088397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883978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883978">
        <w:rPr>
          <w:rFonts w:cs="Times New Roman"/>
          <w:b/>
          <w:bCs/>
          <w:color w:val="000000"/>
          <w:sz w:val="28"/>
          <w:szCs w:val="28"/>
          <w:lang w:val="en-US"/>
        </w:rPr>
        <w:t>100 (99), 1-2. 3. 4b-5ab (R.: por. 3c)</w:t>
      </w:r>
    </w:p>
    <w:p w14:paraId="2156A75F" w14:textId="77777777" w:rsidR="00000000" w:rsidRPr="00883978" w:rsidRDefault="00A74412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en-US"/>
        </w:rPr>
      </w:pPr>
      <w:r w:rsidRPr="00883978">
        <w:rPr>
          <w:rFonts w:cs="Times New Roman"/>
          <w:b/>
          <w:color w:val="000000"/>
          <w:sz w:val="28"/>
          <w:szCs w:val="28"/>
          <w:lang w:val="en-US"/>
        </w:rPr>
        <w:t>Refren:</w:t>
      </w:r>
      <w:r w:rsidRPr="0088397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My lude</w:t>
      </w:r>
      <w:r w:rsidRPr="0088397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m Pana i Jego owcami.  lub Alleluja.    </w:t>
      </w:r>
    </w:p>
    <w:p w14:paraId="145FB9C9" w14:textId="77777777" w:rsidR="00000000" w:rsidRPr="00883978" w:rsidRDefault="00A74412">
      <w:pPr>
        <w:rPr>
          <w:sz w:val="28"/>
          <w:szCs w:val="28"/>
          <w:lang w:val="en-US"/>
        </w:rPr>
      </w:pPr>
    </w:p>
    <w:p w14:paraId="3767186E" w14:textId="77777777" w:rsidR="00000000" w:rsidRPr="00883978" w:rsidRDefault="00A74412">
      <w:pPr>
        <w:rPr>
          <w:sz w:val="28"/>
          <w:szCs w:val="28"/>
          <w:lang w:val="en-US"/>
        </w:rPr>
      </w:pPr>
      <w:r w:rsidRPr="00883978">
        <w:rPr>
          <w:b/>
          <w:bCs/>
          <w:sz w:val="28"/>
          <w:szCs w:val="28"/>
          <w:lang w:val="en-US"/>
        </w:rPr>
        <w:t>My ludem Pana i Jego owcami.  lub Alleluja.</w:t>
      </w:r>
    </w:p>
    <w:p w14:paraId="09210796" w14:textId="77777777" w:rsidR="00000000" w:rsidRPr="00883978" w:rsidRDefault="00A74412">
      <w:pPr>
        <w:rPr>
          <w:sz w:val="28"/>
          <w:szCs w:val="28"/>
          <w:lang w:val="en-US"/>
        </w:rPr>
      </w:pPr>
    </w:p>
    <w:p w14:paraId="532CADE1" w14:textId="77777777" w:rsidR="00000000" w:rsidRPr="00883978" w:rsidRDefault="00A74412">
      <w:pPr>
        <w:rPr>
          <w:sz w:val="28"/>
          <w:szCs w:val="28"/>
          <w:lang w:val="en-US"/>
        </w:rPr>
      </w:pPr>
      <w:r w:rsidRPr="00883978">
        <w:rPr>
          <w:sz w:val="28"/>
          <w:szCs w:val="28"/>
          <w:lang w:val="en-US"/>
        </w:rPr>
        <w:t xml:space="preserve">Wykrzykujcie na cześć Pana wszystkie ziemie, * </w:t>
      </w:r>
    </w:p>
    <w:p w14:paraId="741766E7" w14:textId="77777777" w:rsidR="00000000" w:rsidRPr="00883978" w:rsidRDefault="00A74412">
      <w:pPr>
        <w:rPr>
          <w:sz w:val="28"/>
          <w:szCs w:val="28"/>
          <w:lang w:val="en-US"/>
        </w:rPr>
      </w:pPr>
      <w:r w:rsidRPr="00883978">
        <w:rPr>
          <w:sz w:val="28"/>
          <w:szCs w:val="28"/>
          <w:lang w:val="en-US"/>
        </w:rPr>
        <w:t xml:space="preserve">służcie Panu z weselem. </w:t>
      </w:r>
    </w:p>
    <w:p w14:paraId="40D3A7C6" w14:textId="77777777" w:rsidR="00000000" w:rsidRPr="00883978" w:rsidRDefault="00A74412">
      <w:pPr>
        <w:rPr>
          <w:sz w:val="28"/>
          <w:szCs w:val="28"/>
          <w:lang w:val="en-US"/>
        </w:rPr>
      </w:pPr>
      <w:r w:rsidRPr="00883978">
        <w:rPr>
          <w:sz w:val="28"/>
          <w:szCs w:val="28"/>
          <w:lang w:val="en-US"/>
        </w:rPr>
        <w:t xml:space="preserve">Stawajcie przed obliczem Pana * </w:t>
      </w:r>
    </w:p>
    <w:p w14:paraId="12D83A83" w14:textId="77777777" w:rsidR="00000000" w:rsidRPr="00883978" w:rsidRDefault="00A74412">
      <w:pPr>
        <w:rPr>
          <w:b/>
          <w:bCs/>
          <w:sz w:val="28"/>
          <w:szCs w:val="28"/>
          <w:lang w:val="en-US"/>
        </w:rPr>
      </w:pPr>
      <w:r w:rsidRPr="00883978">
        <w:rPr>
          <w:sz w:val="28"/>
          <w:szCs w:val="28"/>
          <w:lang w:val="en-US"/>
        </w:rPr>
        <w:t>z okrzykami radości.</w:t>
      </w:r>
    </w:p>
    <w:p w14:paraId="0C49766E" w14:textId="77777777" w:rsidR="00000000" w:rsidRPr="00883978" w:rsidRDefault="00A74412">
      <w:pPr>
        <w:rPr>
          <w:b/>
          <w:bCs/>
          <w:sz w:val="28"/>
          <w:szCs w:val="28"/>
          <w:lang w:val="en-US"/>
        </w:rPr>
      </w:pPr>
    </w:p>
    <w:p w14:paraId="79510E55" w14:textId="77777777" w:rsidR="00000000" w:rsidRPr="00883978" w:rsidRDefault="00A74412">
      <w:pPr>
        <w:rPr>
          <w:sz w:val="28"/>
          <w:szCs w:val="28"/>
          <w:lang w:val="en-US"/>
        </w:rPr>
      </w:pPr>
      <w:r w:rsidRPr="00883978">
        <w:rPr>
          <w:b/>
          <w:bCs/>
          <w:sz w:val="28"/>
          <w:szCs w:val="28"/>
          <w:lang w:val="en-US"/>
        </w:rPr>
        <w:t>My ludem Pana i Jego owcami.  lub Alleluj</w:t>
      </w:r>
      <w:r w:rsidRPr="00883978">
        <w:rPr>
          <w:b/>
          <w:bCs/>
          <w:sz w:val="28"/>
          <w:szCs w:val="28"/>
          <w:lang w:val="en-US"/>
        </w:rPr>
        <w:t>a.</w:t>
      </w:r>
    </w:p>
    <w:p w14:paraId="359FD1CF" w14:textId="77777777" w:rsidR="00000000" w:rsidRPr="00883978" w:rsidRDefault="00A74412">
      <w:pPr>
        <w:rPr>
          <w:sz w:val="28"/>
          <w:szCs w:val="28"/>
          <w:lang w:val="en-US"/>
        </w:rPr>
      </w:pPr>
    </w:p>
    <w:p w14:paraId="4F40C0A6" w14:textId="77777777" w:rsidR="00000000" w:rsidRPr="00883978" w:rsidRDefault="00A74412">
      <w:pPr>
        <w:rPr>
          <w:sz w:val="28"/>
          <w:szCs w:val="28"/>
          <w:lang w:val="en-US"/>
        </w:rPr>
      </w:pPr>
      <w:r w:rsidRPr="00883978">
        <w:rPr>
          <w:sz w:val="28"/>
          <w:szCs w:val="28"/>
          <w:lang w:val="en-US"/>
        </w:rPr>
        <w:t xml:space="preserve">Wiedzcie, że Pan jest Bogiem, * </w:t>
      </w:r>
    </w:p>
    <w:p w14:paraId="022B80F7" w14:textId="77777777" w:rsidR="00000000" w:rsidRPr="00883978" w:rsidRDefault="00A74412">
      <w:pPr>
        <w:rPr>
          <w:sz w:val="28"/>
          <w:szCs w:val="28"/>
          <w:lang w:val="en-US"/>
        </w:rPr>
      </w:pPr>
      <w:r w:rsidRPr="00883978">
        <w:rPr>
          <w:sz w:val="28"/>
          <w:szCs w:val="28"/>
          <w:lang w:val="en-US"/>
        </w:rPr>
        <w:t xml:space="preserve">On sam nas stworzył. </w:t>
      </w:r>
    </w:p>
    <w:p w14:paraId="59FF4358" w14:textId="77777777" w:rsidR="00000000" w:rsidRPr="00883978" w:rsidRDefault="00A74412">
      <w:pPr>
        <w:rPr>
          <w:sz w:val="28"/>
          <w:szCs w:val="28"/>
          <w:lang w:val="en-US"/>
        </w:rPr>
      </w:pPr>
      <w:r w:rsidRPr="00883978">
        <w:rPr>
          <w:sz w:val="28"/>
          <w:szCs w:val="28"/>
          <w:lang w:val="en-US"/>
        </w:rPr>
        <w:t xml:space="preserve">Jesteśmy Jego własnością, * </w:t>
      </w:r>
    </w:p>
    <w:p w14:paraId="30C768FB" w14:textId="77777777" w:rsidR="00000000" w:rsidRPr="00883978" w:rsidRDefault="00A74412">
      <w:pPr>
        <w:rPr>
          <w:b/>
          <w:bCs/>
          <w:sz w:val="28"/>
          <w:szCs w:val="28"/>
          <w:lang w:val="en-US"/>
        </w:rPr>
      </w:pPr>
      <w:r w:rsidRPr="00883978">
        <w:rPr>
          <w:sz w:val="28"/>
          <w:szCs w:val="28"/>
          <w:lang w:val="en-US"/>
        </w:rPr>
        <w:t>Jego ludem, owcami Jego pastwiska.</w:t>
      </w:r>
    </w:p>
    <w:p w14:paraId="6D131FC6" w14:textId="77777777" w:rsidR="00000000" w:rsidRPr="00883978" w:rsidRDefault="00A74412">
      <w:pPr>
        <w:rPr>
          <w:b/>
          <w:bCs/>
          <w:sz w:val="28"/>
          <w:szCs w:val="28"/>
          <w:lang w:val="en-US"/>
        </w:rPr>
      </w:pPr>
    </w:p>
    <w:p w14:paraId="11B6F0C9" w14:textId="77777777" w:rsidR="00000000" w:rsidRPr="00883978" w:rsidRDefault="00A74412">
      <w:pPr>
        <w:rPr>
          <w:sz w:val="28"/>
          <w:szCs w:val="28"/>
          <w:lang w:val="en-US"/>
        </w:rPr>
      </w:pPr>
      <w:r w:rsidRPr="00883978">
        <w:rPr>
          <w:b/>
          <w:bCs/>
          <w:sz w:val="28"/>
          <w:szCs w:val="28"/>
          <w:lang w:val="en-US"/>
        </w:rPr>
        <w:t>My ludem Pana i Jego owcami.  lub Alleluja.</w:t>
      </w:r>
    </w:p>
    <w:p w14:paraId="323FFA41" w14:textId="77777777" w:rsidR="00000000" w:rsidRPr="00883978" w:rsidRDefault="00A74412">
      <w:pPr>
        <w:rPr>
          <w:sz w:val="28"/>
          <w:szCs w:val="28"/>
          <w:lang w:val="en-US"/>
        </w:rPr>
      </w:pPr>
    </w:p>
    <w:p w14:paraId="5B706208" w14:textId="77777777" w:rsidR="00000000" w:rsidRPr="00883978" w:rsidRDefault="00A74412">
      <w:pPr>
        <w:rPr>
          <w:sz w:val="28"/>
          <w:szCs w:val="28"/>
          <w:lang w:val="en-US"/>
        </w:rPr>
      </w:pPr>
      <w:r w:rsidRPr="00883978">
        <w:rPr>
          <w:sz w:val="28"/>
          <w:szCs w:val="28"/>
          <w:lang w:val="en-US"/>
        </w:rPr>
        <w:lastRenderedPageBreak/>
        <w:t xml:space="preserve">W Jego bramy wstępujcie z dziękczynieniem, * </w:t>
      </w:r>
    </w:p>
    <w:p w14:paraId="016DC59F" w14:textId="77777777" w:rsidR="00000000" w:rsidRPr="00883978" w:rsidRDefault="00A74412">
      <w:pPr>
        <w:rPr>
          <w:sz w:val="28"/>
          <w:szCs w:val="28"/>
          <w:lang w:val="en-US"/>
        </w:rPr>
      </w:pPr>
      <w:r w:rsidRPr="00883978">
        <w:rPr>
          <w:sz w:val="28"/>
          <w:szCs w:val="28"/>
          <w:lang w:val="en-US"/>
        </w:rPr>
        <w:t xml:space="preserve">z hymnami w Jego przedsionki. </w:t>
      </w:r>
    </w:p>
    <w:p w14:paraId="6B4309C6" w14:textId="77777777" w:rsidR="00000000" w:rsidRPr="00883978" w:rsidRDefault="00A74412">
      <w:pPr>
        <w:rPr>
          <w:sz w:val="28"/>
          <w:szCs w:val="28"/>
          <w:lang w:val="en-US"/>
        </w:rPr>
      </w:pPr>
      <w:r w:rsidRPr="00883978">
        <w:rPr>
          <w:sz w:val="28"/>
          <w:szCs w:val="28"/>
          <w:lang w:val="en-US"/>
        </w:rPr>
        <w:t>Albowiem P</w:t>
      </w:r>
      <w:r w:rsidRPr="00883978">
        <w:rPr>
          <w:sz w:val="28"/>
          <w:szCs w:val="28"/>
          <w:lang w:val="en-US"/>
        </w:rPr>
        <w:t xml:space="preserve">an jest dobry, * </w:t>
      </w:r>
    </w:p>
    <w:p w14:paraId="05DAE6CC" w14:textId="77777777" w:rsidR="00000000" w:rsidRPr="00883978" w:rsidRDefault="00A74412">
      <w:pPr>
        <w:rPr>
          <w:b/>
          <w:bCs/>
          <w:sz w:val="28"/>
          <w:szCs w:val="28"/>
          <w:lang w:val="en-US"/>
        </w:rPr>
      </w:pPr>
      <w:r w:rsidRPr="00883978">
        <w:rPr>
          <w:sz w:val="28"/>
          <w:szCs w:val="28"/>
          <w:lang w:val="en-US"/>
        </w:rPr>
        <w:t>Jego łaska trwa na wieki.</w:t>
      </w:r>
    </w:p>
    <w:p w14:paraId="39D4D47C" w14:textId="77777777" w:rsidR="00000000" w:rsidRPr="00883978" w:rsidRDefault="00A74412">
      <w:pPr>
        <w:rPr>
          <w:b/>
          <w:bCs/>
          <w:sz w:val="28"/>
          <w:szCs w:val="28"/>
          <w:lang w:val="en-US"/>
        </w:rPr>
      </w:pPr>
      <w:r w:rsidRPr="00883978">
        <w:rPr>
          <w:b/>
          <w:bCs/>
          <w:sz w:val="28"/>
          <w:szCs w:val="28"/>
          <w:lang w:val="en-US"/>
        </w:rPr>
        <w:t>My ludem Pana i Jego owcami.  lub Alleluja.</w:t>
      </w:r>
    </w:p>
    <w:p w14:paraId="34E8719D" w14:textId="77777777" w:rsidR="00000000" w:rsidRPr="00883978" w:rsidRDefault="00A74412">
      <w:pPr>
        <w:rPr>
          <w:b/>
          <w:bCs/>
          <w:sz w:val="28"/>
          <w:szCs w:val="28"/>
          <w:lang w:val="en-US"/>
        </w:rPr>
      </w:pPr>
    </w:p>
    <w:p w14:paraId="545B6256" w14:textId="77777777" w:rsidR="00000000" w:rsidRPr="00883978" w:rsidRDefault="00A74412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883978">
        <w:rPr>
          <w:rFonts w:cs="Times New Roman"/>
          <w:b/>
          <w:bCs/>
          <w:color w:val="000000"/>
          <w:sz w:val="28"/>
          <w:szCs w:val="28"/>
          <w:lang w:val="en-US"/>
        </w:rPr>
        <w:t>DRUGIE CZYTANIE</w:t>
      </w:r>
    </w:p>
    <w:p w14:paraId="50D84FF6" w14:textId="77777777" w:rsidR="00000000" w:rsidRPr="00883978" w:rsidRDefault="00A74412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883978">
        <w:rPr>
          <w:rFonts w:cs="Times New Roman"/>
          <w:b/>
          <w:bCs/>
          <w:color w:val="000000"/>
          <w:sz w:val="28"/>
          <w:szCs w:val="28"/>
          <w:lang w:val="en-US"/>
        </w:rPr>
        <w:t>Ap 7, 9. 14b-17 Baranek będzie ich pasł i prowadził ich do źródeł wód życia</w:t>
      </w:r>
    </w:p>
    <w:p w14:paraId="15807E97" w14:textId="77777777" w:rsidR="00000000" w:rsidRPr="00883978" w:rsidRDefault="00A74412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883978">
        <w:rPr>
          <w:rFonts w:cs="Times New Roman"/>
          <w:b/>
          <w:bCs/>
          <w:color w:val="000000"/>
          <w:sz w:val="28"/>
          <w:szCs w:val="28"/>
          <w:lang w:val="en-US"/>
        </w:rPr>
        <w:t>Czytanie z Księgi Apokalipsy świętego Jana Apostoła</w:t>
      </w:r>
    </w:p>
    <w:p w14:paraId="7D8521BF" w14:textId="77777777" w:rsidR="00000000" w:rsidRPr="00883978" w:rsidRDefault="00A74412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883978">
        <w:rPr>
          <w:rFonts w:eastAsia="Times New Roman" w:cs="Times New Roman"/>
          <w:color w:val="000000"/>
          <w:sz w:val="28"/>
          <w:szCs w:val="28"/>
          <w:lang w:val="en-US"/>
        </w:rPr>
        <w:t>Ja, Jan, ujrzałem wielk</w:t>
      </w:r>
      <w:r w:rsidRPr="00883978">
        <w:rPr>
          <w:rFonts w:eastAsia="Times New Roman" w:cs="Times New Roman"/>
          <w:color w:val="000000"/>
          <w:sz w:val="28"/>
          <w:szCs w:val="28"/>
          <w:lang w:val="en-US"/>
        </w:rPr>
        <w:t xml:space="preserve">i tłum, którego nie mógł nikt policzyć, z każdego narodu i wszystkich pokoleń, ludów i języków, stojący przed tronem i Barankiem. Odziani są w białe szaty, a w ręku ich palmy.  I rzekł do mnie jeden ze starców: «To ci, którzy przychodzą z wielkiego ucisku </w:t>
      </w:r>
      <w:r w:rsidRPr="00883978">
        <w:rPr>
          <w:rFonts w:eastAsia="Times New Roman" w:cs="Times New Roman"/>
          <w:color w:val="000000"/>
          <w:sz w:val="28"/>
          <w:szCs w:val="28"/>
          <w:lang w:val="en-US"/>
        </w:rPr>
        <w:t>i opłukali swe szaty, i w krwi Baranka je wybielili. Dlatego są przed tronem Boga i w Jego świątyni cześć Mu oddają we dnie i w nocy. A Siedzący na tronie rozciągnie nad nimi namiot. Nie będą już łaknąć ani nie będą już pragnąć, i nie porazi ich słońce ani</w:t>
      </w:r>
      <w:r w:rsidRPr="00883978">
        <w:rPr>
          <w:rFonts w:eastAsia="Times New Roman" w:cs="Times New Roman"/>
          <w:color w:val="000000"/>
          <w:sz w:val="28"/>
          <w:szCs w:val="28"/>
          <w:lang w:val="en-US"/>
        </w:rPr>
        <w:t xml:space="preserve"> żaden upał, bo paść ich będzie Baranek, który jest w pośrodku tronu, i poprowadzi ich do źródeł wód życia: i każdą łzę otrze Bóg z ich oczu».  </w:t>
      </w:r>
      <w:r w:rsidRPr="00883978">
        <w:rPr>
          <w:rFonts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14:paraId="776C93BF" w14:textId="77777777" w:rsidR="00000000" w:rsidRPr="00883978" w:rsidRDefault="00A74412">
      <w:pPr>
        <w:rPr>
          <w:lang w:val="en-US"/>
        </w:rPr>
      </w:pPr>
    </w:p>
    <w:p w14:paraId="1B6CEDDE" w14:textId="77777777" w:rsidR="00000000" w:rsidRPr="00883978" w:rsidRDefault="00A74412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88397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EWANGELIĄ  </w:t>
      </w:r>
      <w:r w:rsidRPr="00883978">
        <w:rPr>
          <w:rFonts w:cs="Times New Roman"/>
          <w:b/>
          <w:bCs/>
          <w:color w:val="000000"/>
          <w:sz w:val="28"/>
          <w:szCs w:val="28"/>
          <w:lang w:val="en-US"/>
        </w:rPr>
        <w:tab/>
        <w:t>J 10, 14</w:t>
      </w:r>
    </w:p>
    <w:p w14:paraId="3CEE0B48" w14:textId="77777777" w:rsidR="00000000" w:rsidRPr="00883978" w:rsidRDefault="00A74412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88397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Alleluja, Alleluja, Alleluja                                  </w:t>
      </w:r>
      <w:r w:rsidRPr="0088397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</w:t>
      </w:r>
      <w:r w:rsidRPr="00883978">
        <w:rPr>
          <w:rFonts w:cs="Times New Roman"/>
          <w:color w:val="000000"/>
          <w:sz w:val="28"/>
          <w:szCs w:val="28"/>
          <w:lang w:val="en-US"/>
        </w:rPr>
        <w:t xml:space="preserve"> Ja jestem dobrym Pasterzem i znam owce moje, a moje Mnie znają. 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13339463" w14:textId="77777777" w:rsidR="00000000" w:rsidRPr="00883978" w:rsidRDefault="00A74412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</w:p>
    <w:p w14:paraId="3CD05B87" w14:textId="77777777" w:rsidR="00000000" w:rsidRDefault="00A74412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bCs/>
          <w:color w:val="000000"/>
          <w:sz w:val="28"/>
          <w:szCs w:val="28"/>
          <w:lang w:val="pl-PL"/>
        </w:rPr>
      </w:pPr>
      <w:r w:rsidRPr="00883978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 J 10, 27-30 Jezus daje owcom życie wieczne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          Słowa Ewangelii według świętego Jana</w:t>
      </w:r>
    </w:p>
    <w:p w14:paraId="20542169" w14:textId="77777777" w:rsidR="00000000" w:rsidRPr="00883978" w:rsidRDefault="00A74412">
      <w:pPr>
        <w:rPr>
          <w:b/>
          <w:bCs/>
          <w:sz w:val="28"/>
          <w:szCs w:val="28"/>
          <w:lang w:val="pl-PL"/>
        </w:rPr>
      </w:pP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Jezus powiedział:  «Moje owce słuchają mego głosu, a Ja znam je. Idą one za Mną i Ja daję im życie wieczne. Nie zginą one n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a wieki i nikt nie wyrwie ich z mojej ręki. Ojciec mój, który Mi je dał, jest większy od wszystkich. I nikt nie może ich wyrwać z ręki mego Ojca. Ja i Ojciec jedno jesteśmy».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56928B0A" w14:textId="77777777" w:rsidR="00000000" w:rsidRPr="00883978" w:rsidRDefault="00A74412">
      <w:pPr>
        <w:rPr>
          <w:b/>
          <w:bCs/>
          <w:sz w:val="28"/>
          <w:szCs w:val="28"/>
          <w:lang w:val="pl-PL"/>
        </w:rPr>
      </w:pPr>
    </w:p>
    <w:p w14:paraId="4EECECED" w14:textId="77777777" w:rsidR="00000000" w:rsidRPr="00883978" w:rsidRDefault="00A74412">
      <w:pPr>
        <w:rPr>
          <w:sz w:val="28"/>
          <w:szCs w:val="28"/>
          <w:lang w:val="pl-PL"/>
        </w:rPr>
      </w:pPr>
    </w:p>
    <w:p w14:paraId="724A2852" w14:textId="77777777" w:rsidR="00000000" w:rsidRPr="00883978" w:rsidRDefault="00A74412">
      <w:pPr>
        <w:rPr>
          <w:sz w:val="28"/>
          <w:szCs w:val="28"/>
          <w:lang w:val="pl-PL"/>
        </w:rPr>
      </w:pPr>
    </w:p>
    <w:p w14:paraId="21F9C508" w14:textId="77777777" w:rsidR="00000000" w:rsidRPr="00883978" w:rsidRDefault="00A74412">
      <w:pPr>
        <w:rPr>
          <w:rFonts w:cs="Times New Roman"/>
          <w:b/>
          <w:bCs/>
          <w:sz w:val="28"/>
          <w:szCs w:val="28"/>
          <w:lang w:val="pl-PL"/>
        </w:rPr>
      </w:pPr>
    </w:p>
    <w:p w14:paraId="06088579" w14:textId="77777777" w:rsidR="00000000" w:rsidRPr="00883978" w:rsidRDefault="00A74412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p w14:paraId="0FF523F7" w14:textId="77777777" w:rsidR="00A74412" w:rsidRPr="00883978" w:rsidRDefault="00A74412">
      <w:pPr>
        <w:rPr>
          <w:lang w:val="pl-PL"/>
        </w:rPr>
      </w:pPr>
    </w:p>
    <w:sectPr w:rsidR="00A74412" w:rsidRPr="00883978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9243" w14:textId="77777777" w:rsidR="00A74412" w:rsidRDefault="00A74412">
      <w:r>
        <w:separator/>
      </w:r>
    </w:p>
  </w:endnote>
  <w:endnote w:type="continuationSeparator" w:id="0">
    <w:p w14:paraId="0207DFA8" w14:textId="77777777" w:rsidR="00A74412" w:rsidRDefault="00A7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8C293" w14:textId="77777777" w:rsidR="00000000" w:rsidRDefault="00A74412">
    <w:pPr>
      <w:pStyle w:val="Bunntekst"/>
    </w:pPr>
  </w:p>
  <w:p w14:paraId="3BDD2A77" w14:textId="77777777" w:rsidR="00000000" w:rsidRDefault="00A7441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0AFBC" w14:textId="77777777" w:rsidR="00000000" w:rsidRDefault="00A744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EBA45" w14:textId="77777777" w:rsidR="00A74412" w:rsidRDefault="00A74412">
      <w:r>
        <w:separator/>
      </w:r>
    </w:p>
  </w:footnote>
  <w:footnote w:type="continuationSeparator" w:id="0">
    <w:p w14:paraId="4E742090" w14:textId="77777777" w:rsidR="00A74412" w:rsidRDefault="00A7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78"/>
    <w:rsid w:val="00883978"/>
    <w:rsid w:val="00A7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04ACC0"/>
  <w15:chartTrackingRefBased/>
  <w15:docId w15:val="{EDF42E9B-803B-4544-A4CC-A89494A1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2019-05-03T14:51:00Z</cp:lastPrinted>
  <dcterms:created xsi:type="dcterms:W3CDTF">2019-05-03T14:52:00Z</dcterms:created>
  <dcterms:modified xsi:type="dcterms:W3CDTF">2019-05-03T14:52:00Z</dcterms:modified>
</cp:coreProperties>
</file>