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55DB86" w14:textId="45E63042" w:rsidR="00000000" w:rsidRDefault="00180D99">
      <w:pPr>
        <w:jc w:val="center"/>
      </w:pPr>
      <w:r>
        <w:t xml:space="preserve">  </w:t>
      </w:r>
      <w:r w:rsidR="003C7CE4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7DAD44" wp14:editId="32C18A5F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8BF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75D36EFB" w14:textId="2BF455F9" w:rsidR="00000000" w:rsidRDefault="003C7CE4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CE8A3" wp14:editId="5E84E93B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7C5A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180D99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4B558214" w14:textId="56A6483B" w:rsidR="00000000" w:rsidRPr="003C7CE4" w:rsidRDefault="00180D99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Kristi Himmelfart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Uroczystość Wniebowstąpienia Pańskiego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Rok C</w:t>
      </w:r>
      <w:r w:rsidR="003C7CE4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bookmarkStart w:id="0" w:name="_GoBack"/>
      <w:bookmarkEnd w:id="0"/>
      <w:r w:rsidR="003C7CE4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6F25945F" wp14:editId="7DAC50D7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879E7B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2A6C0C83" w14:textId="77777777" w:rsidR="00000000" w:rsidRDefault="00180D99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 xml:space="preserve">Dz </w:t>
      </w:r>
      <w:r>
        <w:rPr>
          <w:rFonts w:cs="Times New Roman"/>
          <w:b/>
          <w:bCs/>
          <w:color w:val="000000"/>
          <w:sz w:val="28"/>
          <w:szCs w:val="28"/>
        </w:rPr>
        <w:t xml:space="preserve"> 1, 1-11 Uniósł się w ich obecności w górę</w:t>
      </w:r>
    </w:p>
    <w:p w14:paraId="0E28CFDD" w14:textId="77777777" w:rsidR="00000000" w:rsidRDefault="00180D99">
      <w:pPr>
        <w:rPr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Czytanie z Dziejów Apostolskich</w:t>
      </w:r>
    </w:p>
    <w:p w14:paraId="4EBB15B2" w14:textId="77777777" w:rsidR="00000000" w:rsidRDefault="00180D99">
      <w:pPr>
        <w:rPr>
          <w:sz w:val="28"/>
          <w:szCs w:val="28"/>
        </w:rPr>
      </w:pPr>
    </w:p>
    <w:p w14:paraId="7A3C2148" w14:textId="77777777" w:rsidR="00000000" w:rsidRDefault="00180D99">
      <w:pPr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>ierwszą książkę napisałem, Teofilu, o wszystkim, co Jezus czynił i nauczał od początku aż do dnia, w którym udzielił przez Ducha Świętego poleceń Apostołom, których sobie wybrał, a potem został wzięty do nieba. Im też po swojej męce dał wiele dowodów, że ż</w:t>
      </w:r>
      <w:r>
        <w:rPr>
          <w:sz w:val="28"/>
          <w:szCs w:val="28"/>
        </w:rPr>
        <w:t>yje: ukazywał się im przez czterdzieści dni i mówił o królestwie Bożym.  A podczas wspólnego posiłku kazał im nie odchodzić z Jerozolimy, ale oczekiwać obietnicy Ojca. Mówił:  «Słyszeliście o niej ode Mnie: Jan chrzcił wodą, ale wy wkrótce zostaniecie ochr</w:t>
      </w:r>
      <w:r>
        <w:rPr>
          <w:sz w:val="28"/>
          <w:szCs w:val="28"/>
        </w:rPr>
        <w:t xml:space="preserve">zczeni Duchem Świętym». </w:t>
      </w:r>
    </w:p>
    <w:p w14:paraId="6FD5BC44" w14:textId="77777777" w:rsidR="00000000" w:rsidRPr="003C7CE4" w:rsidRDefault="00180D99">
      <w:pPr>
        <w:rPr>
          <w:lang w:val="en-US"/>
        </w:rPr>
      </w:pPr>
      <w:r>
        <w:rPr>
          <w:sz w:val="28"/>
          <w:szCs w:val="28"/>
        </w:rPr>
        <w:t>Zapytywali Go zebrani: «Panie, czy w tym czasie przywrócisz królestwo Izraela?»  Odpowiedział im: «Nie wasza to rzecz znać czas i chwile, które Ojciec ustalił swoją władzą, ale gdy Duch Święty zstąpi na was, otrzymacie Jego moc i b</w:t>
      </w:r>
      <w:r>
        <w:rPr>
          <w:sz w:val="28"/>
          <w:szCs w:val="28"/>
        </w:rPr>
        <w:t xml:space="preserve">ędziecie moimi świadkami w Jerozolimie i w całej Judei, i w Samarii, i aż po krańce ziemi».   </w:t>
      </w:r>
      <w:r>
        <w:rPr>
          <w:rFonts w:eastAsia="Times New Roman" w:cs="Times New Roman"/>
          <w:color w:val="000000"/>
          <w:sz w:val="28"/>
          <w:szCs w:val="28"/>
        </w:rPr>
        <w:t>Po tych słowach uniósł się w ich obecności w górę i obłok zabrał Go im sprzed oczu. Kiedy uporczywie wpatrywali się w Niego, jak wstępował do nieba, przystąpili d</w:t>
      </w:r>
      <w:r>
        <w:rPr>
          <w:rFonts w:eastAsia="Times New Roman" w:cs="Times New Roman"/>
          <w:color w:val="000000"/>
          <w:sz w:val="28"/>
          <w:szCs w:val="28"/>
        </w:rPr>
        <w:t xml:space="preserve">o nich dwaj mężowie w białych szatach. I rzekli: «Mężowie z Galilei, dlaczego stoicie i wpatrujecie się w niebo? </w:t>
      </w:r>
      <w:r w:rsidRPr="003C7CE4">
        <w:rPr>
          <w:rFonts w:eastAsia="Times New Roman" w:cs="Times New Roman"/>
          <w:color w:val="000000"/>
          <w:sz w:val="28"/>
          <w:szCs w:val="28"/>
          <w:lang w:val="en-US"/>
        </w:rPr>
        <w:t>Ten Jezus, wzięty od was do nieba, przyjdzie tak samo, jak widzieliście Go wstępującego do nieba».</w:t>
      </w:r>
      <w:r w:rsidRPr="003C7CE4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3C7CE4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75A4794E" w14:textId="77777777" w:rsidR="00000000" w:rsidRPr="003C7CE4" w:rsidRDefault="00180D9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41CEA83C" w14:textId="77777777" w:rsidR="00000000" w:rsidRPr="003C7CE4" w:rsidRDefault="00180D9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3C7CE4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>P</w:t>
      </w: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s </w:t>
      </w:r>
      <w:r w:rsidRPr="003C7CE4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>47 (46), 2-3. 6-7. 8-9 (R.: por. 6)</w:t>
      </w:r>
    </w:p>
    <w:p w14:paraId="3018EC3A" w14:textId="77777777" w:rsidR="00000000" w:rsidRPr="003C7CE4" w:rsidRDefault="00180D9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r w:rsidRPr="003C7CE4">
        <w:rPr>
          <w:rFonts w:cs="Times New Roman"/>
          <w:b/>
          <w:color w:val="000000"/>
          <w:sz w:val="28"/>
          <w:szCs w:val="28"/>
          <w:lang w:val="en-US"/>
        </w:rPr>
        <w:t>Refren:</w:t>
      </w: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</w:t>
      </w: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>Pan wśród radości wstępuje do nieba. lub Alleluja.</w:t>
      </w:r>
    </w:p>
    <w:p w14:paraId="472B2C29" w14:textId="77777777" w:rsidR="00000000" w:rsidRPr="003C7CE4" w:rsidRDefault="00180D99">
      <w:pPr>
        <w:rPr>
          <w:sz w:val="28"/>
          <w:szCs w:val="28"/>
          <w:lang w:val="en-US"/>
        </w:rPr>
      </w:pPr>
      <w:r w:rsidRPr="003C7CE4">
        <w:rPr>
          <w:b/>
          <w:bCs/>
          <w:sz w:val="28"/>
          <w:szCs w:val="28"/>
          <w:lang w:val="en-US"/>
        </w:rPr>
        <w:t>Pan wśród radości wstępuje do nieba. lub Alleluja.</w:t>
      </w:r>
    </w:p>
    <w:p w14:paraId="5E49F87C" w14:textId="77777777" w:rsidR="00000000" w:rsidRPr="003C7CE4" w:rsidRDefault="00180D99">
      <w:pPr>
        <w:rPr>
          <w:sz w:val="28"/>
          <w:szCs w:val="28"/>
          <w:lang w:val="en-US"/>
        </w:rPr>
      </w:pPr>
      <w:r w:rsidRPr="003C7CE4">
        <w:rPr>
          <w:sz w:val="28"/>
          <w:szCs w:val="28"/>
          <w:lang w:val="en-US"/>
        </w:rPr>
        <w:t xml:space="preserve">Wszystkie narody, klaskajcie w dłonie, * </w:t>
      </w:r>
    </w:p>
    <w:p w14:paraId="56CE93D9" w14:textId="77777777" w:rsidR="00000000" w:rsidRPr="003C7CE4" w:rsidRDefault="00180D99">
      <w:pPr>
        <w:rPr>
          <w:sz w:val="28"/>
          <w:szCs w:val="28"/>
          <w:lang w:val="en-US"/>
        </w:rPr>
      </w:pPr>
      <w:r w:rsidRPr="003C7CE4">
        <w:rPr>
          <w:sz w:val="28"/>
          <w:szCs w:val="28"/>
          <w:lang w:val="en-US"/>
        </w:rPr>
        <w:t xml:space="preserve">radosnym głosem wykrzykujcie Bogu, </w:t>
      </w:r>
    </w:p>
    <w:p w14:paraId="4E0ACDC3" w14:textId="77777777" w:rsidR="00000000" w:rsidRPr="003C7CE4" w:rsidRDefault="00180D99">
      <w:pPr>
        <w:rPr>
          <w:sz w:val="28"/>
          <w:szCs w:val="28"/>
          <w:lang w:val="en-US"/>
        </w:rPr>
      </w:pPr>
      <w:r w:rsidRPr="003C7CE4">
        <w:rPr>
          <w:sz w:val="28"/>
          <w:szCs w:val="28"/>
          <w:lang w:val="en-US"/>
        </w:rPr>
        <w:t>bo Pan Najwyższy st</w:t>
      </w:r>
      <w:r w:rsidRPr="003C7CE4">
        <w:rPr>
          <w:sz w:val="28"/>
          <w:szCs w:val="28"/>
          <w:lang w:val="en-US"/>
        </w:rPr>
        <w:t xml:space="preserve">raszliwy, * </w:t>
      </w:r>
    </w:p>
    <w:p w14:paraId="0F849B31" w14:textId="77777777" w:rsidR="00000000" w:rsidRPr="003C7CE4" w:rsidRDefault="00180D99">
      <w:pPr>
        <w:rPr>
          <w:b/>
          <w:bCs/>
          <w:sz w:val="28"/>
          <w:szCs w:val="28"/>
          <w:lang w:val="en-US"/>
        </w:rPr>
      </w:pPr>
      <w:r w:rsidRPr="003C7CE4">
        <w:rPr>
          <w:sz w:val="28"/>
          <w:szCs w:val="28"/>
          <w:lang w:val="en-US"/>
        </w:rPr>
        <w:t>jest wielkim Królem nad całą ziemią.</w:t>
      </w:r>
    </w:p>
    <w:p w14:paraId="6D42691C" w14:textId="77777777" w:rsidR="00000000" w:rsidRPr="003C7CE4" w:rsidRDefault="00180D99">
      <w:pPr>
        <w:rPr>
          <w:sz w:val="28"/>
          <w:szCs w:val="28"/>
          <w:lang w:val="en-US"/>
        </w:rPr>
      </w:pPr>
      <w:r w:rsidRPr="003C7CE4">
        <w:rPr>
          <w:b/>
          <w:bCs/>
          <w:sz w:val="28"/>
          <w:szCs w:val="28"/>
          <w:lang w:val="en-US"/>
        </w:rPr>
        <w:t>Pan wśród radości wstępuje do nieba.  lub Alleluja.</w:t>
      </w:r>
    </w:p>
    <w:p w14:paraId="27C74DDC" w14:textId="77777777" w:rsidR="00000000" w:rsidRPr="003C7CE4" w:rsidRDefault="00180D99">
      <w:pPr>
        <w:rPr>
          <w:sz w:val="28"/>
          <w:szCs w:val="28"/>
          <w:lang w:val="en-US"/>
        </w:rPr>
      </w:pPr>
      <w:r w:rsidRPr="003C7CE4">
        <w:rPr>
          <w:sz w:val="28"/>
          <w:szCs w:val="28"/>
          <w:lang w:val="en-US"/>
        </w:rPr>
        <w:t xml:space="preserve">Bóg wstępuje wśród radosnych okrzyków, * </w:t>
      </w:r>
    </w:p>
    <w:p w14:paraId="2402BFF9" w14:textId="77777777" w:rsidR="00000000" w:rsidRPr="003C7CE4" w:rsidRDefault="00180D99">
      <w:pPr>
        <w:rPr>
          <w:sz w:val="28"/>
          <w:szCs w:val="28"/>
          <w:lang w:val="en-US"/>
        </w:rPr>
      </w:pPr>
      <w:r w:rsidRPr="003C7CE4">
        <w:rPr>
          <w:sz w:val="28"/>
          <w:szCs w:val="28"/>
          <w:lang w:val="en-US"/>
        </w:rPr>
        <w:t xml:space="preserve">Pan wstępuje przy dźwięku trąby. </w:t>
      </w:r>
    </w:p>
    <w:p w14:paraId="188B7F23" w14:textId="77777777" w:rsidR="00000000" w:rsidRPr="003C7CE4" w:rsidRDefault="00180D99">
      <w:pPr>
        <w:rPr>
          <w:sz w:val="28"/>
          <w:szCs w:val="28"/>
          <w:lang w:val="en-US"/>
        </w:rPr>
      </w:pPr>
      <w:r w:rsidRPr="003C7CE4">
        <w:rPr>
          <w:sz w:val="28"/>
          <w:szCs w:val="28"/>
          <w:lang w:val="en-US"/>
        </w:rPr>
        <w:t xml:space="preserve">Śpiewajcie psalmy Bogu, śpiewajcie, * </w:t>
      </w:r>
    </w:p>
    <w:p w14:paraId="3A9926B9" w14:textId="77777777" w:rsidR="00000000" w:rsidRPr="003C7CE4" w:rsidRDefault="00180D99">
      <w:pPr>
        <w:rPr>
          <w:b/>
          <w:bCs/>
          <w:sz w:val="28"/>
          <w:szCs w:val="28"/>
          <w:lang w:val="en-US"/>
        </w:rPr>
      </w:pPr>
      <w:r w:rsidRPr="003C7CE4">
        <w:rPr>
          <w:sz w:val="28"/>
          <w:szCs w:val="28"/>
          <w:lang w:val="en-US"/>
        </w:rPr>
        <w:t>śpiewajcie Królowi naszemu, śpiewajcie.</w:t>
      </w:r>
    </w:p>
    <w:p w14:paraId="206F6C36" w14:textId="77777777" w:rsidR="00000000" w:rsidRPr="003C7CE4" w:rsidRDefault="00180D99">
      <w:pPr>
        <w:rPr>
          <w:sz w:val="28"/>
          <w:szCs w:val="28"/>
          <w:lang w:val="en-US"/>
        </w:rPr>
      </w:pPr>
      <w:r w:rsidRPr="003C7CE4">
        <w:rPr>
          <w:b/>
          <w:bCs/>
          <w:sz w:val="28"/>
          <w:szCs w:val="28"/>
          <w:lang w:val="en-US"/>
        </w:rPr>
        <w:t>Pan wśród radości wstępuje do nieba. lub Alleluja.</w:t>
      </w:r>
    </w:p>
    <w:p w14:paraId="6D9727C2" w14:textId="77777777" w:rsidR="00000000" w:rsidRPr="003C7CE4" w:rsidRDefault="00180D99">
      <w:pPr>
        <w:rPr>
          <w:sz w:val="28"/>
          <w:szCs w:val="28"/>
          <w:lang w:val="en-US"/>
        </w:rPr>
      </w:pPr>
      <w:r w:rsidRPr="003C7CE4">
        <w:rPr>
          <w:sz w:val="28"/>
          <w:szCs w:val="28"/>
          <w:lang w:val="en-US"/>
        </w:rPr>
        <w:t xml:space="preserve">Gdyż Bóg jest Królem całej ziemi, * </w:t>
      </w:r>
    </w:p>
    <w:p w14:paraId="5ADD3D01" w14:textId="77777777" w:rsidR="00000000" w:rsidRPr="003C7CE4" w:rsidRDefault="00180D99">
      <w:pPr>
        <w:rPr>
          <w:sz w:val="28"/>
          <w:szCs w:val="28"/>
          <w:lang w:val="en-US"/>
        </w:rPr>
      </w:pPr>
      <w:r w:rsidRPr="003C7CE4">
        <w:rPr>
          <w:sz w:val="28"/>
          <w:szCs w:val="28"/>
          <w:lang w:val="en-US"/>
        </w:rPr>
        <w:t xml:space="preserve">hymn zaśpiewajcie! </w:t>
      </w:r>
    </w:p>
    <w:p w14:paraId="747A2F32" w14:textId="77777777" w:rsidR="00000000" w:rsidRPr="003C7CE4" w:rsidRDefault="00180D99">
      <w:pPr>
        <w:rPr>
          <w:sz w:val="28"/>
          <w:szCs w:val="28"/>
          <w:lang w:val="en-US"/>
        </w:rPr>
      </w:pPr>
      <w:r w:rsidRPr="003C7CE4">
        <w:rPr>
          <w:sz w:val="28"/>
          <w:szCs w:val="28"/>
          <w:lang w:val="en-US"/>
        </w:rPr>
        <w:t xml:space="preserve">Bóg króluje nad narodami, * </w:t>
      </w:r>
    </w:p>
    <w:p w14:paraId="0E717738" w14:textId="77777777" w:rsidR="00000000" w:rsidRPr="003C7CE4" w:rsidRDefault="00180D99">
      <w:pPr>
        <w:rPr>
          <w:b/>
          <w:bCs/>
          <w:sz w:val="28"/>
          <w:szCs w:val="28"/>
          <w:lang w:val="en-US"/>
        </w:rPr>
      </w:pPr>
      <w:r w:rsidRPr="003C7CE4">
        <w:rPr>
          <w:sz w:val="28"/>
          <w:szCs w:val="28"/>
          <w:lang w:val="en-US"/>
        </w:rPr>
        <w:t>Bóg zasiada na swym świętym tronie.</w:t>
      </w:r>
    </w:p>
    <w:p w14:paraId="31F7621B" w14:textId="77777777" w:rsidR="00000000" w:rsidRPr="003C7CE4" w:rsidRDefault="00180D99">
      <w:pPr>
        <w:rPr>
          <w:b/>
          <w:bCs/>
          <w:sz w:val="28"/>
          <w:szCs w:val="28"/>
          <w:lang w:val="en-US"/>
        </w:rPr>
      </w:pPr>
      <w:r w:rsidRPr="003C7CE4">
        <w:rPr>
          <w:b/>
          <w:bCs/>
          <w:sz w:val="28"/>
          <w:szCs w:val="28"/>
          <w:lang w:val="en-US"/>
        </w:rPr>
        <w:t>Pan wśród radości wstępuje do nieba. lub Alleluja.</w:t>
      </w:r>
    </w:p>
    <w:p w14:paraId="7A7B7993" w14:textId="77777777" w:rsidR="00000000" w:rsidRPr="003C7CE4" w:rsidRDefault="00180D99">
      <w:pPr>
        <w:rPr>
          <w:b/>
          <w:bCs/>
          <w:sz w:val="28"/>
          <w:szCs w:val="28"/>
          <w:lang w:val="en-US"/>
        </w:rPr>
      </w:pPr>
    </w:p>
    <w:p w14:paraId="6DF3FF73" w14:textId="77777777" w:rsidR="00000000" w:rsidRPr="003C7CE4" w:rsidRDefault="00180D9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>Ef 1, 17-23 Bó</w:t>
      </w: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>g posadził Chrystusa po swojej prawicy</w:t>
      </w:r>
    </w:p>
    <w:p w14:paraId="449BD324" w14:textId="77777777" w:rsidR="00000000" w:rsidRPr="003C7CE4" w:rsidRDefault="00180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3C7CE4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Czytanie z Listu świętego Pawła Apostoła do Efezjan</w:t>
      </w:r>
    </w:p>
    <w:p w14:paraId="28FFE95E" w14:textId="77777777" w:rsidR="00000000" w:rsidRPr="003C7CE4" w:rsidRDefault="00180D9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3C7CE4">
        <w:rPr>
          <w:rFonts w:eastAsia="Times New Roman" w:cs="Times New Roman"/>
          <w:color w:val="000000"/>
          <w:sz w:val="28"/>
          <w:szCs w:val="28"/>
          <w:lang w:val="en-US"/>
        </w:rPr>
        <w:t xml:space="preserve">Bracia:  Bóg Pana naszego Jezusa Chrystusa, Ojciec chwały, dał wam ducha mądrości i objawienia w głębszym poznawaniu Jego samego, to znaczy światłe oczy dla waszego </w:t>
      </w:r>
      <w:r w:rsidRPr="003C7CE4">
        <w:rPr>
          <w:rFonts w:eastAsia="Times New Roman" w:cs="Times New Roman"/>
          <w:color w:val="000000"/>
          <w:sz w:val="28"/>
          <w:szCs w:val="28"/>
          <w:lang w:val="en-US"/>
        </w:rPr>
        <w:t xml:space="preserve">serca, tak byście wiedzieli, czym jest nadzieja waszego powołania, czym bogactwo chwały Jego dziedzictwa wśród świętych i czym przemożny ogrom Jego mocy względem nas wierzących na podstawie działania Jego potęgi i siły, z jaką dokonał dzieła w Chrystusie, </w:t>
      </w:r>
      <w:r w:rsidRPr="003C7CE4">
        <w:rPr>
          <w:rFonts w:eastAsia="Times New Roman" w:cs="Times New Roman"/>
          <w:color w:val="000000"/>
          <w:sz w:val="28"/>
          <w:szCs w:val="28"/>
          <w:lang w:val="en-US"/>
        </w:rPr>
        <w:t>gdy wskrzesił Go z martwych i posadził po swojej prawicy na wyżynach niebieskich, ponad wszelką zwierzchnością i władzą, i mocą, i panowaniem, i ponad wszelkim innym imieniem wzywanym nie tylko w tym wieku, ale i w przyszłym.  I wszystko poddał pod Jego st</w:t>
      </w:r>
      <w:r w:rsidRPr="003C7CE4">
        <w:rPr>
          <w:rFonts w:eastAsia="Times New Roman" w:cs="Times New Roman"/>
          <w:color w:val="000000"/>
          <w:sz w:val="28"/>
          <w:szCs w:val="28"/>
          <w:lang w:val="en-US"/>
        </w:rPr>
        <w:t>opy, a Jego samego ustanowił nade wszystko Głową dla Kościoła, który jest Jego Ciałem, Pełnią tego, który napełnia wszystko na wszelki sposób.</w:t>
      </w:r>
      <w:r w:rsidRPr="003C7CE4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7CA87417" w14:textId="77777777" w:rsidR="00000000" w:rsidRPr="003C7CE4" w:rsidRDefault="00180D99">
      <w:pPr>
        <w:rPr>
          <w:lang w:val="en-US"/>
        </w:rPr>
      </w:pPr>
    </w:p>
    <w:p w14:paraId="657A985B" w14:textId="77777777" w:rsidR="00000000" w:rsidRPr="003C7CE4" w:rsidRDefault="00180D9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Mt 28, 19. 20                                                       </w:t>
      </w: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>All</w:t>
      </w: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eluja, Alleluja, Alleluja                                                                                                          </w:t>
      </w:r>
      <w:r w:rsidRPr="003C7CE4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3C7CE4">
        <w:rPr>
          <w:rFonts w:cs="Times New Roman"/>
          <w:color w:val="000000"/>
          <w:sz w:val="28"/>
          <w:szCs w:val="28"/>
          <w:lang w:val="en-US"/>
        </w:rPr>
        <w:t>Idźcie i nauczajcie wszystkie narody, Ja jestem z wami przez wszystkie dni, aż do skończenia świata.</w:t>
      </w:r>
      <w:r w:rsidRPr="003C7CE4">
        <w:rPr>
          <w:rFonts w:cs="Times New Roman"/>
          <w:color w:val="000000"/>
          <w:sz w:val="28"/>
          <w:szCs w:val="28"/>
          <w:lang w:val="en-US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leluja</w:t>
      </w:r>
    </w:p>
    <w:p w14:paraId="2B33BA98" w14:textId="77777777" w:rsidR="00000000" w:rsidRPr="003C7CE4" w:rsidRDefault="00180D9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 w:rsidRPr="003C7CE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Łk 24, 46-53 Jezus został uniesiony do nieba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       Słowa Ewangelii według świętego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Łukasza</w:t>
      </w:r>
    </w:p>
    <w:p w14:paraId="7A8A2365" w14:textId="77777777" w:rsidR="00000000" w:rsidRPr="003C7CE4" w:rsidRDefault="00180D99">
      <w:pPr>
        <w:rPr>
          <w:sz w:val="28"/>
          <w:szCs w:val="28"/>
          <w:lang w:val="pl-PL"/>
        </w:rPr>
      </w:pPr>
      <w:r w:rsidRPr="003C7CE4">
        <w:rPr>
          <w:sz w:val="28"/>
          <w:szCs w:val="28"/>
          <w:lang w:val="en-US"/>
        </w:rPr>
        <w:t>Jezus powiedział do swoich uczniów:  «Tak jest napisane: Mesjasz będzie cierpiał i trzeciego dnia zmartwychwsta</w:t>
      </w:r>
      <w:r w:rsidRPr="003C7CE4">
        <w:rPr>
          <w:sz w:val="28"/>
          <w:szCs w:val="28"/>
          <w:lang w:val="en-US"/>
        </w:rPr>
        <w:t>nie, w imię Jego głoszone będzie nawrócenie i odpuszczenie grzechów wszystkim narodom, począwszy od Jerozolimy. Wy jesteście świadkami tego.  Oto Ja ześlę na was obietnicę mojego Ojca. Wy zaś pozostańcie w mieście, aż będziecie uzbrojeni mocą z wysoka».  P</w:t>
      </w:r>
      <w:r w:rsidRPr="003C7CE4">
        <w:rPr>
          <w:sz w:val="28"/>
          <w:szCs w:val="28"/>
          <w:lang w:val="en-US"/>
        </w:rPr>
        <w:t xml:space="preserve">otem wyprowadził ich ku Betanii i podniósłszy ręce błogosławił ich. A kiedy ich błogosławił, rozstał się z nimi i został uniesiony do nieba.  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Oni zaś oddali Mu pokłon i z wielką radością wrócili do Jerozolimy, gdzie stale przebywali w świątyni, wielbiąc i 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błogosławiąc Boga.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207CD327" w14:textId="77777777" w:rsidR="00000000" w:rsidRPr="003C7CE4" w:rsidRDefault="00180D99">
      <w:pPr>
        <w:rPr>
          <w:sz w:val="28"/>
          <w:szCs w:val="28"/>
          <w:lang w:val="pl-PL"/>
        </w:rPr>
      </w:pPr>
    </w:p>
    <w:p w14:paraId="6FBD4393" w14:textId="77777777" w:rsidR="00000000" w:rsidRPr="003C7CE4" w:rsidRDefault="00180D99">
      <w:pPr>
        <w:rPr>
          <w:sz w:val="28"/>
          <w:szCs w:val="28"/>
          <w:lang w:val="pl-PL"/>
        </w:rPr>
      </w:pPr>
      <w:r w:rsidRPr="003C7CE4">
        <w:rPr>
          <w:b/>
          <w:bCs/>
          <w:sz w:val="28"/>
          <w:szCs w:val="28"/>
          <w:lang w:val="pl-PL"/>
        </w:rPr>
        <w:t>Wspomnienie</w:t>
      </w:r>
    </w:p>
    <w:p w14:paraId="4AD65863" w14:textId="77777777" w:rsidR="00000000" w:rsidRPr="003C7CE4" w:rsidRDefault="00180D99">
      <w:pPr>
        <w:rPr>
          <w:sz w:val="28"/>
          <w:szCs w:val="28"/>
          <w:lang w:val="pl-PL"/>
        </w:rPr>
      </w:pPr>
    </w:p>
    <w:p w14:paraId="1C099CB8" w14:textId="77777777" w:rsidR="00000000" w:rsidRPr="003C7CE4" w:rsidRDefault="00180D99">
      <w:pPr>
        <w:rPr>
          <w:sz w:val="28"/>
          <w:szCs w:val="28"/>
          <w:lang w:val="pl-PL"/>
        </w:rPr>
      </w:pPr>
      <w:r w:rsidRPr="003C7CE4">
        <w:rPr>
          <w:sz w:val="28"/>
          <w:szCs w:val="28"/>
          <w:lang w:val="pl-PL"/>
        </w:rPr>
        <w:t>Uroczystość Wniebowstąpienia Pańskiego.</w:t>
      </w:r>
    </w:p>
    <w:p w14:paraId="37CDEEA6" w14:textId="77777777" w:rsidR="00000000" w:rsidRPr="003C7CE4" w:rsidRDefault="00180D99">
      <w:pPr>
        <w:rPr>
          <w:lang w:val="pl-PL"/>
        </w:rPr>
      </w:pPr>
      <w:r w:rsidRPr="003C7CE4">
        <w:rPr>
          <w:sz w:val="28"/>
          <w:szCs w:val="28"/>
          <w:lang w:val="pl-PL"/>
        </w:rPr>
        <w:t>Po swym zmartwychwstaniu Chrystus ukazywał się uczniom, zaś czterdziestego dnia na ich oczach wzniósł się do nieba z Góry Oliwnej. Określenie „Wniebowstąpienie Pań</w:t>
      </w:r>
      <w:r w:rsidRPr="003C7CE4">
        <w:rPr>
          <w:sz w:val="28"/>
          <w:szCs w:val="28"/>
          <w:lang w:val="pl-PL"/>
        </w:rPr>
        <w:t>skie” pochodzi z opisu, przekazanego przez św. Łukasza w Dziejach Apostolskich (Dz 1, 9-11). Uroczystość Wniebowstąpienia pierwotny Kościół łączył z tajemnicą Zesłania Ducha Świętego na Apostołów. Historia liturgii zna tę uroczystość dopiero od IV w. Dni n</w:t>
      </w:r>
      <w:r w:rsidRPr="003C7CE4">
        <w:rPr>
          <w:sz w:val="28"/>
          <w:szCs w:val="28"/>
          <w:lang w:val="pl-PL"/>
        </w:rPr>
        <w:t xml:space="preserve">astępujące po Wniebowstąpieniu Pańskim przygotowują wiernych na przyjęcie Ducha Świętego. </w:t>
      </w:r>
    </w:p>
    <w:p w14:paraId="72492BCC" w14:textId="77777777" w:rsidR="00000000" w:rsidRPr="003C7CE4" w:rsidRDefault="00180D9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</w:p>
    <w:p w14:paraId="7C22149C" w14:textId="77777777" w:rsidR="00180D99" w:rsidRPr="003C7CE4" w:rsidRDefault="00180D99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180D99" w:rsidRPr="003C7CE4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74829" w14:textId="77777777" w:rsidR="00180D99" w:rsidRDefault="00180D99">
      <w:r>
        <w:separator/>
      </w:r>
    </w:p>
  </w:endnote>
  <w:endnote w:type="continuationSeparator" w:id="0">
    <w:p w14:paraId="5C8D6DA6" w14:textId="77777777" w:rsidR="00180D99" w:rsidRDefault="0018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4656D" w14:textId="77777777" w:rsidR="00000000" w:rsidRDefault="00180D99">
    <w:pPr>
      <w:pStyle w:val="Bunntekst"/>
    </w:pPr>
  </w:p>
  <w:p w14:paraId="70B3B414" w14:textId="77777777" w:rsidR="00000000" w:rsidRDefault="00180D9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D95B0" w14:textId="77777777" w:rsidR="00000000" w:rsidRDefault="00180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932DC" w14:textId="77777777" w:rsidR="00180D99" w:rsidRDefault="00180D99">
      <w:r>
        <w:separator/>
      </w:r>
    </w:p>
  </w:footnote>
  <w:footnote w:type="continuationSeparator" w:id="0">
    <w:p w14:paraId="51544916" w14:textId="77777777" w:rsidR="00180D99" w:rsidRDefault="0018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E4"/>
    <w:rsid w:val="00180D99"/>
    <w:rsid w:val="003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34467C"/>
  <w15:chartTrackingRefBased/>
  <w15:docId w15:val="{AA61D5B2-F648-41B5-9A2C-14C9653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4247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2019-05-03T14:57:00Z</cp:lastPrinted>
  <dcterms:created xsi:type="dcterms:W3CDTF">2019-05-03T14:58:00Z</dcterms:created>
  <dcterms:modified xsi:type="dcterms:W3CDTF">2019-05-03T14:58:00Z</dcterms:modified>
</cp:coreProperties>
</file>