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00F2085D" w:rsidR="00974665" w:rsidRDefault="005B68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DA3A3D">
        <w:rPr>
          <w:rFonts w:ascii="Times New Roman" w:hAnsi="Times New Roman" w:cs="Times New Roman"/>
          <w:b/>
          <w:sz w:val="40"/>
          <w:szCs w:val="40"/>
        </w:rPr>
        <w:t>12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6014">
        <w:rPr>
          <w:rFonts w:ascii="Times New Roman" w:hAnsi="Times New Roman" w:cs="Times New Roman"/>
          <w:b/>
          <w:sz w:val="40"/>
          <w:szCs w:val="40"/>
        </w:rPr>
        <w:t>oktober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1B5B04BB" w14:textId="77777777" w:rsidR="0077237C" w:rsidRDefault="0077237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0BF02E3" w14:textId="24904C3C" w:rsidR="008B2FC2" w:rsidRDefault="007723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4EC956A3" wp14:editId="16EFA442">
            <wp:extent cx="2559685" cy="3153410"/>
            <wp:effectExtent l="0" t="0" r="0" b="0"/>
            <wp:docPr id="3" name="Bilde3" descr="Et bilde som inneholder klær, maling, Menneskeansikt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3" descr="Et bilde som inneholder klær, maling, Menneskeansikt, tek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4370" w14:textId="1E589075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BBBEB5" w14:textId="10963463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DF1434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922</w:t>
            </w:r>
            <w:proofErr w:type="gramEnd"/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2D9E07F" w14:textId="61747AC4" w:rsidR="00474674" w:rsidRDefault="00474674" w:rsidP="004746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lastRenderedPageBreak/>
        <w:t>2</w:t>
      </w:r>
      <w:r w:rsidR="00DA3A3D">
        <w:rPr>
          <w:rFonts w:ascii="Times New Roman" w:hAnsi="Times New Roman" w:cs="Old English Text MT"/>
          <w:b/>
          <w:sz w:val="40"/>
          <w:szCs w:val="40"/>
        </w:rPr>
        <w:t>8.</w:t>
      </w:r>
      <w:r>
        <w:rPr>
          <w:rFonts w:ascii="Times New Roman" w:hAnsi="Times New Roman" w:cs="Old English Text MT"/>
          <w:b/>
          <w:sz w:val="40"/>
          <w:szCs w:val="40"/>
        </w:rPr>
        <w:t xml:space="preserve"> alm. søndag i kirkeåret</w:t>
      </w:r>
      <w:r>
        <w:rPr>
          <w:rFonts w:ascii="Times New Roman" w:hAnsi="Times New Roman" w:cs="Times New Roman"/>
          <w:b/>
          <w:sz w:val="40"/>
          <w:szCs w:val="40"/>
        </w:rPr>
        <w:t>, år C.</w:t>
      </w:r>
    </w:p>
    <w:p w14:paraId="5F2FDF27" w14:textId="77777777" w:rsidR="004C4651" w:rsidRPr="00434796" w:rsidRDefault="004C4651" w:rsidP="004C465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F38EB">
        <w:rPr>
          <w:rFonts w:ascii="Times New Roman" w:hAnsi="Times New Roman" w:cs="Times New Roman"/>
          <w:i/>
          <w:sz w:val="36"/>
          <w:szCs w:val="36"/>
        </w:rPr>
        <w:t xml:space="preserve">(Søndagens liturgi i Messeboken side </w:t>
      </w:r>
      <w:r>
        <w:rPr>
          <w:rFonts w:ascii="Times New Roman" w:hAnsi="Times New Roman" w:cs="Times New Roman"/>
          <w:i/>
          <w:sz w:val="36"/>
          <w:szCs w:val="36"/>
        </w:rPr>
        <w:t>668</w:t>
      </w:r>
      <w:r w:rsidRPr="008F38EB">
        <w:rPr>
          <w:rFonts w:ascii="Times New Roman" w:hAnsi="Times New Roman" w:cs="Times New Roman"/>
          <w:i/>
          <w:sz w:val="36"/>
          <w:szCs w:val="36"/>
        </w:rPr>
        <w:t xml:space="preserve"> (ny), 5</w:t>
      </w:r>
      <w:r>
        <w:rPr>
          <w:rFonts w:ascii="Times New Roman" w:hAnsi="Times New Roman" w:cs="Times New Roman"/>
          <w:i/>
          <w:sz w:val="36"/>
          <w:szCs w:val="36"/>
        </w:rPr>
        <w:t>97</w:t>
      </w:r>
      <w:r w:rsidRPr="008F38EB">
        <w:rPr>
          <w:rFonts w:ascii="Times New Roman" w:hAnsi="Times New Roman" w:cs="Times New Roman"/>
          <w:i/>
          <w:sz w:val="36"/>
          <w:szCs w:val="36"/>
        </w:rPr>
        <w:t xml:space="preserve"> (gml.)</w:t>
      </w:r>
      <w:r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2763B8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613D289C" w:rsidR="002763B8" w:rsidRPr="00063303" w:rsidRDefault="002763B8" w:rsidP="002763B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4756E636" w:rsidR="002763B8" w:rsidRPr="00063303" w:rsidRDefault="00880C92" w:rsidP="002763B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95BB9">
              <w:rPr>
                <w:rFonts w:ascii="Times New Roman" w:hAnsi="Times New Roman" w:cs="Times New Roman"/>
                <w:sz w:val="36"/>
                <w:szCs w:val="36"/>
              </w:rPr>
              <w:t>Overmåde fullt av nåde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4D24F3BC" w:rsidR="002763B8" w:rsidRPr="00063303" w:rsidRDefault="002763B8" w:rsidP="002763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195BB9">
              <w:rPr>
                <w:rFonts w:ascii="Times New Roman" w:hAnsi="Times New Roman" w:cs="Times New Roman"/>
                <w:sz w:val="36"/>
                <w:szCs w:val="36"/>
              </w:rPr>
              <w:t>286</w:t>
            </w:r>
          </w:p>
        </w:tc>
      </w:tr>
      <w:tr w:rsidR="002763B8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047D8A" w:rsidR="002763B8" w:rsidRPr="00063303" w:rsidRDefault="002763B8" w:rsidP="002763B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5533CB77" w:rsidR="002763B8" w:rsidRPr="00063303" w:rsidRDefault="002763B8" w:rsidP="002763B8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Norsk messe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1A3CD27E" w:rsidR="002763B8" w:rsidRPr="00063303" w:rsidRDefault="002763B8" w:rsidP="002763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  <w:r w:rsidR="00195BB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2763B8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2EEB1926" w:rsidR="002763B8" w:rsidRPr="00063303" w:rsidRDefault="002763B8" w:rsidP="002763B8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3B00415D" w:rsidR="002763B8" w:rsidRPr="00063303" w:rsidRDefault="002763B8" w:rsidP="002763B8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D50CD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 Kong 5, 14-17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2763B8" w:rsidRPr="00063303" w:rsidRDefault="002763B8" w:rsidP="002763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763B8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6B846223" w:rsidR="002763B8" w:rsidRPr="00063303" w:rsidRDefault="002763B8" w:rsidP="002763B8">
            <w:pPr>
              <w:pStyle w:val="Tabellinnhold"/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0D1A5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om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EBF08E" w14:textId="77777777" w:rsidR="002763B8" w:rsidRDefault="002763B8" w:rsidP="002763B8">
            <w:pPr>
              <w:ind w:left="3540" w:hanging="3540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Herren har kunngjort sin frelse, </w:t>
            </w:r>
          </w:p>
          <w:p w14:paraId="5DBFD0B3" w14:textId="0F7873BF" w:rsidR="002763B8" w:rsidRPr="00063303" w:rsidRDefault="002763B8" w:rsidP="002763B8">
            <w:pPr>
              <w:ind w:left="3540" w:hanging="3540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åpenbart sin rettferd for folkenes åsyn.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6BCA88BF" w:rsidR="002763B8" w:rsidRPr="00880C92" w:rsidRDefault="002763B8" w:rsidP="002763B8">
            <w:pPr>
              <w:pStyle w:val="Tabellinnhold"/>
              <w:snapToGrid w:val="0"/>
              <w:rPr>
                <w:sz w:val="36"/>
                <w:szCs w:val="36"/>
              </w:rPr>
            </w:pPr>
            <w:r w:rsidRPr="00880C9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</w:t>
            </w:r>
            <w:r w:rsidR="00880C92" w:rsidRPr="00880C9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195BB9" w:rsidRPr="00880C92">
              <w:rPr>
                <w:rFonts w:ascii="Times New Roman" w:eastAsia="Times New Roman" w:hAnsi="Times New Roman" w:cs="Times New Roman"/>
                <w:sz w:val="36"/>
                <w:szCs w:val="36"/>
              </w:rPr>
              <w:t>97</w:t>
            </w:r>
          </w:p>
        </w:tc>
      </w:tr>
      <w:tr w:rsidR="001C09B1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684D0E0C" w:rsidR="001C09B1" w:rsidRPr="00063303" w:rsidRDefault="001C09B1" w:rsidP="001C09B1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Annen </w:t>
            </w:r>
            <w:proofErr w:type="gramStart"/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lesning:   </w:t>
            </w:r>
            <w:proofErr w:type="gramEnd"/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2D055B06" w:rsidR="001C09B1" w:rsidRPr="00063303" w:rsidRDefault="001C09B1" w:rsidP="001C09B1">
            <w:pPr>
              <w:rPr>
                <w:sz w:val="36"/>
                <w:szCs w:val="36"/>
              </w:rPr>
            </w:pPr>
            <w:r w:rsidRPr="00FE179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50CD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Tim</w:t>
            </w:r>
            <w:r w:rsidRPr="00D50CD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  <w:r w:rsidRPr="00D50CD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  <w:r w:rsidRPr="00D50CD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1C09B1" w:rsidRPr="00063303" w:rsidRDefault="001C09B1" w:rsidP="001C09B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09B1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5D113336" w:rsidR="001C09B1" w:rsidRPr="00063303" w:rsidRDefault="001C09B1" w:rsidP="001C09B1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2B20CDCD" w:rsidR="001C09B1" w:rsidRPr="00063303" w:rsidRDefault="001C09B1" w:rsidP="001C09B1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D50CD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Luk 17, 11-19</w:t>
            </w:r>
            <w:r w:rsidRPr="00D50CD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1C09B1" w:rsidRPr="00063303" w:rsidRDefault="001C09B1" w:rsidP="001C09B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C09B1" w14:paraId="5904185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E7108C7" w14:textId="68F25ACE" w:rsidR="001C09B1" w:rsidRPr="00063303" w:rsidRDefault="001C09B1" w:rsidP="001C09B1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Offertorium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6AB5DA" w14:textId="771AA018" w:rsidR="001C09B1" w:rsidRPr="00063303" w:rsidRDefault="001C09B1" w:rsidP="001C09B1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 xml:space="preserve"> </w:t>
            </w:r>
            <w:r w:rsidRPr="00071705">
              <w:rPr>
                <w:rFonts w:ascii="Times New Roman" w:hAnsi="Times New Roman" w:cs="Times New Roman"/>
                <w:sz w:val="36"/>
                <w:szCs w:val="36"/>
              </w:rPr>
              <w:t>Vi hyller deg skaper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CF33D3" w14:textId="74337771" w:rsidR="001C09B1" w:rsidRPr="00063303" w:rsidRDefault="001C09B1" w:rsidP="001C09B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791</w:t>
            </w:r>
          </w:p>
        </w:tc>
      </w:tr>
      <w:tr w:rsidR="001C09B1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1C09B1" w:rsidRPr="00063303" w:rsidRDefault="001C09B1" w:rsidP="001C09B1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7C9508DA" w:rsidR="001C09B1" w:rsidRPr="00880C92" w:rsidRDefault="001C09B1" w:rsidP="001C09B1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195BB9" w:rsidRPr="00195BB9">
              <w:rPr>
                <w:rFonts w:ascii="Times New Roman" w:hAnsi="Times New Roman" w:cs="Times New Roman"/>
                <w:sz w:val="36"/>
                <w:szCs w:val="36"/>
              </w:rPr>
              <w:t>Confitemini Domino             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612125FF" w:rsidR="001C09B1" w:rsidRPr="00063303" w:rsidRDefault="001C09B1" w:rsidP="001C09B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75</w:t>
            </w:r>
            <w:r w:rsidR="00195BB9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1C09B1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1C09B1" w:rsidRPr="00063303" w:rsidRDefault="001C09B1" w:rsidP="001C09B1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5976AE53" w:rsidR="001C09B1" w:rsidRPr="00063303" w:rsidRDefault="001C09B1" w:rsidP="001C09B1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71705">
              <w:rPr>
                <w:rFonts w:ascii="Times New Roman" w:hAnsi="Times New Roman" w:cs="Times New Roman"/>
                <w:sz w:val="36"/>
                <w:szCs w:val="36"/>
              </w:rPr>
              <w:t>Maria moder kjær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645873DF" w:rsidR="001C09B1" w:rsidRPr="00063303" w:rsidRDefault="001C09B1" w:rsidP="001C09B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574</w:t>
            </w:r>
          </w:p>
        </w:tc>
      </w:tr>
    </w:tbl>
    <w:p w14:paraId="4EA335A5" w14:textId="06BDE430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21E4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CA669F" w:rsidRPr="009F1B48" w14:paraId="1D21983E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CB664C" w14:textId="27629C4E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Mandag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2043CF" w14:textId="1B9D5EDE" w:rsidR="00CA669F" w:rsidRPr="004E4FFE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DA3A3D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  <w:r w:rsidR="0019356A">
              <w:rPr>
                <w:rFonts w:ascii="Times New Roman" w:eastAsia="Liberation Serif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D619A3" w14:textId="45245796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28052" w14:textId="63FBFF37" w:rsidR="00CA669F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Rosenkransandakt – Filippinsk gruppe</w:t>
            </w:r>
          </w:p>
        </w:tc>
      </w:tr>
      <w:tr w:rsidR="00CB5181" w:rsidRPr="009F1B48" w14:paraId="46043026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E8C76" w14:textId="5F202940" w:rsidR="00CB5181" w:rsidRDefault="00CB5181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Tirsdag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F54D3" w14:textId="1CAC1574" w:rsidR="00CB5181" w:rsidRDefault="00CB5181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14/10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5E0D8" w14:textId="761872D0" w:rsidR="00CB5181" w:rsidRDefault="00CB5181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8F2B" w14:textId="0CE1BC74" w:rsidR="00CB5181" w:rsidRPr="004E4FFE" w:rsidRDefault="00CB5181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33C8C33C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79323048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DA3A3D">
              <w:rPr>
                <w:rFonts w:ascii="Times New Roman" w:eastAsia="Liberation Serif" w:hAnsi="Times New Roman" w:cs="Times New Roman"/>
                <w:sz w:val="36"/>
                <w:szCs w:val="36"/>
              </w:rPr>
              <w:t>15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49D67" w14:textId="2E34D0ED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17.15</w:t>
            </w:r>
          </w:p>
          <w:p w14:paraId="372EFA29" w14:textId="77777777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  <w:p w14:paraId="57890F3F" w14:textId="543C67EF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18.30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A34F7" w14:textId="726D5F33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-Vietnamesisk gruppe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3DE818E8" w14:textId="140A83C2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 </w:t>
            </w:r>
          </w:p>
          <w:p w14:paraId="5FAABAAF" w14:textId="13D411AD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-Polsk gruppe</w:t>
            </w:r>
          </w:p>
        </w:tc>
      </w:tr>
      <w:tr w:rsidR="00CA669F" w:rsidRPr="009F1B48" w14:paraId="0E9EF4E7" w14:textId="77777777" w:rsidTr="00BB74AC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29B813B3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A3A3D">
              <w:rPr>
                <w:rFonts w:ascii="Times New Roman" w:hAnsi="Times New Roman" w:cs="Times New Roman"/>
                <w:sz w:val="36"/>
                <w:szCs w:val="36"/>
              </w:rPr>
              <w:t>16/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D5BE13B" w14:textId="72126888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  <w:p w14:paraId="0955F760" w14:textId="5E0E8046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3121E" w14:textId="68EA0A6E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Afrikansk gruppe</w:t>
            </w:r>
          </w:p>
          <w:p w14:paraId="41FFD519" w14:textId="759F152B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Kveldsmesse og sakramentsandakt.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:rsidR="00CA669F" w:rsidRPr="009F1B48" w14:paraId="569F9FBB" w14:textId="77777777" w:rsidTr="00BB74AC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777BFCBE" w:rsidR="00CA669F" w:rsidRPr="007050D0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DA3A3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7050D0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6CA8217" w14:textId="77777777" w:rsidR="00CA669F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eastAsia="Times New Roman" w:hAnsi="Times New Roman" w:cs="Times New Roman"/>
                <w:sz w:val="36"/>
                <w:szCs w:val="36"/>
              </w:rPr>
              <w:t>11.00</w:t>
            </w:r>
          </w:p>
          <w:p w14:paraId="01299A10" w14:textId="047D3B59" w:rsidR="00CA669F" w:rsidRPr="007050D0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B17A" w14:textId="77777777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Formiddagsmesse</w:t>
            </w:r>
          </w:p>
          <w:p w14:paraId="0AF43B9D" w14:textId="22F39F8D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Kaldeisk gruppe</w:t>
            </w:r>
          </w:p>
        </w:tc>
      </w:tr>
      <w:tr w:rsidR="00CA669F" w:rsidRPr="009F1B48" w14:paraId="6F874F23" w14:textId="77777777" w:rsidTr="00BB74AC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0432E84B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  <w:r w:rsidR="00DA3A3D">
              <w:rPr>
                <w:rFonts w:ascii="Times New Roman" w:eastAsia="Liberation Serif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2216CA9" w14:textId="24B9E7C4" w:rsidR="00F4234F" w:rsidRDefault="00F4234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</w:t>
            </w:r>
          </w:p>
          <w:p w14:paraId="37A0690C" w14:textId="7D877F09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1FEAD3E4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D338F" w14:textId="1C03A4C7" w:rsidR="00F4234F" w:rsidRDefault="00CA669F" w:rsidP="00CA66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4234F" w:rsidRPr="004E4FFE">
              <w:rPr>
                <w:rFonts w:ascii="Times New Roman" w:hAnsi="Times New Roman" w:cs="Times New Roman"/>
                <w:sz w:val="36"/>
                <w:szCs w:val="36"/>
              </w:rPr>
              <w:t>Rosenkransandakt</w:t>
            </w:r>
            <w:r w:rsidR="00F4234F">
              <w:rPr>
                <w:rFonts w:ascii="Times New Roman" w:hAnsi="Times New Roman" w:cs="Times New Roman"/>
                <w:sz w:val="36"/>
                <w:szCs w:val="36"/>
              </w:rPr>
              <w:t xml:space="preserve"> - katekesen</w:t>
            </w:r>
          </w:p>
          <w:p w14:paraId="4F27BA3C" w14:textId="2A525EFE" w:rsidR="00CA669F" w:rsidRPr="004E4FFE" w:rsidRDefault="00B7722E" w:rsidP="00CA669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A669F" w:rsidRPr="004E4FFE">
              <w:rPr>
                <w:rFonts w:ascii="Times New Roman" w:hAnsi="Times New Roman" w:cs="Times New Roman"/>
                <w:sz w:val="36"/>
                <w:szCs w:val="36"/>
              </w:rPr>
              <w:t>Rosenkransandakt – norsk</w:t>
            </w:r>
          </w:p>
          <w:p w14:paraId="4220631E" w14:textId="688DF580" w:rsidR="00CA669F" w:rsidRPr="004E4FFE" w:rsidRDefault="00CA669F" w:rsidP="00CA669F">
            <w:pPr>
              <w:ind w:left="2124" w:hanging="212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196CC5D9" w14:textId="77777777" w:rsidTr="00BB74A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44D675CC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5F7EF4A2" w14:textId="4C230F51" w:rsidR="00CA669F" w:rsidRPr="004E4FFE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  <w:r w:rsidR="00DA3A3D">
              <w:rPr>
                <w:rFonts w:ascii="Times New Roman" w:eastAsia="Liberation Serif" w:hAnsi="Times New Roman" w:cs="Times New Roman"/>
                <w:sz w:val="36"/>
                <w:szCs w:val="36"/>
              </w:rPr>
              <w:t>9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0022843" w14:textId="612CB913" w:rsidR="00CA669F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>0.00</w:t>
            </w:r>
          </w:p>
          <w:p w14:paraId="31661BEC" w14:textId="6ED9B934" w:rsidR="00BB74AC" w:rsidRPr="004E4FFE" w:rsidRDefault="00BB74AC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16.00</w:t>
            </w:r>
          </w:p>
          <w:p w14:paraId="247BE0CA" w14:textId="40EC3686" w:rsidR="00CA669F" w:rsidRPr="004E4FFE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2414" w14:textId="4E0F7B6D" w:rsidR="00CA669F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Høymesse. 2</w:t>
            </w:r>
            <w:r w:rsidR="00BD7BA1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. alm. </w:t>
            </w:r>
            <w:r w:rsidR="00BB74AC" w:rsidRPr="004E4FFE">
              <w:rPr>
                <w:rFonts w:ascii="Times New Roman" w:hAnsi="Times New Roman" w:cs="Times New Roman"/>
                <w:sz w:val="36"/>
                <w:szCs w:val="36"/>
              </w:rPr>
              <w:t>S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øndag</w:t>
            </w:r>
          </w:p>
          <w:p w14:paraId="094237F1" w14:textId="36B54F62" w:rsidR="00BB74AC" w:rsidRDefault="00BB74AC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D5EA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D7BA1">
              <w:rPr>
                <w:rFonts w:ascii="Times New Roman" w:hAnsi="Times New Roman" w:cs="Times New Roman"/>
                <w:sz w:val="36"/>
                <w:szCs w:val="36"/>
              </w:rPr>
              <w:t>Filippinsk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messe </w:t>
            </w:r>
          </w:p>
          <w:p w14:paraId="3F6B7B7A" w14:textId="64B33D56" w:rsidR="00CA669F" w:rsidRPr="004E4FFE" w:rsidRDefault="00CA669F" w:rsidP="00BD7BA1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</w:tbl>
    <w:p w14:paraId="4276B3B9" w14:textId="31A2F4A1" w:rsidR="0049200D" w:rsidRPr="001C1250" w:rsidRDefault="0049200D" w:rsidP="0049200D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10" w:history="1">
        <w:r w:rsidRPr="001C1250">
          <w:rPr>
            <w:rStyle w:val="Hyperkobling"/>
            <w:rFonts w:ascii="Times New Roman" w:hAnsi="Times New Roman" w:cs="Times New Roman"/>
            <w:b/>
            <w:bCs/>
            <w:sz w:val="36"/>
            <w:szCs w:val="36"/>
          </w:rPr>
          <w:t>Pavens bønneintensjoner for oktober 2025</w:t>
        </w:r>
      </w:hyperlink>
    </w:p>
    <w:p w14:paraId="5ED98FDB" w14:textId="77777777" w:rsidR="0049200D" w:rsidRPr="001C1250" w:rsidRDefault="0049200D" w:rsidP="0049200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1250">
        <w:rPr>
          <w:rFonts w:ascii="Times New Roman" w:hAnsi="Times New Roman" w:cs="Times New Roman"/>
          <w:b/>
          <w:bCs/>
          <w:sz w:val="36"/>
          <w:szCs w:val="36"/>
        </w:rPr>
        <w:t>For samarbeid mellom ulike religiøse tradisjoner</w:t>
      </w:r>
    </w:p>
    <w:p w14:paraId="5B70A19E" w14:textId="7A419D55" w:rsidR="0049200D" w:rsidRPr="00B7722E" w:rsidRDefault="0049200D" w:rsidP="0049200D">
      <w:pPr>
        <w:rPr>
          <w:rFonts w:ascii="Times New Roman" w:hAnsi="Times New Roman" w:cs="Times New Roman"/>
          <w:sz w:val="32"/>
          <w:szCs w:val="32"/>
        </w:rPr>
      </w:pPr>
      <w:r w:rsidRPr="00B7722E">
        <w:rPr>
          <w:rFonts w:ascii="Times New Roman" w:hAnsi="Times New Roman" w:cs="Times New Roman"/>
          <w:sz w:val="32"/>
          <w:szCs w:val="32"/>
        </w:rPr>
        <w:t>La oss be om at troende i forskjellige religiøse tradisjoner kan arbeide sammen for å forsvare og fremme fred, rettferdighet og menneskelig</w:t>
      </w:r>
      <w:r w:rsidR="00BF7A4C">
        <w:rPr>
          <w:rFonts w:ascii="Times New Roman" w:hAnsi="Times New Roman" w:cs="Times New Roman"/>
          <w:sz w:val="32"/>
          <w:szCs w:val="32"/>
        </w:rPr>
        <w:t xml:space="preserve"> </w:t>
      </w:r>
      <w:r w:rsidRPr="00B7722E">
        <w:rPr>
          <w:rFonts w:ascii="Times New Roman" w:hAnsi="Times New Roman" w:cs="Times New Roman"/>
          <w:sz w:val="32"/>
          <w:szCs w:val="32"/>
        </w:rPr>
        <w:t>fellesskap.</w:t>
      </w:r>
    </w:p>
    <w:p w14:paraId="38EA8C30" w14:textId="77777777" w:rsidR="001C2F84" w:rsidRPr="001C1250" w:rsidRDefault="001C2F84" w:rsidP="0049200D">
      <w:pPr>
        <w:rPr>
          <w:rFonts w:ascii="Times New Roman" w:hAnsi="Times New Roman" w:cs="Times New Roman"/>
          <w:sz w:val="36"/>
          <w:szCs w:val="36"/>
        </w:rPr>
      </w:pPr>
    </w:p>
    <w:p w14:paraId="3249B3C9" w14:textId="72F53F62" w:rsidR="00983343" w:rsidRPr="00BC04E5" w:rsidRDefault="00983343" w:rsidP="008C6195">
      <w:pPr>
        <w:pStyle w:val="Brdtek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04E5">
        <w:rPr>
          <w:rFonts w:ascii="Times New Roman" w:eastAsia="Liberation Serif" w:hAnsi="Times New Roman" w:cs="Times New Roman"/>
          <w:b/>
          <w:sz w:val="40"/>
          <w:szCs w:val="40"/>
        </w:rPr>
        <w:t>Forbønner</w:t>
      </w:r>
    </w:p>
    <w:p w14:paraId="508302C8" w14:textId="77777777" w:rsidR="00983343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02249A26" w14:textId="77777777" w:rsidR="00157BCC" w:rsidRPr="00E5257D" w:rsidRDefault="00157BCC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</w:p>
    <w:p w14:paraId="25B81E7D" w14:textId="77777777" w:rsidR="00AE324A" w:rsidRDefault="00AE324A" w:rsidP="00AE324A">
      <w:pPr>
        <w:pStyle w:val="NormalWeb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Kjære kristne!  Gud elsker alle folkeslag.  La oss be om nåde til å elske slik Gud gjør det:</w:t>
      </w:r>
    </w:p>
    <w:p w14:paraId="237665AC" w14:textId="77777777" w:rsidR="00AE324A" w:rsidRDefault="00AE324A" w:rsidP="00AE324A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>
        <w:rPr>
          <w:color w:val="000000"/>
          <w:sz w:val="36"/>
          <w:szCs w:val="36"/>
        </w:rPr>
        <w:t>- For kristne i møte med mennesker som tilhører fremmede folkeslag</w:t>
      </w:r>
    </w:p>
    <w:p w14:paraId="10273D2C" w14:textId="77777777" w:rsidR="00AE324A" w:rsidRDefault="00AE324A" w:rsidP="00AE324A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>
        <w:rPr>
          <w:color w:val="000000"/>
          <w:sz w:val="36"/>
          <w:szCs w:val="36"/>
        </w:rPr>
        <w:t xml:space="preserve">  og religioner, at de tillitsfullt og med respekt må forkynne </w:t>
      </w:r>
    </w:p>
    <w:p w14:paraId="4C62719D" w14:textId="77777777" w:rsidR="00AE324A" w:rsidRDefault="00AE324A" w:rsidP="00AE324A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>
        <w:rPr>
          <w:color w:val="000000"/>
          <w:sz w:val="36"/>
          <w:szCs w:val="36"/>
        </w:rPr>
        <w:t xml:space="preserve">  Evangeliet. 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  <w:lang w:bidi="hi-IN"/>
        </w:rPr>
        <w:t>deg…</w:t>
      </w:r>
      <w:proofErr w:type="gramEnd"/>
    </w:p>
    <w:p w14:paraId="77AD6973" w14:textId="77777777" w:rsidR="00AE324A" w:rsidRDefault="00AE324A" w:rsidP="00AE324A">
      <w:pPr>
        <w:pStyle w:val="Listeavsnitt"/>
        <w:shd w:val="clear" w:color="auto" w:fill="FFFFFF"/>
        <w:overflowPunct w:val="0"/>
        <w:spacing w:line="286" w:lineRule="atLeast"/>
        <w:ind w:left="0" w:right="-180"/>
      </w:pPr>
    </w:p>
    <w:p w14:paraId="52B363AD" w14:textId="77777777" w:rsidR="00AE324A" w:rsidRDefault="00AE324A" w:rsidP="00AE324A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>-  For statsmenn og – kvinner, om ydmykhet innfor sannheten</w:t>
      </w:r>
    </w:p>
    <w:p w14:paraId="4703CA46" w14:textId="77777777" w:rsidR="00AE324A" w:rsidRDefault="00AE324A" w:rsidP="00AE324A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 xml:space="preserve">   fra Gud.  </w:t>
      </w:r>
      <w:r>
        <w:rPr>
          <w:b/>
          <w:bCs/>
          <w:i/>
          <w:iCs/>
          <w:color w:val="000000"/>
          <w:sz w:val="36"/>
          <w:szCs w:val="36"/>
        </w:rPr>
        <w:t>V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i ber </w:t>
      </w:r>
      <w:proofErr w:type="gramStart"/>
      <w:r>
        <w:rPr>
          <w:b/>
          <w:bCs/>
          <w:i/>
          <w:color w:val="000000"/>
          <w:sz w:val="36"/>
          <w:szCs w:val="36"/>
          <w:lang w:bidi="hi-IN"/>
        </w:rPr>
        <w:t>deg…</w:t>
      </w:r>
      <w:proofErr w:type="gramEnd"/>
    </w:p>
    <w:p w14:paraId="7773C4E1" w14:textId="77777777" w:rsidR="00AE324A" w:rsidRDefault="00AE324A" w:rsidP="00AE324A">
      <w:pPr>
        <w:shd w:val="clear" w:color="auto" w:fill="FFFFFF"/>
        <w:spacing w:line="286" w:lineRule="atLeast"/>
        <w:rPr>
          <w:color w:val="000000"/>
        </w:rPr>
      </w:pPr>
    </w:p>
    <w:p w14:paraId="2F54E9B2" w14:textId="77777777" w:rsidR="00AE324A" w:rsidRDefault="00AE324A" w:rsidP="00AE324A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 xml:space="preserve">- For spedalske og andre syke, at de må bevare egenrespekten som </w:t>
      </w:r>
      <w:r>
        <w:rPr>
          <w:color w:val="000000"/>
          <w:sz w:val="36"/>
          <w:szCs w:val="36"/>
        </w:rPr>
        <w:tab/>
        <w:t xml:space="preserve">Guds skapninger. 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  <w:lang w:bidi="hi-IN"/>
        </w:rPr>
        <w:t>deg…</w:t>
      </w:r>
      <w:proofErr w:type="gramEnd"/>
    </w:p>
    <w:p w14:paraId="6796122D" w14:textId="77777777" w:rsidR="00AE324A" w:rsidRDefault="00AE324A" w:rsidP="00AE324A">
      <w:pPr>
        <w:pStyle w:val="Listeavsnitt"/>
      </w:pPr>
    </w:p>
    <w:p w14:paraId="03443140" w14:textId="77777777" w:rsidR="00AE324A" w:rsidRDefault="00AE324A" w:rsidP="00AE324A">
      <w:pPr>
        <w:pStyle w:val="Listeavsnitt"/>
        <w:ind w:left="0"/>
        <w:rPr>
          <w:b/>
          <w:bCs/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For de fremmede og utenforstående i vår menighet, at de allikevel </w:t>
      </w:r>
      <w:r>
        <w:rPr>
          <w:color w:val="000000"/>
          <w:sz w:val="36"/>
          <w:szCs w:val="36"/>
        </w:rPr>
        <w:tab/>
        <w:t xml:space="preserve">tillitsfullt må prise Gud.  </w:t>
      </w:r>
      <w:r>
        <w:rPr>
          <w:b/>
          <w:bCs/>
          <w:i/>
          <w:color w:val="000000"/>
          <w:sz w:val="36"/>
          <w:szCs w:val="36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</w:rPr>
        <w:t>deg…</w:t>
      </w:r>
      <w:proofErr w:type="gramEnd"/>
    </w:p>
    <w:p w14:paraId="0B212BC3" w14:textId="77777777" w:rsidR="00343023" w:rsidRDefault="00343023" w:rsidP="00343023">
      <w:pPr>
        <w:pStyle w:val="Listeavsnitt"/>
        <w:ind w:left="0"/>
      </w:pPr>
    </w:p>
    <w:p w14:paraId="3602332D" w14:textId="7E916E76" w:rsidR="0099599E" w:rsidRDefault="00343023" w:rsidP="0099599E">
      <w:pPr>
        <w:pStyle w:val="Listeavsnitt"/>
        <w:ind w:left="0"/>
      </w:pPr>
      <w:r>
        <w:rPr>
          <w:sz w:val="36"/>
          <w:szCs w:val="36"/>
        </w:rPr>
        <w:t xml:space="preserve"> </w:t>
      </w:r>
      <w:r w:rsidR="0099599E">
        <w:rPr>
          <w:sz w:val="36"/>
          <w:szCs w:val="36"/>
        </w:rPr>
        <w:t xml:space="preserve">- For de ensomme, syke og eldre i vår menighet, at de blir styrket og     </w:t>
      </w:r>
      <w:r w:rsidR="0099599E">
        <w:rPr>
          <w:sz w:val="36"/>
          <w:szCs w:val="36"/>
        </w:rPr>
        <w:tab/>
        <w:t>trøstet av troen på Jesus Kristus.</w:t>
      </w:r>
      <w:r w:rsidR="0099599E">
        <w:rPr>
          <w:i/>
          <w:sz w:val="36"/>
          <w:szCs w:val="36"/>
        </w:rPr>
        <w:t xml:space="preserve"> </w:t>
      </w:r>
      <w:r w:rsidR="0099599E">
        <w:rPr>
          <w:b/>
          <w:bCs/>
          <w:i/>
          <w:sz w:val="36"/>
          <w:szCs w:val="36"/>
        </w:rPr>
        <w:t xml:space="preserve"> Vi ber </w:t>
      </w:r>
      <w:proofErr w:type="gramStart"/>
      <w:r w:rsidR="0099599E">
        <w:rPr>
          <w:b/>
          <w:bCs/>
          <w:i/>
          <w:sz w:val="36"/>
          <w:szCs w:val="36"/>
        </w:rPr>
        <w:t>deg</w:t>
      </w:r>
      <w:r w:rsidR="0099599E">
        <w:rPr>
          <w:b/>
          <w:bCs/>
          <w:sz w:val="36"/>
          <w:szCs w:val="36"/>
        </w:rPr>
        <w:t>...</w:t>
      </w:r>
      <w:proofErr w:type="gramEnd"/>
      <w:r w:rsidR="0099599E">
        <w:rPr>
          <w:b/>
          <w:bCs/>
          <w:sz w:val="36"/>
          <w:szCs w:val="36"/>
        </w:rPr>
        <w:t xml:space="preserve"> </w:t>
      </w:r>
      <w:r w:rsidR="0099599E">
        <w:rPr>
          <w:b/>
          <w:bCs/>
          <w:i/>
          <w:sz w:val="36"/>
          <w:szCs w:val="36"/>
        </w:rPr>
        <w:t xml:space="preserve"> </w:t>
      </w:r>
    </w:p>
    <w:p w14:paraId="0D72056A" w14:textId="77777777" w:rsidR="0099599E" w:rsidRDefault="0099599E" w:rsidP="0099599E">
      <w:pPr>
        <w:rPr>
          <w:sz w:val="36"/>
          <w:szCs w:val="36"/>
        </w:rPr>
      </w:pPr>
    </w:p>
    <w:p w14:paraId="6A467298" w14:textId="385FE17C" w:rsidR="0099599E" w:rsidRDefault="0099599E" w:rsidP="0099599E">
      <w:pPr>
        <w:pStyle w:val="Listeavsnitt"/>
        <w:ind w:left="0"/>
      </w:pPr>
      <w:r>
        <w:rPr>
          <w:color w:val="000000"/>
          <w:sz w:val="36"/>
          <w:szCs w:val="36"/>
        </w:rPr>
        <w:t xml:space="preserve">- For alle våre avdøde, især pater Peter Ugen, at du åpenbarer </w:t>
      </w:r>
      <w:proofErr w:type="gramStart"/>
      <w:r>
        <w:rPr>
          <w:color w:val="000000"/>
          <w:sz w:val="36"/>
          <w:szCs w:val="36"/>
        </w:rPr>
        <w:t>din miskunn</w:t>
      </w:r>
      <w:proofErr w:type="gramEnd"/>
      <w:r>
        <w:rPr>
          <w:color w:val="000000"/>
          <w:sz w:val="36"/>
          <w:szCs w:val="36"/>
        </w:rPr>
        <w:t xml:space="preserve"> og gir dem den evige glede i himmelen.</w:t>
      </w:r>
      <w:r>
        <w:rPr>
          <w:i/>
          <w:color w:val="000000"/>
          <w:sz w:val="36"/>
          <w:szCs w:val="36"/>
        </w:rPr>
        <w:t xml:space="preserve"> </w:t>
      </w:r>
      <w:r>
        <w:rPr>
          <w:b/>
          <w:bCs/>
          <w:i/>
          <w:color w:val="000000"/>
          <w:sz w:val="36"/>
          <w:szCs w:val="36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</w:rPr>
        <w:t>deg…</w:t>
      </w:r>
      <w:proofErr w:type="gramEnd"/>
    </w:p>
    <w:p w14:paraId="2A771628" w14:textId="2BA72F2D" w:rsidR="00343023" w:rsidRDefault="00343023" w:rsidP="0099599E">
      <w:pPr>
        <w:pStyle w:val="Listeavsnitt"/>
        <w:ind w:left="0"/>
      </w:pPr>
    </w:p>
    <w:p w14:paraId="3599C836" w14:textId="77777777" w:rsidR="00343023" w:rsidRDefault="00343023" w:rsidP="00343023">
      <w:pPr>
        <w:ind w:left="708" w:firstLine="708"/>
      </w:pPr>
    </w:p>
    <w:p w14:paraId="67A284A0" w14:textId="77777777" w:rsidR="00343023" w:rsidRDefault="00343023" w:rsidP="0034302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Celebranten: </w:t>
      </w:r>
    </w:p>
    <w:p w14:paraId="60C6D320" w14:textId="77777777" w:rsidR="00343023" w:rsidRDefault="00343023" w:rsidP="00343023">
      <w:pPr>
        <w:rPr>
          <w:rFonts w:ascii="Times New Roman" w:hAnsi="Times New Roman" w:cs="Times New Roman"/>
          <w:b/>
          <w:sz w:val="40"/>
          <w:szCs w:val="40"/>
        </w:rPr>
      </w:pPr>
    </w:p>
    <w:p w14:paraId="4F817FB0" w14:textId="77777777" w:rsidR="00157BCC" w:rsidRDefault="00157BCC" w:rsidP="00157BCC">
      <w:pPr>
        <w:rPr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Barmhjertige Gud, du som vil miskunne deg over hvert menneske, hjelp oss å følge din miskunns veier.  Ved Kristus, vår Herre</w:t>
      </w:r>
      <w:r>
        <w:rPr>
          <w:color w:val="000000"/>
          <w:sz w:val="36"/>
          <w:szCs w:val="36"/>
        </w:rPr>
        <w:t>.  Amen.</w:t>
      </w:r>
    </w:p>
    <w:p w14:paraId="481900F9" w14:textId="77777777" w:rsidR="00157BCC" w:rsidRDefault="00157BCC" w:rsidP="00157BCC">
      <w:pPr>
        <w:rPr>
          <w:color w:val="000000"/>
          <w:sz w:val="36"/>
          <w:szCs w:val="36"/>
        </w:rPr>
      </w:pPr>
    </w:p>
    <w:p w14:paraId="01AC9A93" w14:textId="77777777" w:rsidR="00157BCC" w:rsidRDefault="00157BCC" w:rsidP="00157BCC">
      <w:pPr>
        <w:rPr>
          <w:color w:val="000000"/>
          <w:sz w:val="36"/>
          <w:szCs w:val="36"/>
        </w:rPr>
      </w:pPr>
    </w:p>
    <w:p w14:paraId="2F59ECD8" w14:textId="77777777" w:rsidR="008060BB" w:rsidRDefault="008060BB" w:rsidP="00157BCC">
      <w:pPr>
        <w:rPr>
          <w:color w:val="000000"/>
          <w:sz w:val="36"/>
          <w:szCs w:val="36"/>
        </w:rPr>
      </w:pPr>
    </w:p>
    <w:p w14:paraId="3976D59A" w14:textId="77777777" w:rsidR="001C2F84" w:rsidRDefault="001C2F84" w:rsidP="00157BCC">
      <w:pPr>
        <w:rPr>
          <w:color w:val="000000"/>
          <w:sz w:val="36"/>
          <w:szCs w:val="36"/>
        </w:rPr>
      </w:pPr>
    </w:p>
    <w:p w14:paraId="436E1319" w14:textId="77777777" w:rsidR="00157BCC" w:rsidRDefault="00157BCC" w:rsidP="00157BCC">
      <w:pPr>
        <w:rPr>
          <w:color w:val="000000"/>
          <w:sz w:val="36"/>
          <w:szCs w:val="36"/>
        </w:rPr>
      </w:pPr>
    </w:p>
    <w:p w14:paraId="482FFE6F" w14:textId="77777777" w:rsidR="00157BCC" w:rsidRDefault="00157BCC" w:rsidP="00157BCC"/>
    <w:p w14:paraId="06082BFA" w14:textId="77777777" w:rsidR="00AC7E9A" w:rsidRDefault="00AC7E9A" w:rsidP="00343023">
      <w:pPr>
        <w:rPr>
          <w:color w:val="000000"/>
          <w:sz w:val="36"/>
          <w:szCs w:val="36"/>
        </w:rPr>
      </w:pPr>
    </w:p>
    <w:p w14:paraId="3613E9F0" w14:textId="033B62A4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BD212CD" w14:textId="77777777" w:rsidR="00E842F2" w:rsidRDefault="00E842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FE323B" w14:textId="35025BF4" w:rsidR="0097764D" w:rsidRDefault="00CB29E6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14:paraId="3E3E221B" w14:textId="0F1B20CC" w:rsidR="00A65CED" w:rsidRPr="00692338" w:rsidRDefault="00A65CED" w:rsidP="00A65CED">
      <w:pPr>
        <w:pStyle w:val="Listeavsnitt"/>
        <w:numPr>
          <w:ilvl w:val="0"/>
          <w:numId w:val="12"/>
        </w:numPr>
        <w:suppressAutoHyphens w:val="0"/>
        <w:spacing w:line="240" w:lineRule="auto"/>
        <w:rPr>
          <w:sz w:val="36"/>
          <w:szCs w:val="36"/>
        </w:rPr>
      </w:pPr>
      <w:bookmarkStart w:id="1" w:name="_Hlk157158034"/>
      <w:r w:rsidRPr="00692338">
        <w:rPr>
          <w:rFonts w:cs="TimesNewRomanPSMT;Times New Rom"/>
          <w:sz w:val="36"/>
          <w:szCs w:val="36"/>
          <w:lang w:eastAsia="en-US"/>
        </w:rPr>
        <w:t xml:space="preserve">Kollektene sist uke var kr. </w:t>
      </w:r>
      <w:r w:rsidR="00934073">
        <w:rPr>
          <w:rFonts w:cs="TimesNewRomanPSMT;Times New Rom"/>
          <w:sz w:val="36"/>
          <w:szCs w:val="36"/>
          <w:lang w:eastAsia="en-US"/>
        </w:rPr>
        <w:t>7</w:t>
      </w:r>
      <w:r>
        <w:rPr>
          <w:rFonts w:cs="TimesNewRomanPSMT;Times New Rom"/>
          <w:sz w:val="36"/>
          <w:szCs w:val="36"/>
          <w:lang w:eastAsia="en-US"/>
        </w:rPr>
        <w:t>.</w:t>
      </w:r>
      <w:r w:rsidR="00C465CF">
        <w:rPr>
          <w:rFonts w:cs="TimesNewRomanPSMT;Times New Rom"/>
          <w:sz w:val="36"/>
          <w:szCs w:val="36"/>
          <w:lang w:eastAsia="en-US"/>
        </w:rPr>
        <w:t>826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,00.  </w:t>
      </w:r>
      <w:r w:rsidR="008060BB">
        <w:rPr>
          <w:rFonts w:cs="TimesNewRomanPSMT;Times New Rom"/>
          <w:sz w:val="36"/>
          <w:szCs w:val="36"/>
          <w:lang w:eastAsia="en-US"/>
        </w:rPr>
        <w:t>Votivlys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 kr. </w:t>
      </w:r>
      <w:r w:rsidR="00BF05AD">
        <w:rPr>
          <w:rFonts w:cs="TimesNewRomanPSMT;Times New Rom"/>
          <w:sz w:val="36"/>
          <w:szCs w:val="36"/>
          <w:lang w:eastAsia="en-US"/>
        </w:rPr>
        <w:t>558</w:t>
      </w:r>
      <w:r>
        <w:rPr>
          <w:rFonts w:cs="TimesNewRomanPSMT;Times New Rom"/>
          <w:sz w:val="36"/>
          <w:szCs w:val="36"/>
          <w:lang w:eastAsia="en-US"/>
        </w:rPr>
        <w:t>,00.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 Hjertelig takk</w:t>
      </w:r>
      <w:r w:rsidRPr="00692338"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0B2DD906" w14:textId="77777777" w:rsidR="0041286B" w:rsidRPr="00F51D36" w:rsidRDefault="0041286B" w:rsidP="0041286B">
      <w:pPr>
        <w:pStyle w:val="Listeavsnitt"/>
        <w:rPr>
          <w:sz w:val="36"/>
          <w:szCs w:val="36"/>
        </w:rPr>
      </w:pPr>
    </w:p>
    <w:p w14:paraId="06EC80C9" w14:textId="2E3E4E61" w:rsidR="003C6B99" w:rsidRDefault="005338B8" w:rsidP="003C6B99">
      <w:pPr>
        <w:pStyle w:val="NormalWeb"/>
        <w:numPr>
          <w:ilvl w:val="0"/>
          <w:numId w:val="10"/>
        </w:numPr>
        <w:overflowPunct w:val="0"/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</w:rPr>
        <w:t xml:space="preserve">Fra tirsdag 14. oktober </w:t>
      </w:r>
      <w:r w:rsidR="0030036B" w:rsidRPr="00F51D36">
        <w:rPr>
          <w:rFonts w:ascii="Times New Roman" w:hAnsi="Times New Roman" w:cs="Times New Roman"/>
          <w:sz w:val="36"/>
          <w:szCs w:val="36"/>
        </w:rPr>
        <w:t>vil det også være kveldsmesser på tirsdager kl. 18.00.</w:t>
      </w:r>
    </w:p>
    <w:p w14:paraId="4395B101" w14:textId="7BA881FB" w:rsidR="00EA4583" w:rsidRDefault="00EA4583" w:rsidP="003C6B99">
      <w:pPr>
        <w:pStyle w:val="NormalWeb"/>
        <w:numPr>
          <w:ilvl w:val="0"/>
          <w:numId w:val="10"/>
        </w:numPr>
        <w:overflowPunct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Tirsdag 14. oktober kl. 18.30 er det menighetsrådsmøte </w:t>
      </w:r>
      <w:r w:rsidR="00F24615">
        <w:rPr>
          <w:rFonts w:ascii="Times New Roman" w:hAnsi="Times New Roman" w:cs="Times New Roman"/>
          <w:sz w:val="36"/>
          <w:szCs w:val="36"/>
        </w:rPr>
        <w:t>med nasjonale gruppeledere.</w:t>
      </w:r>
    </w:p>
    <w:p w14:paraId="13DA6325" w14:textId="6770F0BC" w:rsidR="001C2F84" w:rsidRPr="00425C23" w:rsidRDefault="001C2F84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 w:rsidRPr="00C469D0">
        <w:rPr>
          <w:b/>
          <w:sz w:val="36"/>
          <w:szCs w:val="36"/>
        </w:rPr>
        <w:t>Katekeseundervisning</w:t>
      </w:r>
      <w:r w:rsidRPr="00C469D0">
        <w:rPr>
          <w:sz w:val="36"/>
          <w:szCs w:val="36"/>
        </w:rPr>
        <w:t xml:space="preserve"> for barn og ungdom lørdag </w:t>
      </w:r>
      <w:r w:rsidRPr="00C469D0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8</w:t>
      </w:r>
      <w:r w:rsidRPr="00C469D0">
        <w:rPr>
          <w:b/>
          <w:sz w:val="36"/>
          <w:szCs w:val="36"/>
        </w:rPr>
        <w:t>.</w:t>
      </w:r>
      <w:r w:rsidRPr="00C469D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oktober</w:t>
      </w:r>
      <w:r w:rsidRPr="00C469D0">
        <w:rPr>
          <w:b/>
          <w:sz w:val="36"/>
          <w:szCs w:val="36"/>
        </w:rPr>
        <w:t xml:space="preserve"> kl. 9.45 i menighetshuset.</w:t>
      </w:r>
      <w:r w:rsidRPr="00C469D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Rosenkransandakt</w:t>
      </w:r>
      <w:r w:rsidRPr="00C469D0">
        <w:rPr>
          <w:b/>
          <w:bCs/>
          <w:sz w:val="36"/>
          <w:szCs w:val="36"/>
        </w:rPr>
        <w:t xml:space="preserve"> kl. 11.00. </w:t>
      </w:r>
    </w:p>
    <w:p w14:paraId="79799492" w14:textId="77777777" w:rsidR="00425C23" w:rsidRPr="00641BDE" w:rsidRDefault="00425C23" w:rsidP="00425C23">
      <w:pPr>
        <w:pStyle w:val="Listeavsnitt"/>
        <w:ind w:left="360"/>
        <w:rPr>
          <w:sz w:val="36"/>
          <w:szCs w:val="36"/>
        </w:rPr>
      </w:pPr>
    </w:p>
    <w:p w14:paraId="5007ED36" w14:textId="4D403DC9" w:rsidR="00641BDE" w:rsidRPr="00425C23" w:rsidRDefault="00641BDE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 w:rsidRPr="00425C23">
        <w:rPr>
          <w:sz w:val="36"/>
          <w:szCs w:val="36"/>
        </w:rPr>
        <w:t xml:space="preserve">Neste søndag </w:t>
      </w:r>
      <w:r w:rsidR="00425C23" w:rsidRPr="00425C23">
        <w:rPr>
          <w:sz w:val="36"/>
          <w:szCs w:val="36"/>
        </w:rPr>
        <w:t xml:space="preserve">19. oktober </w:t>
      </w:r>
      <w:r w:rsidRPr="00425C23">
        <w:rPr>
          <w:sz w:val="36"/>
          <w:szCs w:val="36"/>
        </w:rPr>
        <w:t xml:space="preserve">er det </w:t>
      </w:r>
      <w:r w:rsidR="005E6505">
        <w:rPr>
          <w:sz w:val="36"/>
          <w:szCs w:val="36"/>
        </w:rPr>
        <w:t>verdens</w:t>
      </w:r>
      <w:r w:rsidRPr="00425C23">
        <w:rPr>
          <w:sz w:val="36"/>
          <w:szCs w:val="36"/>
        </w:rPr>
        <w:t>misjonssøndag</w:t>
      </w:r>
      <w:r w:rsidR="00425C23" w:rsidRPr="00425C23">
        <w:rPr>
          <w:sz w:val="36"/>
          <w:szCs w:val="36"/>
        </w:rPr>
        <w:t>.  All kollekt den</w:t>
      </w:r>
      <w:r w:rsidR="00A1777B">
        <w:rPr>
          <w:sz w:val="36"/>
          <w:szCs w:val="36"/>
        </w:rPr>
        <w:t>ne</w:t>
      </w:r>
      <w:r w:rsidR="00425C23" w:rsidRPr="00425C23">
        <w:rPr>
          <w:sz w:val="36"/>
          <w:szCs w:val="36"/>
        </w:rPr>
        <w:t xml:space="preserve"> helgen vil gå til </w:t>
      </w:r>
      <w:r w:rsidR="00FA0813">
        <w:rPr>
          <w:sz w:val="36"/>
          <w:szCs w:val="36"/>
        </w:rPr>
        <w:t>Missio Norge.</w:t>
      </w:r>
    </w:p>
    <w:p w14:paraId="08047467" w14:textId="77777777" w:rsidR="00026D02" w:rsidRPr="003B52F7" w:rsidRDefault="00026D02" w:rsidP="00026D02">
      <w:pPr>
        <w:pStyle w:val="Listeavsnitt"/>
        <w:ind w:left="360"/>
        <w:rPr>
          <w:sz w:val="36"/>
          <w:szCs w:val="36"/>
        </w:rPr>
      </w:pPr>
    </w:p>
    <w:p w14:paraId="0D02A385" w14:textId="72803FD1" w:rsidR="003B52F7" w:rsidRPr="00026D02" w:rsidRDefault="003B52F7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 w:rsidRPr="00026D02">
        <w:rPr>
          <w:sz w:val="36"/>
          <w:szCs w:val="36"/>
        </w:rPr>
        <w:t>Katolsk Forum</w:t>
      </w:r>
      <w:r w:rsidR="00645ECC" w:rsidRPr="00026D02">
        <w:rPr>
          <w:sz w:val="36"/>
          <w:szCs w:val="36"/>
        </w:rPr>
        <w:t xml:space="preserve"> onsdag 22. oktober kl. 19.00.  Tema: «Kall – en gave og oppgave»</w:t>
      </w:r>
      <w:r w:rsidR="007267EF" w:rsidRPr="00026D02">
        <w:rPr>
          <w:sz w:val="36"/>
          <w:szCs w:val="36"/>
        </w:rPr>
        <w:t xml:space="preserve"> </w:t>
      </w:r>
      <w:r w:rsidR="00026D02" w:rsidRPr="00026D02">
        <w:rPr>
          <w:sz w:val="36"/>
          <w:szCs w:val="36"/>
        </w:rPr>
        <w:t>ved sr. Karolina Terezie Bogozcova.</w:t>
      </w:r>
    </w:p>
    <w:p w14:paraId="1C1D429D" w14:textId="2A56571D" w:rsidR="00C80CEF" w:rsidRPr="008C5737" w:rsidRDefault="00B64D73" w:rsidP="008C5737">
      <w:pPr>
        <w:pStyle w:val="NormalWeb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Oktober er rosenkransmåned som er spesielt dedikert til Maria, Guds Mor. Vi har rosenkransandakt fra mandag til og med lørdag på forskjellige språk. Se messetidene og oppslag. </w:t>
      </w:r>
      <w:r w:rsidRPr="00F51D3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 xml:space="preserve"> </w:t>
      </w:r>
      <w:r w:rsidR="00C80CEF" w:rsidRPr="008C5737">
        <w:rPr>
          <w:sz w:val="36"/>
          <w:szCs w:val="36"/>
        </w:rPr>
        <w:t xml:space="preserve"> </w:t>
      </w:r>
    </w:p>
    <w:p w14:paraId="20933E55" w14:textId="74A88DA6" w:rsidR="00EB3185" w:rsidRPr="0040086E" w:rsidRDefault="00AF399E" w:rsidP="0040086E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2" w:name="_Hlk502758230"/>
      <w:bookmarkStart w:id="3" w:name="_Hlk10560601"/>
      <w:bookmarkEnd w:id="1"/>
      <w:r>
        <w:rPr>
          <w:rFonts w:ascii="Times New Roman" w:hAnsi="Times New Roman" w:cs="Times New Roman"/>
          <w:sz w:val="36"/>
          <w:szCs w:val="36"/>
          <w:lang w:eastAsia="en-US"/>
        </w:rPr>
        <w:t>Vietname</w:t>
      </w:r>
      <w:r w:rsidR="00AA2760">
        <w:rPr>
          <w:rFonts w:ascii="Times New Roman" w:hAnsi="Times New Roman" w:cs="Times New Roman"/>
          <w:sz w:val="36"/>
          <w:szCs w:val="36"/>
          <w:lang w:eastAsia="en-US"/>
        </w:rPr>
        <w:t>sisk</w:t>
      </w:r>
      <w:r w:rsidR="00E719EA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 w:rsidR="008B3E6C" w:rsidRPr="00F51D36">
        <w:rPr>
          <w:rFonts w:ascii="Times New Roman" w:hAnsi="Times New Roman" w:cs="Times New Roman"/>
          <w:sz w:val="36"/>
          <w:szCs w:val="36"/>
          <w:lang w:eastAsia="en-US"/>
        </w:rPr>
        <w:t>gruppe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vask av kirken til uken.  </w:t>
      </w:r>
      <w:r w:rsidR="00AA2760">
        <w:rPr>
          <w:rFonts w:ascii="Times New Roman" w:hAnsi="Times New Roman" w:cs="Times New Roman"/>
          <w:sz w:val="36"/>
          <w:szCs w:val="36"/>
          <w:lang w:eastAsia="en-US"/>
        </w:rPr>
        <w:t>Vietnamesisk</w:t>
      </w:r>
      <w:r w:rsidR="001E62D2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gr</w:t>
      </w:r>
      <w:r w:rsidR="0096533C" w:rsidRPr="00F51D36">
        <w:rPr>
          <w:rFonts w:ascii="Times New Roman" w:hAnsi="Times New Roman" w:cs="Times New Roman"/>
          <w:sz w:val="36"/>
          <w:szCs w:val="36"/>
          <w:lang w:eastAsia="en-US"/>
        </w:rPr>
        <w:t>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kirkekaffen neste søndag</w:t>
      </w:r>
      <w:r w:rsidR="00AD3A8E" w:rsidRPr="00F51D36">
        <w:rPr>
          <w:rFonts w:ascii="Times New Roman" w:hAnsi="Times New Roman" w:cs="Times New Roman"/>
          <w:sz w:val="36"/>
          <w:szCs w:val="36"/>
          <w:lang w:eastAsia="en-US"/>
        </w:rPr>
        <w:t>.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bookmarkEnd w:id="2"/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 </w:t>
      </w:r>
      <w:r w:rsidR="00EB3185" w:rsidRPr="0040086E">
        <w:rPr>
          <w:rFonts w:ascii="Times New Roman" w:hAnsi="Times New Roman" w:cs="Times New Roman"/>
          <w:sz w:val="36"/>
          <w:szCs w:val="36"/>
          <w:lang w:eastAsia="en-US"/>
        </w:rPr>
        <w:t xml:space="preserve">          </w:t>
      </w:r>
    </w:p>
    <w:bookmarkEnd w:id="3"/>
    <w:p w14:paraId="15201D84" w14:textId="509F10FE" w:rsidR="00B471F9" w:rsidRPr="00033A89" w:rsidRDefault="00CB29E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B4322F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4322F"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p w14:paraId="24C1D122" w14:textId="77777777" w:rsidR="00D42DB7" w:rsidRDefault="00D42DB7" w:rsidP="00B471F9"/>
    <w:sectPr w:rsidR="00D42DB7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8"/>
  </w:num>
  <w:num w:numId="5" w16cid:durableId="2014330550">
    <w:abstractNumId w:val="2"/>
  </w:num>
  <w:num w:numId="6" w16cid:durableId="633485330">
    <w:abstractNumId w:val="12"/>
  </w:num>
  <w:num w:numId="7" w16cid:durableId="2113435942">
    <w:abstractNumId w:val="10"/>
  </w:num>
  <w:num w:numId="8" w16cid:durableId="1374424777">
    <w:abstractNumId w:val="13"/>
  </w:num>
  <w:num w:numId="9" w16cid:durableId="419764405">
    <w:abstractNumId w:val="11"/>
  </w:num>
  <w:num w:numId="10" w16cid:durableId="1375614255">
    <w:abstractNumId w:val="7"/>
  </w:num>
  <w:num w:numId="11" w16cid:durableId="1015307966">
    <w:abstractNumId w:val="9"/>
  </w:num>
  <w:num w:numId="12" w16cid:durableId="182330733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1C3E"/>
    <w:rsid w:val="00012835"/>
    <w:rsid w:val="00013AA8"/>
    <w:rsid w:val="00014984"/>
    <w:rsid w:val="00014C31"/>
    <w:rsid w:val="00015299"/>
    <w:rsid w:val="000162DE"/>
    <w:rsid w:val="000167B2"/>
    <w:rsid w:val="000176F1"/>
    <w:rsid w:val="00023695"/>
    <w:rsid w:val="0002560C"/>
    <w:rsid w:val="0002673E"/>
    <w:rsid w:val="00026D02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2A8F"/>
    <w:rsid w:val="00044F32"/>
    <w:rsid w:val="0004551F"/>
    <w:rsid w:val="00045906"/>
    <w:rsid w:val="00046AA6"/>
    <w:rsid w:val="00047F1C"/>
    <w:rsid w:val="00054C30"/>
    <w:rsid w:val="000573B1"/>
    <w:rsid w:val="000577FA"/>
    <w:rsid w:val="0006262C"/>
    <w:rsid w:val="00063303"/>
    <w:rsid w:val="00066224"/>
    <w:rsid w:val="00071797"/>
    <w:rsid w:val="00072393"/>
    <w:rsid w:val="00073789"/>
    <w:rsid w:val="00074561"/>
    <w:rsid w:val="000750E8"/>
    <w:rsid w:val="00076EF7"/>
    <w:rsid w:val="0008041C"/>
    <w:rsid w:val="00080A53"/>
    <w:rsid w:val="00081838"/>
    <w:rsid w:val="00084534"/>
    <w:rsid w:val="00084FB8"/>
    <w:rsid w:val="000862F6"/>
    <w:rsid w:val="00086A9D"/>
    <w:rsid w:val="00090DDA"/>
    <w:rsid w:val="00096E9C"/>
    <w:rsid w:val="000A4F86"/>
    <w:rsid w:val="000A7E64"/>
    <w:rsid w:val="000B071B"/>
    <w:rsid w:val="000B144F"/>
    <w:rsid w:val="000B1786"/>
    <w:rsid w:val="000B2937"/>
    <w:rsid w:val="000B2C61"/>
    <w:rsid w:val="000B2CCA"/>
    <w:rsid w:val="000C08A9"/>
    <w:rsid w:val="000C2F57"/>
    <w:rsid w:val="000C4611"/>
    <w:rsid w:val="000C5C68"/>
    <w:rsid w:val="000C6EB6"/>
    <w:rsid w:val="000D1A57"/>
    <w:rsid w:val="000D1DCD"/>
    <w:rsid w:val="000D2337"/>
    <w:rsid w:val="000D2B5A"/>
    <w:rsid w:val="000D3BC6"/>
    <w:rsid w:val="000D5620"/>
    <w:rsid w:val="000D5A3C"/>
    <w:rsid w:val="000D61EC"/>
    <w:rsid w:val="000D66E0"/>
    <w:rsid w:val="000D67BB"/>
    <w:rsid w:val="000E07E0"/>
    <w:rsid w:val="000E16A0"/>
    <w:rsid w:val="000E3147"/>
    <w:rsid w:val="000E3BAB"/>
    <w:rsid w:val="000E475D"/>
    <w:rsid w:val="000E4906"/>
    <w:rsid w:val="000E7AFD"/>
    <w:rsid w:val="000F3628"/>
    <w:rsid w:val="000F5273"/>
    <w:rsid w:val="000F7BA4"/>
    <w:rsid w:val="00101905"/>
    <w:rsid w:val="0011020F"/>
    <w:rsid w:val="00111BCB"/>
    <w:rsid w:val="00113819"/>
    <w:rsid w:val="00113B0C"/>
    <w:rsid w:val="00114838"/>
    <w:rsid w:val="00120567"/>
    <w:rsid w:val="00121C84"/>
    <w:rsid w:val="0012285C"/>
    <w:rsid w:val="0012374B"/>
    <w:rsid w:val="001238D5"/>
    <w:rsid w:val="00123FC0"/>
    <w:rsid w:val="00124309"/>
    <w:rsid w:val="00126EB8"/>
    <w:rsid w:val="00127B11"/>
    <w:rsid w:val="001341CE"/>
    <w:rsid w:val="00134CF1"/>
    <w:rsid w:val="00135E89"/>
    <w:rsid w:val="00136245"/>
    <w:rsid w:val="00136384"/>
    <w:rsid w:val="00136AC6"/>
    <w:rsid w:val="00136F58"/>
    <w:rsid w:val="001456E7"/>
    <w:rsid w:val="00146D5E"/>
    <w:rsid w:val="00146DE7"/>
    <w:rsid w:val="00147E5F"/>
    <w:rsid w:val="00151502"/>
    <w:rsid w:val="001529A2"/>
    <w:rsid w:val="00154441"/>
    <w:rsid w:val="00155AEB"/>
    <w:rsid w:val="001572DC"/>
    <w:rsid w:val="00157BCC"/>
    <w:rsid w:val="0016027B"/>
    <w:rsid w:val="00161090"/>
    <w:rsid w:val="001613B3"/>
    <w:rsid w:val="001613E8"/>
    <w:rsid w:val="00161604"/>
    <w:rsid w:val="00163C9B"/>
    <w:rsid w:val="001642AF"/>
    <w:rsid w:val="00167473"/>
    <w:rsid w:val="00167EB9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6AF"/>
    <w:rsid w:val="00183F23"/>
    <w:rsid w:val="00184A58"/>
    <w:rsid w:val="00186A13"/>
    <w:rsid w:val="00186FD4"/>
    <w:rsid w:val="001878D6"/>
    <w:rsid w:val="00192D51"/>
    <w:rsid w:val="0019356A"/>
    <w:rsid w:val="0019397C"/>
    <w:rsid w:val="0019444D"/>
    <w:rsid w:val="001951E1"/>
    <w:rsid w:val="00195232"/>
    <w:rsid w:val="00195337"/>
    <w:rsid w:val="00195BB9"/>
    <w:rsid w:val="0019616D"/>
    <w:rsid w:val="00196D74"/>
    <w:rsid w:val="00197E69"/>
    <w:rsid w:val="001A1574"/>
    <w:rsid w:val="001A3DD1"/>
    <w:rsid w:val="001A3E0C"/>
    <w:rsid w:val="001A4DFD"/>
    <w:rsid w:val="001A6D54"/>
    <w:rsid w:val="001B248A"/>
    <w:rsid w:val="001B24AE"/>
    <w:rsid w:val="001B74DE"/>
    <w:rsid w:val="001B7C2B"/>
    <w:rsid w:val="001B7C6A"/>
    <w:rsid w:val="001C09B1"/>
    <w:rsid w:val="001C16DF"/>
    <w:rsid w:val="001C1801"/>
    <w:rsid w:val="001C2E0B"/>
    <w:rsid w:val="001C2F84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5DFB"/>
    <w:rsid w:val="001D7219"/>
    <w:rsid w:val="001D795A"/>
    <w:rsid w:val="001D7AC0"/>
    <w:rsid w:val="001E11C1"/>
    <w:rsid w:val="001E2351"/>
    <w:rsid w:val="001E2482"/>
    <w:rsid w:val="001E62D2"/>
    <w:rsid w:val="001E669E"/>
    <w:rsid w:val="001E6B8B"/>
    <w:rsid w:val="001E7098"/>
    <w:rsid w:val="001F165C"/>
    <w:rsid w:val="001F3E02"/>
    <w:rsid w:val="001F5B0D"/>
    <w:rsid w:val="001F7060"/>
    <w:rsid w:val="00201854"/>
    <w:rsid w:val="00202C13"/>
    <w:rsid w:val="00211EF8"/>
    <w:rsid w:val="002136EB"/>
    <w:rsid w:val="00216560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2782"/>
    <w:rsid w:val="00234DAD"/>
    <w:rsid w:val="00235FE2"/>
    <w:rsid w:val="0024164C"/>
    <w:rsid w:val="00241D29"/>
    <w:rsid w:val="002420D4"/>
    <w:rsid w:val="00242107"/>
    <w:rsid w:val="002427E2"/>
    <w:rsid w:val="00243E1D"/>
    <w:rsid w:val="00243EEB"/>
    <w:rsid w:val="00245C5D"/>
    <w:rsid w:val="00247B02"/>
    <w:rsid w:val="00250359"/>
    <w:rsid w:val="00250B96"/>
    <w:rsid w:val="002522B9"/>
    <w:rsid w:val="00252F49"/>
    <w:rsid w:val="0025563A"/>
    <w:rsid w:val="00255C81"/>
    <w:rsid w:val="00257AE3"/>
    <w:rsid w:val="00260EF5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763B8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684D"/>
    <w:rsid w:val="002A77C2"/>
    <w:rsid w:val="002B2A09"/>
    <w:rsid w:val="002B2EC2"/>
    <w:rsid w:val="002B3481"/>
    <w:rsid w:val="002B35C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30036B"/>
    <w:rsid w:val="003009D4"/>
    <w:rsid w:val="00302D20"/>
    <w:rsid w:val="0030363F"/>
    <w:rsid w:val="00303B1C"/>
    <w:rsid w:val="00304C6E"/>
    <w:rsid w:val="003063DA"/>
    <w:rsid w:val="00311C1A"/>
    <w:rsid w:val="003134C3"/>
    <w:rsid w:val="0031353A"/>
    <w:rsid w:val="00313C75"/>
    <w:rsid w:val="00315897"/>
    <w:rsid w:val="00315D95"/>
    <w:rsid w:val="00316955"/>
    <w:rsid w:val="00316AA3"/>
    <w:rsid w:val="0032116E"/>
    <w:rsid w:val="00323572"/>
    <w:rsid w:val="00324C6C"/>
    <w:rsid w:val="00325C84"/>
    <w:rsid w:val="0032697A"/>
    <w:rsid w:val="00334A43"/>
    <w:rsid w:val="00334C00"/>
    <w:rsid w:val="003350A4"/>
    <w:rsid w:val="003369B9"/>
    <w:rsid w:val="00340A98"/>
    <w:rsid w:val="00342F49"/>
    <w:rsid w:val="00343023"/>
    <w:rsid w:val="0034312E"/>
    <w:rsid w:val="00344EE5"/>
    <w:rsid w:val="0034612D"/>
    <w:rsid w:val="00346515"/>
    <w:rsid w:val="00347B1C"/>
    <w:rsid w:val="00347F98"/>
    <w:rsid w:val="00352751"/>
    <w:rsid w:val="00353324"/>
    <w:rsid w:val="00354531"/>
    <w:rsid w:val="00354C87"/>
    <w:rsid w:val="00356EF0"/>
    <w:rsid w:val="003572C1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2AAB"/>
    <w:rsid w:val="00383810"/>
    <w:rsid w:val="00384CBA"/>
    <w:rsid w:val="003933AC"/>
    <w:rsid w:val="00394327"/>
    <w:rsid w:val="0039437B"/>
    <w:rsid w:val="0039480E"/>
    <w:rsid w:val="00395EB1"/>
    <w:rsid w:val="003A00E4"/>
    <w:rsid w:val="003A3075"/>
    <w:rsid w:val="003A51C4"/>
    <w:rsid w:val="003A70BA"/>
    <w:rsid w:val="003B2099"/>
    <w:rsid w:val="003B3EC1"/>
    <w:rsid w:val="003B52F7"/>
    <w:rsid w:val="003B5AFF"/>
    <w:rsid w:val="003B6014"/>
    <w:rsid w:val="003B640D"/>
    <w:rsid w:val="003B7566"/>
    <w:rsid w:val="003B7EA4"/>
    <w:rsid w:val="003C0DB0"/>
    <w:rsid w:val="003C2216"/>
    <w:rsid w:val="003C65F0"/>
    <w:rsid w:val="003C6B99"/>
    <w:rsid w:val="003D041F"/>
    <w:rsid w:val="003D1980"/>
    <w:rsid w:val="003D21E4"/>
    <w:rsid w:val="003D6CDA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639C"/>
    <w:rsid w:val="003F755E"/>
    <w:rsid w:val="003F7A62"/>
    <w:rsid w:val="0040086E"/>
    <w:rsid w:val="00400CE2"/>
    <w:rsid w:val="004014CD"/>
    <w:rsid w:val="00402854"/>
    <w:rsid w:val="00405ABA"/>
    <w:rsid w:val="00405FC1"/>
    <w:rsid w:val="00406E13"/>
    <w:rsid w:val="00410E76"/>
    <w:rsid w:val="0041162E"/>
    <w:rsid w:val="0041286B"/>
    <w:rsid w:val="00413735"/>
    <w:rsid w:val="004159BC"/>
    <w:rsid w:val="0041767C"/>
    <w:rsid w:val="0041780A"/>
    <w:rsid w:val="00423572"/>
    <w:rsid w:val="0042375D"/>
    <w:rsid w:val="0042491A"/>
    <w:rsid w:val="0042579D"/>
    <w:rsid w:val="00425A74"/>
    <w:rsid w:val="00425C23"/>
    <w:rsid w:val="00426DFA"/>
    <w:rsid w:val="004278CD"/>
    <w:rsid w:val="00431A03"/>
    <w:rsid w:val="00431A72"/>
    <w:rsid w:val="00433F8D"/>
    <w:rsid w:val="00436D85"/>
    <w:rsid w:val="00437B1D"/>
    <w:rsid w:val="00441255"/>
    <w:rsid w:val="00442171"/>
    <w:rsid w:val="00445E0F"/>
    <w:rsid w:val="00446861"/>
    <w:rsid w:val="0044689E"/>
    <w:rsid w:val="00446A4B"/>
    <w:rsid w:val="00447937"/>
    <w:rsid w:val="004502DC"/>
    <w:rsid w:val="00452C53"/>
    <w:rsid w:val="004564AE"/>
    <w:rsid w:val="004574C5"/>
    <w:rsid w:val="00457A9F"/>
    <w:rsid w:val="00457C33"/>
    <w:rsid w:val="00467A78"/>
    <w:rsid w:val="00467FD3"/>
    <w:rsid w:val="004716B0"/>
    <w:rsid w:val="00471D64"/>
    <w:rsid w:val="00474674"/>
    <w:rsid w:val="00476839"/>
    <w:rsid w:val="00482694"/>
    <w:rsid w:val="00483BF4"/>
    <w:rsid w:val="00484D0C"/>
    <w:rsid w:val="00484FA0"/>
    <w:rsid w:val="00486855"/>
    <w:rsid w:val="0049200D"/>
    <w:rsid w:val="004924E9"/>
    <w:rsid w:val="00492A1F"/>
    <w:rsid w:val="00493286"/>
    <w:rsid w:val="0049649D"/>
    <w:rsid w:val="00496624"/>
    <w:rsid w:val="00497069"/>
    <w:rsid w:val="004A1BC3"/>
    <w:rsid w:val="004A40C8"/>
    <w:rsid w:val="004A55EF"/>
    <w:rsid w:val="004B1602"/>
    <w:rsid w:val="004B55A4"/>
    <w:rsid w:val="004B75CF"/>
    <w:rsid w:val="004B7A11"/>
    <w:rsid w:val="004C2D35"/>
    <w:rsid w:val="004C4651"/>
    <w:rsid w:val="004C4998"/>
    <w:rsid w:val="004C5DEF"/>
    <w:rsid w:val="004C66C3"/>
    <w:rsid w:val="004C686B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3D6C"/>
    <w:rsid w:val="004E4FFE"/>
    <w:rsid w:val="004E610D"/>
    <w:rsid w:val="004E6418"/>
    <w:rsid w:val="004F2096"/>
    <w:rsid w:val="004F2E08"/>
    <w:rsid w:val="004F55B6"/>
    <w:rsid w:val="00501836"/>
    <w:rsid w:val="00503D3B"/>
    <w:rsid w:val="00505307"/>
    <w:rsid w:val="00505A65"/>
    <w:rsid w:val="00510150"/>
    <w:rsid w:val="0051093F"/>
    <w:rsid w:val="0051111E"/>
    <w:rsid w:val="00511235"/>
    <w:rsid w:val="0051158B"/>
    <w:rsid w:val="00512BC4"/>
    <w:rsid w:val="00514E62"/>
    <w:rsid w:val="00515196"/>
    <w:rsid w:val="00515ECB"/>
    <w:rsid w:val="00516D71"/>
    <w:rsid w:val="00517501"/>
    <w:rsid w:val="005214FD"/>
    <w:rsid w:val="00522A55"/>
    <w:rsid w:val="00522D4B"/>
    <w:rsid w:val="00525A34"/>
    <w:rsid w:val="0052679C"/>
    <w:rsid w:val="0052716A"/>
    <w:rsid w:val="00527638"/>
    <w:rsid w:val="0053084D"/>
    <w:rsid w:val="0053324D"/>
    <w:rsid w:val="005338B8"/>
    <w:rsid w:val="00541015"/>
    <w:rsid w:val="00541940"/>
    <w:rsid w:val="005439AD"/>
    <w:rsid w:val="00543CD2"/>
    <w:rsid w:val="0054469A"/>
    <w:rsid w:val="0054479C"/>
    <w:rsid w:val="00544CE9"/>
    <w:rsid w:val="00544D60"/>
    <w:rsid w:val="0054600C"/>
    <w:rsid w:val="0054763E"/>
    <w:rsid w:val="00547FFC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E29"/>
    <w:rsid w:val="00563851"/>
    <w:rsid w:val="00564AE7"/>
    <w:rsid w:val="0056556E"/>
    <w:rsid w:val="00567F53"/>
    <w:rsid w:val="00571114"/>
    <w:rsid w:val="005716A3"/>
    <w:rsid w:val="00571A30"/>
    <w:rsid w:val="00572297"/>
    <w:rsid w:val="00575C29"/>
    <w:rsid w:val="00575ED6"/>
    <w:rsid w:val="005801EB"/>
    <w:rsid w:val="005807B2"/>
    <w:rsid w:val="00581064"/>
    <w:rsid w:val="00581947"/>
    <w:rsid w:val="00582EEB"/>
    <w:rsid w:val="00583C44"/>
    <w:rsid w:val="00585FE0"/>
    <w:rsid w:val="0058746D"/>
    <w:rsid w:val="00591B6C"/>
    <w:rsid w:val="005938FA"/>
    <w:rsid w:val="005946CC"/>
    <w:rsid w:val="00595381"/>
    <w:rsid w:val="0059595B"/>
    <w:rsid w:val="005A2F82"/>
    <w:rsid w:val="005A46AB"/>
    <w:rsid w:val="005A4958"/>
    <w:rsid w:val="005A502C"/>
    <w:rsid w:val="005A7CD0"/>
    <w:rsid w:val="005A7F23"/>
    <w:rsid w:val="005B2A70"/>
    <w:rsid w:val="005B56FE"/>
    <w:rsid w:val="005B6265"/>
    <w:rsid w:val="005B682F"/>
    <w:rsid w:val="005B684D"/>
    <w:rsid w:val="005B719E"/>
    <w:rsid w:val="005B77C5"/>
    <w:rsid w:val="005B7A81"/>
    <w:rsid w:val="005C16E7"/>
    <w:rsid w:val="005C221C"/>
    <w:rsid w:val="005C5547"/>
    <w:rsid w:val="005C6472"/>
    <w:rsid w:val="005C747B"/>
    <w:rsid w:val="005C7526"/>
    <w:rsid w:val="005C78B6"/>
    <w:rsid w:val="005D12A0"/>
    <w:rsid w:val="005D2EFD"/>
    <w:rsid w:val="005D674F"/>
    <w:rsid w:val="005E08E3"/>
    <w:rsid w:val="005E6505"/>
    <w:rsid w:val="005F4A02"/>
    <w:rsid w:val="005F6784"/>
    <w:rsid w:val="00602899"/>
    <w:rsid w:val="00610EA5"/>
    <w:rsid w:val="00613052"/>
    <w:rsid w:val="00613E32"/>
    <w:rsid w:val="00615D6B"/>
    <w:rsid w:val="00617683"/>
    <w:rsid w:val="00620986"/>
    <w:rsid w:val="00620ADD"/>
    <w:rsid w:val="00621AC5"/>
    <w:rsid w:val="006258A5"/>
    <w:rsid w:val="00630A1A"/>
    <w:rsid w:val="00630C28"/>
    <w:rsid w:val="00634EFB"/>
    <w:rsid w:val="00636A56"/>
    <w:rsid w:val="00637D05"/>
    <w:rsid w:val="00641BDE"/>
    <w:rsid w:val="0064406B"/>
    <w:rsid w:val="00644415"/>
    <w:rsid w:val="00645ECC"/>
    <w:rsid w:val="00650444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EED"/>
    <w:rsid w:val="00690E67"/>
    <w:rsid w:val="006922ED"/>
    <w:rsid w:val="00692348"/>
    <w:rsid w:val="006926FB"/>
    <w:rsid w:val="00694D67"/>
    <w:rsid w:val="00696547"/>
    <w:rsid w:val="00697F6F"/>
    <w:rsid w:val="006A396C"/>
    <w:rsid w:val="006A4E97"/>
    <w:rsid w:val="006A77C2"/>
    <w:rsid w:val="006B0443"/>
    <w:rsid w:val="006B0AA2"/>
    <w:rsid w:val="006B3CB9"/>
    <w:rsid w:val="006B5C4B"/>
    <w:rsid w:val="006B6084"/>
    <w:rsid w:val="006B7079"/>
    <w:rsid w:val="006B7C47"/>
    <w:rsid w:val="006B7FF8"/>
    <w:rsid w:val="006C30DA"/>
    <w:rsid w:val="006C4A88"/>
    <w:rsid w:val="006C7312"/>
    <w:rsid w:val="006D028C"/>
    <w:rsid w:val="006D4E4D"/>
    <w:rsid w:val="006D6651"/>
    <w:rsid w:val="006D6D43"/>
    <w:rsid w:val="006D718B"/>
    <w:rsid w:val="006E0305"/>
    <w:rsid w:val="006E0CCA"/>
    <w:rsid w:val="006E4B23"/>
    <w:rsid w:val="006E61BA"/>
    <w:rsid w:val="006E6BEF"/>
    <w:rsid w:val="006E71CA"/>
    <w:rsid w:val="006F006A"/>
    <w:rsid w:val="006F0240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302C"/>
    <w:rsid w:val="00723C5C"/>
    <w:rsid w:val="0072422F"/>
    <w:rsid w:val="00724818"/>
    <w:rsid w:val="007267EF"/>
    <w:rsid w:val="00727519"/>
    <w:rsid w:val="00730CC8"/>
    <w:rsid w:val="00736725"/>
    <w:rsid w:val="0073691E"/>
    <w:rsid w:val="00740534"/>
    <w:rsid w:val="00740FAE"/>
    <w:rsid w:val="007425D3"/>
    <w:rsid w:val="007434EC"/>
    <w:rsid w:val="00746792"/>
    <w:rsid w:val="007471F4"/>
    <w:rsid w:val="00747451"/>
    <w:rsid w:val="00747CB1"/>
    <w:rsid w:val="00753206"/>
    <w:rsid w:val="00754985"/>
    <w:rsid w:val="0076179D"/>
    <w:rsid w:val="0076689C"/>
    <w:rsid w:val="00770B75"/>
    <w:rsid w:val="007716FA"/>
    <w:rsid w:val="00771A0D"/>
    <w:rsid w:val="0077237C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2AAE"/>
    <w:rsid w:val="007A5AE9"/>
    <w:rsid w:val="007A5DF2"/>
    <w:rsid w:val="007A6141"/>
    <w:rsid w:val="007A6C16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275D"/>
    <w:rsid w:val="007C4249"/>
    <w:rsid w:val="007C4457"/>
    <w:rsid w:val="007C7A4C"/>
    <w:rsid w:val="007D081F"/>
    <w:rsid w:val="007D55F6"/>
    <w:rsid w:val="007E252F"/>
    <w:rsid w:val="007E3899"/>
    <w:rsid w:val="007E4639"/>
    <w:rsid w:val="007F6C0D"/>
    <w:rsid w:val="007F6CEA"/>
    <w:rsid w:val="007F708A"/>
    <w:rsid w:val="007F7D3B"/>
    <w:rsid w:val="00800933"/>
    <w:rsid w:val="008021CD"/>
    <w:rsid w:val="00802282"/>
    <w:rsid w:val="00805239"/>
    <w:rsid w:val="008060BB"/>
    <w:rsid w:val="00810FE7"/>
    <w:rsid w:val="008114BF"/>
    <w:rsid w:val="0081212C"/>
    <w:rsid w:val="00812A18"/>
    <w:rsid w:val="008144BC"/>
    <w:rsid w:val="0081703A"/>
    <w:rsid w:val="008201CE"/>
    <w:rsid w:val="00820A19"/>
    <w:rsid w:val="008236A7"/>
    <w:rsid w:val="00824344"/>
    <w:rsid w:val="00824BC0"/>
    <w:rsid w:val="00825C14"/>
    <w:rsid w:val="008344D8"/>
    <w:rsid w:val="00834ECC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7171"/>
    <w:rsid w:val="0086036F"/>
    <w:rsid w:val="00864CA4"/>
    <w:rsid w:val="00864DEF"/>
    <w:rsid w:val="00871405"/>
    <w:rsid w:val="00872B49"/>
    <w:rsid w:val="008743BB"/>
    <w:rsid w:val="008774BA"/>
    <w:rsid w:val="00880C92"/>
    <w:rsid w:val="0088118A"/>
    <w:rsid w:val="00882D2C"/>
    <w:rsid w:val="008850F1"/>
    <w:rsid w:val="00886147"/>
    <w:rsid w:val="008866C4"/>
    <w:rsid w:val="008871FB"/>
    <w:rsid w:val="0089003C"/>
    <w:rsid w:val="00890FB1"/>
    <w:rsid w:val="008A0B60"/>
    <w:rsid w:val="008A7318"/>
    <w:rsid w:val="008A77E1"/>
    <w:rsid w:val="008B2FC2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7D76"/>
    <w:rsid w:val="008E05C4"/>
    <w:rsid w:val="008E0B59"/>
    <w:rsid w:val="008E611D"/>
    <w:rsid w:val="008F11D9"/>
    <w:rsid w:val="008F1EE8"/>
    <w:rsid w:val="008F269F"/>
    <w:rsid w:val="008F31BD"/>
    <w:rsid w:val="00901181"/>
    <w:rsid w:val="00901E1D"/>
    <w:rsid w:val="009027CC"/>
    <w:rsid w:val="00903340"/>
    <w:rsid w:val="0090516A"/>
    <w:rsid w:val="0090605B"/>
    <w:rsid w:val="0090798F"/>
    <w:rsid w:val="00912F1C"/>
    <w:rsid w:val="00914C4E"/>
    <w:rsid w:val="00915935"/>
    <w:rsid w:val="009165F6"/>
    <w:rsid w:val="00920146"/>
    <w:rsid w:val="00920AED"/>
    <w:rsid w:val="00923648"/>
    <w:rsid w:val="009240C1"/>
    <w:rsid w:val="00925B1A"/>
    <w:rsid w:val="009276C7"/>
    <w:rsid w:val="009322B9"/>
    <w:rsid w:val="00933C64"/>
    <w:rsid w:val="00934073"/>
    <w:rsid w:val="00934C4A"/>
    <w:rsid w:val="009352BD"/>
    <w:rsid w:val="00940F87"/>
    <w:rsid w:val="00941952"/>
    <w:rsid w:val="00942544"/>
    <w:rsid w:val="00942985"/>
    <w:rsid w:val="009448B2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2EBE"/>
    <w:rsid w:val="0096343B"/>
    <w:rsid w:val="009643D5"/>
    <w:rsid w:val="0096533C"/>
    <w:rsid w:val="00966A68"/>
    <w:rsid w:val="00967028"/>
    <w:rsid w:val="009700CE"/>
    <w:rsid w:val="00970C7F"/>
    <w:rsid w:val="009727BB"/>
    <w:rsid w:val="0097323E"/>
    <w:rsid w:val="00974659"/>
    <w:rsid w:val="00974665"/>
    <w:rsid w:val="0097764D"/>
    <w:rsid w:val="00977BA6"/>
    <w:rsid w:val="0098027A"/>
    <w:rsid w:val="00980367"/>
    <w:rsid w:val="00983343"/>
    <w:rsid w:val="00983D69"/>
    <w:rsid w:val="009860FD"/>
    <w:rsid w:val="00987401"/>
    <w:rsid w:val="009875C0"/>
    <w:rsid w:val="00993252"/>
    <w:rsid w:val="00994222"/>
    <w:rsid w:val="00994A5A"/>
    <w:rsid w:val="0099599E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C0450"/>
    <w:rsid w:val="009C67E4"/>
    <w:rsid w:val="009C753F"/>
    <w:rsid w:val="009D047B"/>
    <w:rsid w:val="009D1244"/>
    <w:rsid w:val="009D1FBF"/>
    <w:rsid w:val="009D5AE6"/>
    <w:rsid w:val="009E03F3"/>
    <w:rsid w:val="009E58FD"/>
    <w:rsid w:val="009F140E"/>
    <w:rsid w:val="009F1B48"/>
    <w:rsid w:val="009F3297"/>
    <w:rsid w:val="009F4620"/>
    <w:rsid w:val="00A011C2"/>
    <w:rsid w:val="00A022A3"/>
    <w:rsid w:val="00A02BF5"/>
    <w:rsid w:val="00A037E1"/>
    <w:rsid w:val="00A0449F"/>
    <w:rsid w:val="00A04C90"/>
    <w:rsid w:val="00A07755"/>
    <w:rsid w:val="00A10F73"/>
    <w:rsid w:val="00A1319F"/>
    <w:rsid w:val="00A132C1"/>
    <w:rsid w:val="00A139E8"/>
    <w:rsid w:val="00A14C32"/>
    <w:rsid w:val="00A1777B"/>
    <w:rsid w:val="00A217B3"/>
    <w:rsid w:val="00A21939"/>
    <w:rsid w:val="00A23D05"/>
    <w:rsid w:val="00A23FF8"/>
    <w:rsid w:val="00A249AC"/>
    <w:rsid w:val="00A24DC6"/>
    <w:rsid w:val="00A25036"/>
    <w:rsid w:val="00A277A1"/>
    <w:rsid w:val="00A27FD0"/>
    <w:rsid w:val="00A305BA"/>
    <w:rsid w:val="00A31527"/>
    <w:rsid w:val="00A3665E"/>
    <w:rsid w:val="00A37394"/>
    <w:rsid w:val="00A45487"/>
    <w:rsid w:val="00A50E42"/>
    <w:rsid w:val="00A5147E"/>
    <w:rsid w:val="00A51E1C"/>
    <w:rsid w:val="00A52CD4"/>
    <w:rsid w:val="00A540AB"/>
    <w:rsid w:val="00A54F9C"/>
    <w:rsid w:val="00A55992"/>
    <w:rsid w:val="00A565B7"/>
    <w:rsid w:val="00A56A2E"/>
    <w:rsid w:val="00A6159C"/>
    <w:rsid w:val="00A6261C"/>
    <w:rsid w:val="00A62DEB"/>
    <w:rsid w:val="00A62F4A"/>
    <w:rsid w:val="00A65CED"/>
    <w:rsid w:val="00A669F6"/>
    <w:rsid w:val="00A67DAF"/>
    <w:rsid w:val="00A725A5"/>
    <w:rsid w:val="00A73C83"/>
    <w:rsid w:val="00A75878"/>
    <w:rsid w:val="00A75C29"/>
    <w:rsid w:val="00A82238"/>
    <w:rsid w:val="00A8276E"/>
    <w:rsid w:val="00A8333F"/>
    <w:rsid w:val="00A86A4F"/>
    <w:rsid w:val="00A86EE7"/>
    <w:rsid w:val="00A87042"/>
    <w:rsid w:val="00A9212D"/>
    <w:rsid w:val="00A92E06"/>
    <w:rsid w:val="00A942A4"/>
    <w:rsid w:val="00A96A4A"/>
    <w:rsid w:val="00A97757"/>
    <w:rsid w:val="00AA1112"/>
    <w:rsid w:val="00AA227C"/>
    <w:rsid w:val="00AA2760"/>
    <w:rsid w:val="00AA4274"/>
    <w:rsid w:val="00AB0199"/>
    <w:rsid w:val="00AB0F12"/>
    <w:rsid w:val="00AB2047"/>
    <w:rsid w:val="00AB3C76"/>
    <w:rsid w:val="00AB4160"/>
    <w:rsid w:val="00AB44A7"/>
    <w:rsid w:val="00AB4F90"/>
    <w:rsid w:val="00AB5A8F"/>
    <w:rsid w:val="00AB5AA9"/>
    <w:rsid w:val="00AB65F8"/>
    <w:rsid w:val="00AC0C37"/>
    <w:rsid w:val="00AC2AEB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C7E9A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3116"/>
    <w:rsid w:val="00AE324A"/>
    <w:rsid w:val="00AE52A8"/>
    <w:rsid w:val="00AE551A"/>
    <w:rsid w:val="00AE6034"/>
    <w:rsid w:val="00AF37D5"/>
    <w:rsid w:val="00AF399E"/>
    <w:rsid w:val="00AF3A27"/>
    <w:rsid w:val="00AF3E4A"/>
    <w:rsid w:val="00AF512D"/>
    <w:rsid w:val="00AF631B"/>
    <w:rsid w:val="00AF6892"/>
    <w:rsid w:val="00B03E9F"/>
    <w:rsid w:val="00B1209B"/>
    <w:rsid w:val="00B12CBF"/>
    <w:rsid w:val="00B139A5"/>
    <w:rsid w:val="00B13EE3"/>
    <w:rsid w:val="00B16F31"/>
    <w:rsid w:val="00B2207F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638B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938"/>
    <w:rsid w:val="00B7722E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E77"/>
    <w:rsid w:val="00BA6EBA"/>
    <w:rsid w:val="00BA70DF"/>
    <w:rsid w:val="00BB2FD7"/>
    <w:rsid w:val="00BB3484"/>
    <w:rsid w:val="00BB3579"/>
    <w:rsid w:val="00BB3C33"/>
    <w:rsid w:val="00BB6575"/>
    <w:rsid w:val="00BB6A10"/>
    <w:rsid w:val="00BB74AC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7982"/>
    <w:rsid w:val="00BD7BA1"/>
    <w:rsid w:val="00BE0663"/>
    <w:rsid w:val="00BE224A"/>
    <w:rsid w:val="00BE33D5"/>
    <w:rsid w:val="00BE45FB"/>
    <w:rsid w:val="00BE642A"/>
    <w:rsid w:val="00BE7DD5"/>
    <w:rsid w:val="00BE7E44"/>
    <w:rsid w:val="00BF05AD"/>
    <w:rsid w:val="00BF2F38"/>
    <w:rsid w:val="00BF7A4C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465CF"/>
    <w:rsid w:val="00C51329"/>
    <w:rsid w:val="00C5523D"/>
    <w:rsid w:val="00C56897"/>
    <w:rsid w:val="00C575AB"/>
    <w:rsid w:val="00C62B5B"/>
    <w:rsid w:val="00C63F3B"/>
    <w:rsid w:val="00C641D5"/>
    <w:rsid w:val="00C64430"/>
    <w:rsid w:val="00C64EF2"/>
    <w:rsid w:val="00C73BFF"/>
    <w:rsid w:val="00C749C2"/>
    <w:rsid w:val="00C761E0"/>
    <w:rsid w:val="00C77180"/>
    <w:rsid w:val="00C7735D"/>
    <w:rsid w:val="00C80CEF"/>
    <w:rsid w:val="00C80D48"/>
    <w:rsid w:val="00C81472"/>
    <w:rsid w:val="00C849B7"/>
    <w:rsid w:val="00C850C9"/>
    <w:rsid w:val="00C852FD"/>
    <w:rsid w:val="00C8638A"/>
    <w:rsid w:val="00C8671D"/>
    <w:rsid w:val="00C875C3"/>
    <w:rsid w:val="00C90423"/>
    <w:rsid w:val="00C90D5E"/>
    <w:rsid w:val="00C920CD"/>
    <w:rsid w:val="00C92DDA"/>
    <w:rsid w:val="00C95035"/>
    <w:rsid w:val="00C96D9E"/>
    <w:rsid w:val="00C972B9"/>
    <w:rsid w:val="00C97370"/>
    <w:rsid w:val="00CA3DE6"/>
    <w:rsid w:val="00CA669F"/>
    <w:rsid w:val="00CB18DB"/>
    <w:rsid w:val="00CB29E6"/>
    <w:rsid w:val="00CB4613"/>
    <w:rsid w:val="00CB5181"/>
    <w:rsid w:val="00CB630B"/>
    <w:rsid w:val="00CC0BE9"/>
    <w:rsid w:val="00CC19A1"/>
    <w:rsid w:val="00CC27EE"/>
    <w:rsid w:val="00CC3170"/>
    <w:rsid w:val="00CC647D"/>
    <w:rsid w:val="00CC734A"/>
    <w:rsid w:val="00CD0975"/>
    <w:rsid w:val="00CD0D21"/>
    <w:rsid w:val="00CD3FEA"/>
    <w:rsid w:val="00CD7F3D"/>
    <w:rsid w:val="00CE3554"/>
    <w:rsid w:val="00CE3C8A"/>
    <w:rsid w:val="00CE3EF9"/>
    <w:rsid w:val="00CE4E4C"/>
    <w:rsid w:val="00CE594B"/>
    <w:rsid w:val="00CF3436"/>
    <w:rsid w:val="00CF63D9"/>
    <w:rsid w:val="00CF6562"/>
    <w:rsid w:val="00CF79A0"/>
    <w:rsid w:val="00D00FD3"/>
    <w:rsid w:val="00D013A9"/>
    <w:rsid w:val="00D03531"/>
    <w:rsid w:val="00D06325"/>
    <w:rsid w:val="00D073EE"/>
    <w:rsid w:val="00D079CC"/>
    <w:rsid w:val="00D127BF"/>
    <w:rsid w:val="00D1355F"/>
    <w:rsid w:val="00D17308"/>
    <w:rsid w:val="00D21BD7"/>
    <w:rsid w:val="00D22C77"/>
    <w:rsid w:val="00D27A6C"/>
    <w:rsid w:val="00D3049A"/>
    <w:rsid w:val="00D31750"/>
    <w:rsid w:val="00D326E7"/>
    <w:rsid w:val="00D32E6B"/>
    <w:rsid w:val="00D3460B"/>
    <w:rsid w:val="00D351B4"/>
    <w:rsid w:val="00D36FE6"/>
    <w:rsid w:val="00D37F3C"/>
    <w:rsid w:val="00D42DB7"/>
    <w:rsid w:val="00D44D5A"/>
    <w:rsid w:val="00D44E81"/>
    <w:rsid w:val="00D453DC"/>
    <w:rsid w:val="00D46B53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72D6"/>
    <w:rsid w:val="00D81835"/>
    <w:rsid w:val="00D8341C"/>
    <w:rsid w:val="00D8370E"/>
    <w:rsid w:val="00D8508A"/>
    <w:rsid w:val="00D8708C"/>
    <w:rsid w:val="00D93B4C"/>
    <w:rsid w:val="00D93D6A"/>
    <w:rsid w:val="00D97147"/>
    <w:rsid w:val="00D97535"/>
    <w:rsid w:val="00D977F4"/>
    <w:rsid w:val="00DA0F90"/>
    <w:rsid w:val="00DA11C2"/>
    <w:rsid w:val="00DA2B48"/>
    <w:rsid w:val="00DA3689"/>
    <w:rsid w:val="00DA3A3D"/>
    <w:rsid w:val="00DA3BC7"/>
    <w:rsid w:val="00DA3BE2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99E"/>
    <w:rsid w:val="00DB403E"/>
    <w:rsid w:val="00DB68E1"/>
    <w:rsid w:val="00DB7704"/>
    <w:rsid w:val="00DB774E"/>
    <w:rsid w:val="00DC0AD3"/>
    <w:rsid w:val="00DC19F0"/>
    <w:rsid w:val="00DC2849"/>
    <w:rsid w:val="00DC5DC0"/>
    <w:rsid w:val="00DC6C1B"/>
    <w:rsid w:val="00DD096C"/>
    <w:rsid w:val="00DD3C7C"/>
    <w:rsid w:val="00DD45B3"/>
    <w:rsid w:val="00DE17A5"/>
    <w:rsid w:val="00DE367B"/>
    <w:rsid w:val="00DE645D"/>
    <w:rsid w:val="00DE75EE"/>
    <w:rsid w:val="00DE7787"/>
    <w:rsid w:val="00DF2306"/>
    <w:rsid w:val="00DF51BE"/>
    <w:rsid w:val="00DF6068"/>
    <w:rsid w:val="00E07DA7"/>
    <w:rsid w:val="00E1030A"/>
    <w:rsid w:val="00E10BF7"/>
    <w:rsid w:val="00E11D76"/>
    <w:rsid w:val="00E143B8"/>
    <w:rsid w:val="00E202C5"/>
    <w:rsid w:val="00E21076"/>
    <w:rsid w:val="00E21618"/>
    <w:rsid w:val="00E24851"/>
    <w:rsid w:val="00E24B27"/>
    <w:rsid w:val="00E26B3E"/>
    <w:rsid w:val="00E27041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40F0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19EA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818"/>
    <w:rsid w:val="00E86BD3"/>
    <w:rsid w:val="00E86C7A"/>
    <w:rsid w:val="00E91D78"/>
    <w:rsid w:val="00EA4583"/>
    <w:rsid w:val="00EB0752"/>
    <w:rsid w:val="00EB19B6"/>
    <w:rsid w:val="00EB3185"/>
    <w:rsid w:val="00EC0345"/>
    <w:rsid w:val="00EC23D4"/>
    <w:rsid w:val="00EC47F1"/>
    <w:rsid w:val="00EC49AA"/>
    <w:rsid w:val="00EC5034"/>
    <w:rsid w:val="00EC765B"/>
    <w:rsid w:val="00ED1D77"/>
    <w:rsid w:val="00ED3AD8"/>
    <w:rsid w:val="00ED5EA9"/>
    <w:rsid w:val="00ED6255"/>
    <w:rsid w:val="00ED71BD"/>
    <w:rsid w:val="00EE3292"/>
    <w:rsid w:val="00EE4AEF"/>
    <w:rsid w:val="00EE4FA6"/>
    <w:rsid w:val="00EE5BD2"/>
    <w:rsid w:val="00EF4328"/>
    <w:rsid w:val="00EF5224"/>
    <w:rsid w:val="00EF594F"/>
    <w:rsid w:val="00EF5C19"/>
    <w:rsid w:val="00F00DAE"/>
    <w:rsid w:val="00F01638"/>
    <w:rsid w:val="00F01ED5"/>
    <w:rsid w:val="00F047AE"/>
    <w:rsid w:val="00F051D7"/>
    <w:rsid w:val="00F05356"/>
    <w:rsid w:val="00F10D86"/>
    <w:rsid w:val="00F10E67"/>
    <w:rsid w:val="00F13962"/>
    <w:rsid w:val="00F13F66"/>
    <w:rsid w:val="00F15656"/>
    <w:rsid w:val="00F15C65"/>
    <w:rsid w:val="00F16069"/>
    <w:rsid w:val="00F16C16"/>
    <w:rsid w:val="00F232AD"/>
    <w:rsid w:val="00F24615"/>
    <w:rsid w:val="00F25D80"/>
    <w:rsid w:val="00F27149"/>
    <w:rsid w:val="00F27FC9"/>
    <w:rsid w:val="00F336BB"/>
    <w:rsid w:val="00F35102"/>
    <w:rsid w:val="00F351DD"/>
    <w:rsid w:val="00F37897"/>
    <w:rsid w:val="00F4234F"/>
    <w:rsid w:val="00F43C88"/>
    <w:rsid w:val="00F43EC4"/>
    <w:rsid w:val="00F44E05"/>
    <w:rsid w:val="00F44EA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3B3E"/>
    <w:rsid w:val="00F755BB"/>
    <w:rsid w:val="00F758B8"/>
    <w:rsid w:val="00F75C16"/>
    <w:rsid w:val="00F761F4"/>
    <w:rsid w:val="00F775A2"/>
    <w:rsid w:val="00F80D21"/>
    <w:rsid w:val="00F81C51"/>
    <w:rsid w:val="00F854F1"/>
    <w:rsid w:val="00F85D5B"/>
    <w:rsid w:val="00F86653"/>
    <w:rsid w:val="00F86D31"/>
    <w:rsid w:val="00F92475"/>
    <w:rsid w:val="00F92B89"/>
    <w:rsid w:val="00F93DA0"/>
    <w:rsid w:val="00F96215"/>
    <w:rsid w:val="00F96718"/>
    <w:rsid w:val="00F97369"/>
    <w:rsid w:val="00FA022E"/>
    <w:rsid w:val="00FA043C"/>
    <w:rsid w:val="00FA04C7"/>
    <w:rsid w:val="00FA05BC"/>
    <w:rsid w:val="00FA0813"/>
    <w:rsid w:val="00FA0EEB"/>
    <w:rsid w:val="00FA18F0"/>
    <w:rsid w:val="00FA22E1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2B71"/>
    <w:rsid w:val="00FC4DFF"/>
    <w:rsid w:val="00FC622C"/>
    <w:rsid w:val="00FC7089"/>
    <w:rsid w:val="00FC787B"/>
    <w:rsid w:val="00FD19D5"/>
    <w:rsid w:val="00FD3CC8"/>
    <w:rsid w:val="00FD4791"/>
    <w:rsid w:val="00FD6586"/>
    <w:rsid w:val="00FD6E13"/>
    <w:rsid w:val="00FD7BFD"/>
    <w:rsid w:val="00FD7EFA"/>
    <w:rsid w:val="00FE1510"/>
    <w:rsid w:val="00FE2749"/>
    <w:rsid w:val="00FE3C98"/>
    <w:rsid w:val="00FE4B80"/>
    <w:rsid w:val="00FE55B8"/>
    <w:rsid w:val="00FF017F"/>
    <w:rsid w:val="00FF3215"/>
    <w:rsid w:val="00FF5098"/>
    <w:rsid w:val="00FF5513"/>
    <w:rsid w:val="00FF5D3F"/>
    <w:rsid w:val="00FF6390"/>
    <w:rsid w:val="00FF6CA6"/>
    <w:rsid w:val="00FF6DA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ammel.katolsk.no/praksis/bonn/bonneintensjoner/2025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723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43</cp:revision>
  <cp:lastPrinted>2025-10-10T10:15:00Z</cp:lastPrinted>
  <dcterms:created xsi:type="dcterms:W3CDTF">2025-10-02T12:43:00Z</dcterms:created>
  <dcterms:modified xsi:type="dcterms:W3CDTF">2025-10-10T12:35:00Z</dcterms:modified>
</cp:coreProperties>
</file>