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708E" w14:textId="77777777" w:rsidR="006677A3" w:rsidRDefault="006677A3" w:rsidP="00D17D8C">
      <w:pPr>
        <w:jc w:val="center"/>
        <w:rPr>
          <w:rFonts w:ascii="Old English Text MT" w:hAnsi="Old English Text MT"/>
          <w:b/>
          <w:color w:val="1F497D" w:themeColor="text2"/>
          <w:sz w:val="44"/>
          <w:szCs w:val="44"/>
        </w:rPr>
      </w:pPr>
    </w:p>
    <w:p w14:paraId="743FBEB1" w14:textId="26115EFB" w:rsidR="003257DF" w:rsidRPr="00BE6CC4" w:rsidRDefault="009F40EA" w:rsidP="00D17D8C">
      <w:pPr>
        <w:jc w:val="center"/>
        <w:rPr>
          <w:rFonts w:ascii="Old English Text MT" w:hAnsi="Old English Text MT"/>
          <w:b/>
          <w:sz w:val="44"/>
          <w:szCs w:val="44"/>
        </w:rPr>
      </w:pPr>
      <w:r>
        <w:rPr>
          <w:rFonts w:ascii="Old English Text MT" w:hAnsi="Old English Text MT"/>
          <w:b/>
          <w:sz w:val="44"/>
          <w:szCs w:val="44"/>
        </w:rPr>
        <w:t>Fest</w:t>
      </w:r>
      <w:r w:rsidR="007B6FC3" w:rsidRPr="00BE6CC4">
        <w:rPr>
          <w:rFonts w:ascii="Old English Text MT" w:hAnsi="Old English Text MT"/>
          <w:b/>
          <w:sz w:val="44"/>
          <w:szCs w:val="44"/>
        </w:rPr>
        <w:t>brev</w:t>
      </w:r>
      <w:r w:rsidR="00D17D8C" w:rsidRPr="00BE6CC4">
        <w:rPr>
          <w:rFonts w:ascii="Old English Text MT" w:hAnsi="Old English Text MT"/>
          <w:b/>
          <w:sz w:val="44"/>
          <w:szCs w:val="44"/>
        </w:rPr>
        <w:t xml:space="preserve"> </w:t>
      </w:r>
      <w:r w:rsidR="00F31D96">
        <w:rPr>
          <w:rFonts w:ascii="Old English Text MT" w:hAnsi="Old English Text MT"/>
          <w:b/>
          <w:sz w:val="44"/>
          <w:szCs w:val="44"/>
        </w:rPr>
        <w:t>25.</w:t>
      </w:r>
      <w:r w:rsidR="007746AC" w:rsidRPr="00BE6CC4">
        <w:rPr>
          <w:rFonts w:ascii="Old English Text MT" w:hAnsi="Old English Text MT"/>
          <w:b/>
          <w:sz w:val="44"/>
          <w:szCs w:val="44"/>
        </w:rPr>
        <w:t xml:space="preserve"> </w:t>
      </w:r>
      <w:r w:rsidR="00F31D96">
        <w:rPr>
          <w:rFonts w:ascii="Old English Text MT" w:hAnsi="Old English Text MT"/>
          <w:b/>
          <w:sz w:val="44"/>
          <w:szCs w:val="44"/>
        </w:rPr>
        <w:t>mars</w:t>
      </w:r>
      <w:r w:rsidR="00C97AC8">
        <w:rPr>
          <w:rFonts w:ascii="Old English Text MT" w:hAnsi="Old English Text MT"/>
          <w:b/>
          <w:sz w:val="44"/>
          <w:szCs w:val="44"/>
        </w:rPr>
        <w:t xml:space="preserve"> 202</w:t>
      </w:r>
      <w:r w:rsidR="00511CE2">
        <w:rPr>
          <w:rFonts w:ascii="Old English Text MT" w:hAnsi="Old English Text MT"/>
          <w:b/>
          <w:sz w:val="44"/>
          <w:szCs w:val="44"/>
        </w:rPr>
        <w:t>6</w:t>
      </w:r>
      <w:r w:rsidR="005825DF" w:rsidRPr="00BE6CC4">
        <w:rPr>
          <w:rFonts w:ascii="Old English Text MT" w:hAnsi="Old English Text MT"/>
          <w:b/>
          <w:sz w:val="44"/>
          <w:szCs w:val="44"/>
        </w:rPr>
        <w:t>,</w:t>
      </w:r>
      <w:r w:rsidR="007B6FC3" w:rsidRPr="00BE6CC4">
        <w:rPr>
          <w:rFonts w:ascii="Old English Text MT" w:hAnsi="Old English Text MT"/>
          <w:b/>
          <w:sz w:val="44"/>
          <w:szCs w:val="44"/>
        </w:rPr>
        <w:t xml:space="preserve"> St. Birgitta menighet</w:t>
      </w:r>
    </w:p>
    <w:p w14:paraId="238A0ECB" w14:textId="77777777" w:rsidR="00C97AC8" w:rsidRDefault="00C97AC8" w:rsidP="00C97AC8">
      <w:pPr>
        <w:jc w:val="center"/>
        <w:rPr>
          <w:rFonts w:ascii="Arial Black" w:hAnsi="Arial Black"/>
          <w:b/>
          <w:sz w:val="36"/>
          <w:szCs w:val="36"/>
        </w:rPr>
      </w:pPr>
      <w:r w:rsidRPr="00BE6CC4">
        <w:rPr>
          <w:rFonts w:ascii="Arial Black" w:hAnsi="Arial Black"/>
          <w:b/>
          <w:sz w:val="36"/>
          <w:szCs w:val="36"/>
        </w:rPr>
        <w:t>HERRENS BEBUDELSE</w:t>
      </w:r>
    </w:p>
    <w:p w14:paraId="3CDAF1B0" w14:textId="77777777" w:rsidR="00B02783" w:rsidRPr="00BE6CC4" w:rsidRDefault="00B02783" w:rsidP="00C97AC8">
      <w:pPr>
        <w:jc w:val="center"/>
        <w:rPr>
          <w:rFonts w:ascii="Arial Black" w:hAnsi="Arial Black"/>
          <w:i/>
          <w:sz w:val="36"/>
          <w:szCs w:val="36"/>
        </w:rPr>
      </w:pPr>
    </w:p>
    <w:p w14:paraId="4C83749A" w14:textId="1372D4E2" w:rsidR="00E220AB" w:rsidRPr="00BE6CC4" w:rsidRDefault="00B02783" w:rsidP="00D17D8C">
      <w:pPr>
        <w:jc w:val="center"/>
        <w:rPr>
          <w:rFonts w:ascii="Old English Text MT" w:hAnsi="Old English Text MT"/>
          <w:b/>
          <w:sz w:val="44"/>
          <w:szCs w:val="44"/>
        </w:rPr>
      </w:pPr>
      <w:r>
        <w:rPr>
          <w:rFonts w:ascii="Old English Text MT" w:hAnsi="Old English Text MT"/>
          <w:b/>
          <w:noProof/>
          <w:sz w:val="44"/>
          <w:szCs w:val="44"/>
        </w:rPr>
        <w:drawing>
          <wp:inline distT="0" distB="0" distL="0" distR="0" wp14:anchorId="375D8B2A" wp14:editId="33DCE10B">
            <wp:extent cx="5782664" cy="3848100"/>
            <wp:effectExtent l="0" t="0" r="8890" b="0"/>
            <wp:docPr id="39272608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26081" name="Bilde 3927260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352" cy="385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D0BCA" w14:textId="3E15083D" w:rsidR="000D5B1D" w:rsidRPr="00BE6CC4" w:rsidRDefault="000D5B1D" w:rsidP="00D17D8C">
      <w:pPr>
        <w:jc w:val="center"/>
        <w:rPr>
          <w:rFonts w:ascii="Old English Text MT" w:hAnsi="Old English Text MT"/>
          <w:b/>
          <w:sz w:val="44"/>
          <w:szCs w:val="44"/>
        </w:rPr>
      </w:pPr>
    </w:p>
    <w:p w14:paraId="3CA756C4" w14:textId="3ECC2982" w:rsidR="00C73942" w:rsidRPr="00BE6CC4" w:rsidRDefault="0036796C" w:rsidP="001F2AED">
      <w:pPr>
        <w:jc w:val="center"/>
        <w:rPr>
          <w:rFonts w:ascii="Arial Black" w:hAnsi="Arial Black"/>
          <w:i/>
          <w:sz w:val="36"/>
          <w:szCs w:val="36"/>
        </w:rPr>
      </w:pPr>
      <w:r w:rsidRPr="00BE6CC4">
        <w:rPr>
          <w:rFonts w:ascii="Arial Black" w:hAnsi="Arial Black"/>
          <w:b/>
          <w:sz w:val="36"/>
          <w:szCs w:val="36"/>
        </w:rPr>
        <w:t>HERRENS</w:t>
      </w:r>
      <w:r w:rsidR="004F12A8" w:rsidRPr="00BE6CC4">
        <w:rPr>
          <w:rFonts w:ascii="Arial Black" w:hAnsi="Arial Black"/>
          <w:b/>
          <w:sz w:val="36"/>
          <w:szCs w:val="36"/>
        </w:rPr>
        <w:t xml:space="preserve"> BEBUDELSE</w:t>
      </w:r>
    </w:p>
    <w:p w14:paraId="7AB8843A" w14:textId="2EDF9565" w:rsidR="00F4371B" w:rsidRPr="00BE6CC4" w:rsidRDefault="001F2AED" w:rsidP="001F2AED">
      <w:pPr>
        <w:rPr>
          <w:i/>
          <w:sz w:val="36"/>
          <w:szCs w:val="36"/>
        </w:rPr>
      </w:pPr>
      <w:r w:rsidRPr="00BE6CC4">
        <w:rPr>
          <w:i/>
          <w:sz w:val="36"/>
          <w:szCs w:val="36"/>
        </w:rPr>
        <w:t xml:space="preserve">             </w:t>
      </w:r>
      <w:r w:rsidR="007A0B3F" w:rsidRPr="00BE6CC4">
        <w:rPr>
          <w:i/>
          <w:sz w:val="36"/>
          <w:szCs w:val="36"/>
        </w:rPr>
        <w:t>(</w:t>
      </w:r>
      <w:r w:rsidR="00612B07" w:rsidRPr="00BE6CC4">
        <w:rPr>
          <w:i/>
          <w:sz w:val="36"/>
          <w:szCs w:val="36"/>
        </w:rPr>
        <w:t>D</w:t>
      </w:r>
      <w:r w:rsidR="000E6779" w:rsidRPr="00BE6CC4">
        <w:rPr>
          <w:i/>
          <w:sz w:val="36"/>
          <w:szCs w:val="36"/>
        </w:rPr>
        <w:t>agens liturgi i Messeboken</w:t>
      </w:r>
      <w:r w:rsidR="007A0B3F" w:rsidRPr="00BE6CC4">
        <w:rPr>
          <w:i/>
          <w:sz w:val="36"/>
          <w:szCs w:val="36"/>
        </w:rPr>
        <w:t xml:space="preserve"> side </w:t>
      </w:r>
      <w:r w:rsidR="00FD2CB2">
        <w:rPr>
          <w:i/>
          <w:sz w:val="36"/>
          <w:szCs w:val="36"/>
        </w:rPr>
        <w:t xml:space="preserve">803 </w:t>
      </w:r>
      <w:r w:rsidR="00A61A41" w:rsidRPr="00BE6CC4">
        <w:rPr>
          <w:i/>
          <w:sz w:val="36"/>
          <w:szCs w:val="36"/>
        </w:rPr>
        <w:t>(</w:t>
      </w:r>
      <w:r w:rsidR="004D13B2" w:rsidRPr="00BE6CC4">
        <w:rPr>
          <w:i/>
          <w:sz w:val="36"/>
          <w:szCs w:val="36"/>
        </w:rPr>
        <w:t>ny</w:t>
      </w:r>
      <w:r w:rsidR="0064003B" w:rsidRPr="00BE6CC4">
        <w:rPr>
          <w:i/>
          <w:sz w:val="36"/>
          <w:szCs w:val="36"/>
        </w:rPr>
        <w:t>),</w:t>
      </w:r>
      <w:r w:rsidR="00A61A41" w:rsidRPr="00BE6CC4">
        <w:rPr>
          <w:i/>
          <w:sz w:val="36"/>
          <w:szCs w:val="36"/>
        </w:rPr>
        <w:t>664</w:t>
      </w:r>
      <w:r w:rsidR="00B80CE0" w:rsidRPr="00BE6CC4">
        <w:rPr>
          <w:i/>
          <w:sz w:val="36"/>
          <w:szCs w:val="36"/>
        </w:rPr>
        <w:t xml:space="preserve"> </w:t>
      </w:r>
      <w:r w:rsidR="004D13B2" w:rsidRPr="00BE6CC4">
        <w:rPr>
          <w:i/>
          <w:sz w:val="36"/>
          <w:szCs w:val="36"/>
        </w:rPr>
        <w:t>(gml.)</w:t>
      </w:r>
    </w:p>
    <w:tbl>
      <w:tblPr>
        <w:tblW w:w="10306" w:type="dxa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6521"/>
        <w:gridCol w:w="850"/>
      </w:tblGrid>
      <w:tr w:rsidR="00F31D96" w:rsidRPr="00955F6A" w14:paraId="3CAF6985" w14:textId="77777777" w:rsidTr="00A37350">
        <w:trPr>
          <w:trHeight w:val="450"/>
          <w:tblHeader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013FFB" w14:textId="7777777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Inngang: </w:t>
            </w:r>
            <w:r w:rsidRPr="004002DC">
              <w:rPr>
                <w:sz w:val="36"/>
                <w:szCs w:val="36"/>
              </w:rPr>
              <w:tab/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006EA1" w14:textId="58F020A0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 </w:t>
            </w:r>
            <w:r w:rsidR="0028662E">
              <w:rPr>
                <w:sz w:val="36"/>
                <w:szCs w:val="36"/>
              </w:rPr>
              <w:t>Store Gud, vi lover deg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A0E649" w14:textId="6A5EF506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281</w:t>
            </w:r>
            <w:r w:rsidRPr="004002DC">
              <w:rPr>
                <w:sz w:val="36"/>
                <w:szCs w:val="36"/>
              </w:rPr>
              <w:t xml:space="preserve"> </w:t>
            </w:r>
          </w:p>
        </w:tc>
      </w:tr>
      <w:tr w:rsidR="00F31D96" w:rsidRPr="00955F6A" w14:paraId="7F691D4E" w14:textId="77777777" w:rsidTr="00A37350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06FD57B" w14:textId="7777777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Messe:                </w:t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D5D9212" w14:textId="77777777" w:rsidR="00F31D96" w:rsidRPr="00431A03" w:rsidRDefault="00F31D96" w:rsidP="00A37350">
            <w:pPr>
              <w:snapToGrid w:val="0"/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  Norsk messe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B993D5" w14:textId="7777777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 14</w:t>
            </w:r>
          </w:p>
        </w:tc>
      </w:tr>
      <w:tr w:rsidR="00F31D96" w:rsidRPr="00955F6A" w14:paraId="203DCFC0" w14:textId="77777777" w:rsidTr="00A37350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962BBF" w14:textId="7777777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>Første lesning:</w:t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2194CAC" w14:textId="30391930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  </w:t>
            </w:r>
            <w:r w:rsidRPr="00BE6CC4">
              <w:rPr>
                <w:sz w:val="36"/>
                <w:szCs w:val="36"/>
              </w:rPr>
              <w:t>Je</w:t>
            </w:r>
            <w:r>
              <w:rPr>
                <w:sz w:val="36"/>
                <w:szCs w:val="36"/>
              </w:rPr>
              <w:t>s</w:t>
            </w:r>
            <w:r w:rsidRPr="00BE6CC4">
              <w:rPr>
                <w:sz w:val="36"/>
                <w:szCs w:val="36"/>
              </w:rPr>
              <w:t xml:space="preserve"> 7,10-14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9F6049" w14:textId="77777777" w:rsidR="00F31D96" w:rsidRPr="00431A03" w:rsidRDefault="00F31D96" w:rsidP="00A3735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1D96" w:rsidRPr="00955F6A" w14:paraId="4DD99515" w14:textId="77777777" w:rsidTr="00A37350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57BCB5" w14:textId="2416872F" w:rsidR="00F31D96" w:rsidRPr="00431A03" w:rsidRDefault="00F31D96" w:rsidP="00A3735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002DC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40 o</w:t>
            </w:r>
            <w:r w:rsidRPr="004002DC">
              <w:rPr>
                <w:rFonts w:ascii="Times New Roman" w:hAnsi="Times New Roman" w:cs="Times New Roman"/>
                <w:sz w:val="36"/>
                <w:szCs w:val="36"/>
              </w:rPr>
              <w:t>mkved</w:t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EF624B" w14:textId="077FBD4C" w:rsidR="00F31D96" w:rsidRPr="00431A03" w:rsidRDefault="0028662E" w:rsidP="00A37350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F31D96" w:rsidRPr="00BE6CC4">
              <w:rPr>
                <w:b/>
                <w:sz w:val="36"/>
                <w:szCs w:val="36"/>
              </w:rPr>
              <w:t xml:space="preserve">Se, her kommer jeg, Herre, jeg skal </w:t>
            </w:r>
            <w:r>
              <w:rPr>
                <w:b/>
                <w:sz w:val="36"/>
                <w:szCs w:val="36"/>
              </w:rPr>
              <w:t xml:space="preserve"> </w:t>
            </w:r>
            <w:r w:rsidR="00F31D96" w:rsidRPr="00BE6CC4">
              <w:rPr>
                <w:b/>
                <w:sz w:val="36"/>
                <w:szCs w:val="36"/>
              </w:rPr>
              <w:t>gjøre din vilje.</w:t>
            </w:r>
            <w:r w:rsidR="00F31D96" w:rsidRPr="00BE6CC4">
              <w:rPr>
                <w:b/>
                <w:sz w:val="36"/>
                <w:szCs w:val="36"/>
              </w:rPr>
              <w:tab/>
              <w:t xml:space="preserve">  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9A9883" w14:textId="03C1913D" w:rsidR="00F31D96" w:rsidRPr="00431A03" w:rsidRDefault="00F31D96" w:rsidP="00A3735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1D96" w:rsidRPr="00955F6A" w14:paraId="3E8C550F" w14:textId="77777777" w:rsidTr="00A37350">
        <w:trPr>
          <w:trHeight w:val="42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F392903" w14:textId="7777777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Annen lesning:       </w:t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E71E86" w14:textId="72DD36C3" w:rsidR="00F31D96" w:rsidRPr="00431A03" w:rsidRDefault="0028662E" w:rsidP="00A373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H</w:t>
            </w:r>
            <w:r w:rsidR="00F31D96" w:rsidRPr="00BE6CC4">
              <w:rPr>
                <w:sz w:val="36"/>
                <w:szCs w:val="36"/>
              </w:rPr>
              <w:t>ebr 10, 4-1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8ACAA1" w14:textId="77777777" w:rsidR="00F31D96" w:rsidRPr="00431A03" w:rsidRDefault="00F31D96" w:rsidP="00A3735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1D96" w:rsidRPr="00955F6A" w14:paraId="3B9FE07C" w14:textId="77777777" w:rsidTr="00A37350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A800BC" w14:textId="7777777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>Evangelium:</w:t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30EF6F" w14:textId="60F4FED6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 </w:t>
            </w:r>
            <w:r w:rsidRPr="00BE6CC4">
              <w:rPr>
                <w:sz w:val="36"/>
                <w:szCs w:val="36"/>
              </w:rPr>
              <w:t>Luk 1, 26-38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5E4594" w14:textId="77777777" w:rsidR="00F31D96" w:rsidRPr="00431A03" w:rsidRDefault="00F31D96" w:rsidP="00A3735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1D96" w:rsidRPr="00955F6A" w14:paraId="71080DDE" w14:textId="77777777" w:rsidTr="00A37350">
        <w:trPr>
          <w:trHeight w:val="35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73C4D8" w14:textId="7777777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>Offertorium:</w:t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538BDB" w14:textId="31839FF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 </w:t>
            </w:r>
            <w:r w:rsidR="0028662E">
              <w:rPr>
                <w:sz w:val="36"/>
                <w:szCs w:val="36"/>
              </w:rPr>
              <w:t>Del ditt brød med sulten bror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290DEC" w14:textId="0CDD6EE3" w:rsidR="00F31D96" w:rsidRPr="00431A03" w:rsidRDefault="00F31D96" w:rsidP="00A3735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002D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785</w:t>
            </w:r>
          </w:p>
        </w:tc>
      </w:tr>
      <w:tr w:rsidR="00F31D96" w:rsidRPr="00955F6A" w14:paraId="5202D748" w14:textId="77777777" w:rsidTr="00A37350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08F6A8" w14:textId="7777777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>Kommunion:</w:t>
            </w:r>
            <w:r w:rsidRPr="004002DC">
              <w:rPr>
                <w:sz w:val="36"/>
                <w:szCs w:val="36"/>
              </w:rPr>
              <w:tab/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EB725C" w14:textId="3DB1980F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 </w:t>
            </w:r>
            <w:r w:rsidR="0028662E">
              <w:rPr>
                <w:sz w:val="36"/>
                <w:szCs w:val="36"/>
              </w:rPr>
              <w:t>Kjærlighet fra Gud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8EF967" w14:textId="03604AF8" w:rsidR="00F31D96" w:rsidRPr="00431A03" w:rsidRDefault="00F31D96" w:rsidP="00A3735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002D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794</w:t>
            </w:r>
          </w:p>
        </w:tc>
      </w:tr>
      <w:tr w:rsidR="00F31D96" w:rsidRPr="00955F6A" w14:paraId="6E372DD3" w14:textId="77777777" w:rsidTr="00A37350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09D074" w14:textId="77777777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Avslutning:            </w:t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8ED02D" w14:textId="4F866EBF" w:rsidR="00F31D96" w:rsidRPr="00431A03" w:rsidRDefault="00F31D96" w:rsidP="00A37350">
            <w:pPr>
              <w:rPr>
                <w:sz w:val="36"/>
                <w:szCs w:val="36"/>
              </w:rPr>
            </w:pPr>
            <w:r w:rsidRPr="004002DC">
              <w:rPr>
                <w:sz w:val="36"/>
                <w:szCs w:val="36"/>
              </w:rPr>
              <w:t xml:space="preserve"> </w:t>
            </w:r>
            <w:r w:rsidR="0028662E">
              <w:rPr>
                <w:sz w:val="36"/>
                <w:szCs w:val="36"/>
              </w:rPr>
              <w:t>Ave maris stella</w:t>
            </w:r>
            <w:r w:rsidRPr="004002DC">
              <w:rPr>
                <w:b/>
                <w:bCs/>
                <w:sz w:val="36"/>
                <w:szCs w:val="36"/>
              </w:rPr>
              <w:t xml:space="preserve">                   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D5269D" w14:textId="1E3C86F9" w:rsidR="00F31D96" w:rsidRPr="00431A03" w:rsidRDefault="00F31D96" w:rsidP="00A3735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002D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562</w:t>
            </w:r>
          </w:p>
        </w:tc>
      </w:tr>
    </w:tbl>
    <w:p w14:paraId="6B389B9E" w14:textId="77777777" w:rsidR="00BA4D50" w:rsidRPr="00BE6CC4" w:rsidRDefault="00BA4D50" w:rsidP="003C0815">
      <w:pPr>
        <w:rPr>
          <w:sz w:val="36"/>
          <w:szCs w:val="36"/>
        </w:rPr>
      </w:pPr>
    </w:p>
    <w:p w14:paraId="4EBA419B" w14:textId="77777777" w:rsidR="002F02DA" w:rsidRPr="00BE6CC4" w:rsidRDefault="00507186" w:rsidP="00A72A5B">
      <w:pPr>
        <w:ind w:left="708" w:firstLine="708"/>
        <w:jc w:val="center"/>
        <w:rPr>
          <w:rFonts w:ascii="Arial Black" w:hAnsi="Arial Black"/>
          <w:sz w:val="36"/>
          <w:szCs w:val="36"/>
        </w:rPr>
      </w:pPr>
      <w:r w:rsidRPr="00BE6CC4">
        <w:rPr>
          <w:rFonts w:ascii="Arial Black" w:hAnsi="Arial Black"/>
          <w:sz w:val="36"/>
          <w:szCs w:val="36"/>
        </w:rPr>
        <w:lastRenderedPageBreak/>
        <w:t>Forbønner</w:t>
      </w:r>
    </w:p>
    <w:p w14:paraId="0A3B6863" w14:textId="028A50BD" w:rsidR="00734A69" w:rsidRDefault="00734A69" w:rsidP="00A95F28">
      <w:pPr>
        <w:pStyle w:val="Brdtekst"/>
        <w:jc w:val="both"/>
        <w:rPr>
          <w:rFonts w:ascii="Old English Text MT" w:hAnsi="Old English Text MT"/>
          <w:b/>
          <w:sz w:val="40"/>
          <w:szCs w:val="40"/>
        </w:rPr>
      </w:pPr>
      <w:r w:rsidRPr="00BE6CC4">
        <w:rPr>
          <w:rFonts w:ascii="Old English Text MT" w:hAnsi="Old English Text MT"/>
          <w:b/>
          <w:sz w:val="40"/>
          <w:szCs w:val="40"/>
        </w:rPr>
        <w:t>Celebranten</w:t>
      </w:r>
      <w:r w:rsidR="00A72A5B" w:rsidRPr="00BE6CC4">
        <w:rPr>
          <w:rFonts w:ascii="Old English Text MT" w:hAnsi="Old English Text MT"/>
          <w:b/>
          <w:sz w:val="40"/>
          <w:szCs w:val="40"/>
        </w:rPr>
        <w:t>:</w:t>
      </w:r>
    </w:p>
    <w:p w14:paraId="0F480E7F" w14:textId="77777777" w:rsidR="00323F6E" w:rsidRDefault="00323F6E" w:rsidP="00A95F28">
      <w:pPr>
        <w:pStyle w:val="Brdtekst"/>
        <w:jc w:val="both"/>
        <w:rPr>
          <w:rFonts w:ascii="Old English Text MT" w:hAnsi="Old English Text MT"/>
          <w:b/>
          <w:sz w:val="40"/>
          <w:szCs w:val="40"/>
        </w:rPr>
      </w:pPr>
    </w:p>
    <w:p w14:paraId="1E4ACA9D" w14:textId="5A60DB94" w:rsidR="004E505C" w:rsidRDefault="004E505C" w:rsidP="004E505C">
      <w:pPr>
        <w:pStyle w:val="NormalWeb"/>
        <w:shd w:val="clear" w:color="auto" w:fill="FFFFFF"/>
        <w:spacing w:before="96" w:beforeAutospacing="0" w:after="120" w:afterAutospacing="0"/>
        <w:rPr>
          <w:color w:val="000000"/>
          <w:sz w:val="36"/>
          <w:szCs w:val="36"/>
        </w:rPr>
      </w:pPr>
      <w:r w:rsidRPr="00187EE9">
        <w:rPr>
          <w:color w:val="000000"/>
          <w:sz w:val="36"/>
          <w:szCs w:val="36"/>
        </w:rPr>
        <w:t>Kjære troende! Så høyt elsket Gud verden at han ved Jomfru Maria sendte sin Sønn, ikke for å fordømme verden, men for at den skulle bli frelst. La oss i dag – ni måneder før vi skal feire Herrens fødsel – vende oss til ham i bønn:</w:t>
      </w:r>
    </w:p>
    <w:p w14:paraId="2D6BA300" w14:textId="464FE0E4" w:rsidR="00FB7425" w:rsidRDefault="004E505C" w:rsidP="00FB7425">
      <w:pPr>
        <w:pStyle w:val="Listeavsnitt"/>
        <w:numPr>
          <w:ilvl w:val="0"/>
          <w:numId w:val="43"/>
        </w:numPr>
        <w:rPr>
          <w:b/>
          <w:bCs/>
          <w:i/>
          <w:iCs/>
          <w:sz w:val="36"/>
          <w:szCs w:val="36"/>
        </w:rPr>
      </w:pPr>
      <w:r w:rsidRPr="00FB7425">
        <w:rPr>
          <w:sz w:val="36"/>
          <w:szCs w:val="36"/>
        </w:rPr>
        <w:t>Om at Kirken likesom Jomfru Maria</w:t>
      </w:r>
      <w:r w:rsidR="00FB7425" w:rsidRPr="00FB7425">
        <w:rPr>
          <w:sz w:val="36"/>
          <w:szCs w:val="36"/>
        </w:rPr>
        <w:t xml:space="preserve"> </w:t>
      </w:r>
      <w:r w:rsidRPr="00FB7425">
        <w:rPr>
          <w:sz w:val="36"/>
          <w:szCs w:val="36"/>
        </w:rPr>
        <w:t>– hun som fikk bære Guds Sønn under sitt hjerte –</w:t>
      </w:r>
      <w:r w:rsidR="00FB7425" w:rsidRPr="00FB7425">
        <w:rPr>
          <w:sz w:val="36"/>
          <w:szCs w:val="36"/>
        </w:rPr>
        <w:t xml:space="preserve"> </w:t>
      </w:r>
      <w:r w:rsidRPr="00FB7425">
        <w:rPr>
          <w:sz w:val="36"/>
          <w:szCs w:val="36"/>
        </w:rPr>
        <w:t>må fylles av en indre kjærlighet som stråler utad. </w:t>
      </w:r>
      <w:r w:rsidR="00FB7425" w:rsidRPr="0048319C">
        <w:rPr>
          <w:b/>
          <w:bCs/>
          <w:i/>
          <w:iCs/>
          <w:sz w:val="36"/>
          <w:szCs w:val="36"/>
        </w:rPr>
        <w:t>Vi ber deg…</w:t>
      </w:r>
    </w:p>
    <w:p w14:paraId="017372E8" w14:textId="77777777" w:rsidR="000B4A3C" w:rsidRPr="0048319C" w:rsidRDefault="000B4A3C" w:rsidP="000B4A3C">
      <w:pPr>
        <w:pStyle w:val="Listeavsnitt"/>
        <w:rPr>
          <w:b/>
          <w:bCs/>
          <w:i/>
          <w:iCs/>
          <w:sz w:val="36"/>
          <w:szCs w:val="36"/>
        </w:rPr>
      </w:pPr>
    </w:p>
    <w:p w14:paraId="44C2D53C" w14:textId="450BED39" w:rsidR="0048319C" w:rsidRDefault="004E505C" w:rsidP="00751A9A">
      <w:pPr>
        <w:pStyle w:val="NormalWeb"/>
        <w:numPr>
          <w:ilvl w:val="0"/>
          <w:numId w:val="43"/>
        </w:numPr>
        <w:shd w:val="clear" w:color="auto" w:fill="FFFFFF"/>
        <w:spacing w:before="96" w:beforeAutospacing="0" w:after="120" w:afterAutospacing="0"/>
        <w:rPr>
          <w:b/>
          <w:bCs/>
          <w:i/>
          <w:iCs/>
          <w:sz w:val="36"/>
          <w:szCs w:val="36"/>
        </w:rPr>
      </w:pPr>
      <w:r w:rsidRPr="001B60AC">
        <w:rPr>
          <w:sz w:val="36"/>
          <w:szCs w:val="36"/>
        </w:rPr>
        <w:t>At budskapet om Guds Sønn</w:t>
      </w:r>
      <w:r w:rsidR="001B60AC" w:rsidRPr="001B60AC">
        <w:rPr>
          <w:sz w:val="36"/>
          <w:szCs w:val="36"/>
        </w:rPr>
        <w:t xml:space="preserve"> </w:t>
      </w:r>
      <w:r w:rsidRPr="001B60AC">
        <w:rPr>
          <w:sz w:val="36"/>
          <w:szCs w:val="36"/>
        </w:rPr>
        <w:t>som lot seg unnfange som et lite barn,</w:t>
      </w:r>
      <w:r w:rsidR="001B60AC" w:rsidRPr="001B60AC">
        <w:rPr>
          <w:sz w:val="36"/>
          <w:szCs w:val="36"/>
        </w:rPr>
        <w:t xml:space="preserve"> </w:t>
      </w:r>
      <w:r w:rsidRPr="001B60AC">
        <w:rPr>
          <w:sz w:val="36"/>
          <w:szCs w:val="36"/>
        </w:rPr>
        <w:t>må skape respekt for hvert ufødt barn. </w:t>
      </w:r>
      <w:r w:rsidR="001B60AC" w:rsidRPr="0048319C">
        <w:rPr>
          <w:b/>
          <w:bCs/>
          <w:i/>
          <w:iCs/>
          <w:sz w:val="36"/>
          <w:szCs w:val="36"/>
        </w:rPr>
        <w:t>Vi ber deg…</w:t>
      </w:r>
    </w:p>
    <w:p w14:paraId="44FF817A" w14:textId="61B8C4BC" w:rsidR="00F31D96" w:rsidRDefault="004E505C" w:rsidP="00F31D96">
      <w:pPr>
        <w:pStyle w:val="NormalWeb"/>
        <w:numPr>
          <w:ilvl w:val="0"/>
          <w:numId w:val="43"/>
        </w:numPr>
        <w:shd w:val="clear" w:color="auto" w:fill="FFFFFF"/>
        <w:spacing w:before="96" w:beforeAutospacing="0" w:after="120" w:afterAutospacing="0"/>
        <w:rPr>
          <w:sz w:val="36"/>
          <w:szCs w:val="36"/>
        </w:rPr>
      </w:pPr>
      <w:r w:rsidRPr="001B60AC">
        <w:rPr>
          <w:sz w:val="36"/>
          <w:szCs w:val="36"/>
        </w:rPr>
        <w:t>At unge kvinner som venter barn</w:t>
      </w:r>
      <w:r w:rsidR="001B60AC" w:rsidRPr="001B60AC">
        <w:rPr>
          <w:sz w:val="36"/>
          <w:szCs w:val="36"/>
        </w:rPr>
        <w:t xml:space="preserve"> </w:t>
      </w:r>
      <w:r w:rsidRPr="001B60AC">
        <w:rPr>
          <w:sz w:val="36"/>
          <w:szCs w:val="36"/>
        </w:rPr>
        <w:t>som de ikke har planlagt eller ønsket,</w:t>
      </w:r>
      <w:r w:rsidR="001B60AC" w:rsidRPr="001B60AC">
        <w:rPr>
          <w:sz w:val="36"/>
          <w:szCs w:val="36"/>
        </w:rPr>
        <w:t xml:space="preserve"> </w:t>
      </w:r>
      <w:r w:rsidRPr="001B60AC">
        <w:rPr>
          <w:sz w:val="36"/>
          <w:szCs w:val="36"/>
        </w:rPr>
        <w:t>må finne trøst hos den salige Jomfru Maria. </w:t>
      </w:r>
      <w:r w:rsidR="001B60AC" w:rsidRPr="0048319C">
        <w:rPr>
          <w:b/>
          <w:bCs/>
          <w:i/>
          <w:iCs/>
          <w:sz w:val="36"/>
          <w:szCs w:val="36"/>
        </w:rPr>
        <w:t>Vi ber deg…</w:t>
      </w:r>
    </w:p>
    <w:p w14:paraId="17FF0140" w14:textId="77777777" w:rsidR="00F31D96" w:rsidRPr="00F31D96" w:rsidRDefault="00F31D96" w:rsidP="00F31D96">
      <w:pPr>
        <w:pStyle w:val="NormalWeb"/>
        <w:numPr>
          <w:ilvl w:val="0"/>
          <w:numId w:val="43"/>
        </w:numPr>
        <w:shd w:val="clear" w:color="auto" w:fill="FFFFFF"/>
        <w:spacing w:before="96" w:beforeAutospacing="0" w:after="120" w:afterAutospacing="0"/>
        <w:rPr>
          <w:sz w:val="36"/>
          <w:szCs w:val="36"/>
        </w:rPr>
      </w:pPr>
    </w:p>
    <w:p w14:paraId="321DBB92" w14:textId="4D547EA1" w:rsidR="00F31D96" w:rsidRPr="00F31D96" w:rsidRDefault="00F31D96" w:rsidP="00F31D96">
      <w:pPr>
        <w:pStyle w:val="Listeavsnitt"/>
        <w:widowControl w:val="0"/>
        <w:numPr>
          <w:ilvl w:val="0"/>
          <w:numId w:val="43"/>
        </w:numPr>
        <w:suppressAutoHyphens/>
        <w:rPr>
          <w:sz w:val="32"/>
          <w:szCs w:val="32"/>
        </w:rPr>
      </w:pPr>
      <w:r w:rsidRPr="006A396C">
        <w:rPr>
          <w:sz w:val="32"/>
          <w:szCs w:val="32"/>
        </w:rPr>
        <w:t xml:space="preserve">Hellige Gud, </w:t>
      </w:r>
      <w:r>
        <w:rPr>
          <w:sz w:val="32"/>
          <w:szCs w:val="32"/>
        </w:rPr>
        <w:t>s</w:t>
      </w:r>
      <w:r w:rsidRPr="006A396C">
        <w:rPr>
          <w:sz w:val="32"/>
          <w:szCs w:val="32"/>
        </w:rPr>
        <w:t>e i nåde til vår pave Frans, som du gjorde til Peters etterfølger. Gi ham nå is</w:t>
      </w:r>
      <w:r>
        <w:rPr>
          <w:sz w:val="32"/>
          <w:szCs w:val="32"/>
        </w:rPr>
        <w:t>æ</w:t>
      </w:r>
      <w:r w:rsidRPr="006A396C">
        <w:rPr>
          <w:sz w:val="32"/>
          <w:szCs w:val="32"/>
        </w:rPr>
        <w:t xml:space="preserve">r helse og legedom slik at han igjen kan stå helbredet frem i din Kirke.  </w:t>
      </w:r>
      <w:r w:rsidRPr="006A396C">
        <w:rPr>
          <w:b/>
          <w:bCs/>
          <w:i/>
          <w:sz w:val="32"/>
          <w:szCs w:val="32"/>
        </w:rPr>
        <w:t>Vi ber deg</w:t>
      </w:r>
      <w:r w:rsidRPr="006A396C">
        <w:rPr>
          <w:b/>
          <w:bCs/>
          <w:sz w:val="32"/>
          <w:szCs w:val="32"/>
        </w:rPr>
        <w:t>...</w:t>
      </w:r>
      <w:r w:rsidRPr="006A396C">
        <w:rPr>
          <w:sz w:val="32"/>
          <w:szCs w:val="32"/>
        </w:rPr>
        <w:t xml:space="preserve"> </w:t>
      </w:r>
      <w:r w:rsidRPr="006A396C">
        <w:rPr>
          <w:i/>
          <w:sz w:val="32"/>
          <w:szCs w:val="32"/>
        </w:rPr>
        <w:t xml:space="preserve"> </w:t>
      </w:r>
    </w:p>
    <w:p w14:paraId="609FF191" w14:textId="77777777" w:rsidR="00F31D96" w:rsidRDefault="00F31D96" w:rsidP="0048319C">
      <w:pPr>
        <w:pStyle w:val="Listeavsnitt15"/>
        <w:ind w:left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017B38B7" w14:textId="1E849DA1" w:rsidR="0048319C" w:rsidRPr="00C52C5D" w:rsidRDefault="0048319C" w:rsidP="0048319C">
      <w:pPr>
        <w:pStyle w:val="Listeavsnitt15"/>
        <w:ind w:left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52C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</w:t>
      </w:r>
      <w:r w:rsidRPr="00C52C5D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-  </w:t>
      </w:r>
      <w:r w:rsidRPr="00C52C5D">
        <w:rPr>
          <w:rFonts w:ascii="Times New Roman" w:hAnsi="Times New Roman" w:cs="Times New Roman"/>
          <w:color w:val="000000"/>
          <w:sz w:val="36"/>
          <w:szCs w:val="36"/>
        </w:rPr>
        <w:t>For de ensomme, syke og eldre i vår menighet, at de blir</w:t>
      </w:r>
    </w:p>
    <w:p w14:paraId="6F3B76C1" w14:textId="327A5D0A" w:rsidR="0048319C" w:rsidRPr="00C52C5D" w:rsidRDefault="0048319C" w:rsidP="0048319C">
      <w:pPr>
        <w:pStyle w:val="Listeavsnitt15"/>
        <w:ind w:left="0"/>
        <w:rPr>
          <w:rFonts w:ascii="Times New Roman" w:hAnsi="Times New Roman" w:cs="Times New Roman"/>
          <w:b/>
          <w:i/>
          <w:sz w:val="36"/>
          <w:szCs w:val="36"/>
        </w:rPr>
      </w:pPr>
      <w:r w:rsidRPr="00C52C5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</w:t>
      </w:r>
      <w:r w:rsidRPr="00C52C5D">
        <w:rPr>
          <w:rFonts w:ascii="Times New Roman" w:hAnsi="Times New Roman" w:cs="Times New Roman"/>
          <w:color w:val="000000"/>
          <w:sz w:val="36"/>
          <w:szCs w:val="36"/>
        </w:rPr>
        <w:t>styrket og trøstet av troen på Jesus Kristus</w:t>
      </w:r>
      <w:r w:rsidRPr="00C52C5D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.  </w:t>
      </w:r>
      <w:r w:rsidRPr="00C52C5D">
        <w:rPr>
          <w:rFonts w:ascii="Times New Roman" w:hAnsi="Times New Roman" w:cs="Times New Roman"/>
          <w:b/>
          <w:bCs/>
          <w:i/>
          <w:color w:val="000000"/>
          <w:sz w:val="36"/>
          <w:szCs w:val="36"/>
        </w:rPr>
        <w:t>Vi ber deg...</w:t>
      </w:r>
    </w:p>
    <w:p w14:paraId="5747C5BF" w14:textId="77777777" w:rsidR="0048319C" w:rsidRPr="00C52C5D" w:rsidRDefault="0048319C" w:rsidP="0048319C">
      <w:pPr>
        <w:pStyle w:val="Listeavsnitt15"/>
        <w:rPr>
          <w:rFonts w:ascii="Times New Roman" w:hAnsi="Times New Roman" w:cs="Times New Roman"/>
          <w:sz w:val="36"/>
          <w:szCs w:val="36"/>
        </w:rPr>
      </w:pPr>
    </w:p>
    <w:p w14:paraId="06D12E90" w14:textId="39846598" w:rsidR="00580932" w:rsidRPr="00323F6E" w:rsidRDefault="004E505C" w:rsidP="00323F6E">
      <w:pPr>
        <w:pStyle w:val="NormalWeb"/>
        <w:numPr>
          <w:ilvl w:val="0"/>
          <w:numId w:val="43"/>
        </w:numPr>
        <w:shd w:val="clear" w:color="auto" w:fill="FFFFFF"/>
        <w:spacing w:before="96" w:beforeAutospacing="0" w:after="120" w:afterAutospacing="0"/>
        <w:rPr>
          <w:sz w:val="36"/>
          <w:szCs w:val="36"/>
        </w:rPr>
      </w:pPr>
      <w:r w:rsidRPr="00323F6E">
        <w:rPr>
          <w:sz w:val="36"/>
          <w:szCs w:val="36"/>
        </w:rPr>
        <w:t>At vi med ærefrykt og respekt</w:t>
      </w:r>
      <w:r w:rsidR="001B60AC" w:rsidRPr="00323F6E">
        <w:rPr>
          <w:sz w:val="36"/>
          <w:szCs w:val="36"/>
        </w:rPr>
        <w:t xml:space="preserve"> </w:t>
      </w:r>
      <w:r w:rsidRPr="00323F6E">
        <w:rPr>
          <w:sz w:val="36"/>
          <w:szCs w:val="36"/>
        </w:rPr>
        <w:t xml:space="preserve">må motta budskapet om Herrens </w:t>
      </w:r>
      <w:r w:rsidR="00580932" w:rsidRPr="00323F6E">
        <w:rPr>
          <w:sz w:val="36"/>
          <w:szCs w:val="36"/>
        </w:rPr>
        <w:t>for alle våre avdøde, la dem finne tilgivelse og fred, og få del i himmelens gleder sammen med alle dine hellige.</w:t>
      </w:r>
      <w:r w:rsidR="00580932" w:rsidRPr="00323F6E">
        <w:rPr>
          <w:sz w:val="36"/>
          <w:szCs w:val="36"/>
        </w:rPr>
        <w:tab/>
      </w:r>
      <w:r w:rsidR="00323F6E" w:rsidRPr="00323F6E">
        <w:rPr>
          <w:sz w:val="36"/>
          <w:szCs w:val="36"/>
        </w:rPr>
        <w:t xml:space="preserve">  </w:t>
      </w:r>
      <w:r w:rsidR="00EC4A97" w:rsidRPr="00323F6E">
        <w:rPr>
          <w:b/>
          <w:bCs/>
          <w:i/>
          <w:iCs/>
          <w:sz w:val="36"/>
          <w:szCs w:val="36"/>
        </w:rPr>
        <w:t>Vi ber deg</w:t>
      </w:r>
      <w:r w:rsidR="00580932" w:rsidRPr="00323F6E">
        <w:rPr>
          <w:b/>
          <w:bCs/>
          <w:i/>
          <w:iCs/>
          <w:sz w:val="36"/>
          <w:szCs w:val="36"/>
        </w:rPr>
        <w:t>…</w:t>
      </w:r>
    </w:p>
    <w:p w14:paraId="21F4116C" w14:textId="77777777" w:rsidR="00A72A5B" w:rsidRPr="00BE6CC4" w:rsidRDefault="00A72A5B" w:rsidP="003E5057">
      <w:pPr>
        <w:rPr>
          <w:rFonts w:ascii="Old English Text MT" w:hAnsi="Old English Text MT"/>
          <w:b/>
          <w:sz w:val="40"/>
          <w:szCs w:val="40"/>
        </w:rPr>
      </w:pPr>
    </w:p>
    <w:p w14:paraId="2B4D1E2C" w14:textId="77777777" w:rsidR="00023DF8" w:rsidRPr="00BE6CC4" w:rsidRDefault="00023DF8" w:rsidP="003E5057">
      <w:pPr>
        <w:rPr>
          <w:rFonts w:ascii="Old English Text MT" w:hAnsi="Old English Text MT"/>
          <w:b/>
          <w:sz w:val="40"/>
          <w:szCs w:val="40"/>
        </w:rPr>
      </w:pPr>
      <w:r w:rsidRPr="00BE6CC4">
        <w:rPr>
          <w:rFonts w:ascii="Old English Text MT" w:hAnsi="Old English Text MT"/>
          <w:b/>
          <w:sz w:val="40"/>
          <w:szCs w:val="40"/>
        </w:rPr>
        <w:t>Celebranten</w:t>
      </w:r>
      <w:r w:rsidR="00A72A5B" w:rsidRPr="00BE6CC4">
        <w:rPr>
          <w:rFonts w:ascii="Old English Text MT" w:hAnsi="Old English Text MT"/>
          <w:b/>
          <w:sz w:val="40"/>
          <w:szCs w:val="40"/>
        </w:rPr>
        <w:t>:</w:t>
      </w:r>
      <w:r w:rsidR="00781A0C" w:rsidRPr="00BE6CC4">
        <w:rPr>
          <w:rFonts w:ascii="Old English Text MT" w:hAnsi="Old English Text MT"/>
          <w:b/>
          <w:sz w:val="40"/>
          <w:szCs w:val="40"/>
        </w:rPr>
        <w:t xml:space="preserve"> </w:t>
      </w:r>
    </w:p>
    <w:p w14:paraId="488B51D4" w14:textId="77777777" w:rsidR="00A72A5B" w:rsidRPr="00BE6CC4" w:rsidRDefault="00A72A5B" w:rsidP="00A654EA">
      <w:pPr>
        <w:ind w:left="360"/>
        <w:rPr>
          <w:sz w:val="36"/>
          <w:szCs w:val="36"/>
        </w:rPr>
      </w:pPr>
    </w:p>
    <w:p w14:paraId="72025A07" w14:textId="77777777" w:rsidR="004E5501" w:rsidRPr="004E5501" w:rsidRDefault="004E5501" w:rsidP="004E5501">
      <w:pPr>
        <w:pStyle w:val="NormalWeb"/>
        <w:shd w:val="clear" w:color="auto" w:fill="FFFFFF"/>
        <w:spacing w:before="96" w:beforeAutospacing="0" w:after="120" w:afterAutospacing="0"/>
        <w:ind w:left="720"/>
        <w:rPr>
          <w:sz w:val="36"/>
          <w:szCs w:val="36"/>
        </w:rPr>
      </w:pPr>
      <w:r w:rsidRPr="004E5501">
        <w:rPr>
          <w:sz w:val="36"/>
          <w:szCs w:val="36"/>
        </w:rPr>
        <w:t>Allmektige Gud, himmelske Far,</w:t>
      </w:r>
      <w:r>
        <w:rPr>
          <w:sz w:val="36"/>
          <w:szCs w:val="36"/>
        </w:rPr>
        <w:t xml:space="preserve"> </w:t>
      </w:r>
      <w:r w:rsidRPr="004E5501">
        <w:rPr>
          <w:sz w:val="36"/>
          <w:szCs w:val="36"/>
        </w:rPr>
        <w:t>på underfullt vis lot du din Sønn tre inn i verden.</w:t>
      </w:r>
      <w:r>
        <w:rPr>
          <w:sz w:val="36"/>
          <w:szCs w:val="36"/>
        </w:rPr>
        <w:t xml:space="preserve">  </w:t>
      </w:r>
      <w:r w:rsidRPr="004E5501">
        <w:rPr>
          <w:sz w:val="36"/>
          <w:szCs w:val="36"/>
        </w:rPr>
        <w:t>Gi at din godhet mot oss må lede oss på dine veier.</w:t>
      </w:r>
      <w:r>
        <w:rPr>
          <w:sz w:val="36"/>
          <w:szCs w:val="36"/>
        </w:rPr>
        <w:t xml:space="preserve">  </w:t>
      </w:r>
      <w:r w:rsidRPr="004E5501">
        <w:rPr>
          <w:sz w:val="36"/>
          <w:szCs w:val="36"/>
        </w:rPr>
        <w:t>Ved Kristus, vår Herre. Amen.</w:t>
      </w:r>
    </w:p>
    <w:p w14:paraId="04099972" w14:textId="79A1AC73" w:rsidR="00612B07" w:rsidRPr="00BE6CC4" w:rsidRDefault="00A95F28" w:rsidP="000B4A3C">
      <w:pPr>
        <w:ind w:left="360"/>
        <w:rPr>
          <w:rFonts w:ascii="Arial Black" w:hAnsi="Arial Black"/>
          <w:sz w:val="36"/>
          <w:szCs w:val="36"/>
        </w:rPr>
      </w:pPr>
      <w:r w:rsidRPr="00BE6CC4">
        <w:rPr>
          <w:sz w:val="36"/>
          <w:szCs w:val="36"/>
        </w:rPr>
        <w:t xml:space="preserve"> </w:t>
      </w:r>
    </w:p>
    <w:sectPr w:rsidR="00612B07" w:rsidRPr="00BE6CC4" w:rsidSect="00D1637A">
      <w:pgSz w:w="11906" w:h="16838" w:code="9"/>
      <w:pgMar w:top="567" w:right="902" w:bottom="82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7E159D"/>
    <w:multiLevelType w:val="hybridMultilevel"/>
    <w:tmpl w:val="34D8C59A"/>
    <w:lvl w:ilvl="0" w:tplc="61B259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20B0"/>
    <w:multiLevelType w:val="hybridMultilevel"/>
    <w:tmpl w:val="8AE86CC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454E7"/>
    <w:multiLevelType w:val="hybridMultilevel"/>
    <w:tmpl w:val="86864908"/>
    <w:lvl w:ilvl="0" w:tplc="A1D4E22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2C7BD9"/>
    <w:multiLevelType w:val="hybridMultilevel"/>
    <w:tmpl w:val="2A623B2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2E47C9"/>
    <w:multiLevelType w:val="hybridMultilevel"/>
    <w:tmpl w:val="357419E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457ED"/>
    <w:multiLevelType w:val="multilevel"/>
    <w:tmpl w:val="C7D4A158"/>
    <w:lvl w:ilvl="0">
      <w:start w:val="13"/>
      <w:numFmt w:val="decimal"/>
      <w:lvlText w:val="%1.0"/>
      <w:lvlJc w:val="left"/>
      <w:pPr>
        <w:tabs>
          <w:tab w:val="num" w:pos="3495"/>
        </w:tabs>
        <w:ind w:left="349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03"/>
        </w:tabs>
        <w:ind w:left="420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91"/>
        </w:tabs>
        <w:ind w:left="509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99"/>
        </w:tabs>
        <w:ind w:left="57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67"/>
        </w:tabs>
        <w:ind w:left="68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75"/>
        </w:tabs>
        <w:ind w:left="7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3"/>
        </w:tabs>
        <w:ind w:left="86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51"/>
        </w:tabs>
        <w:ind w:left="9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9"/>
        </w:tabs>
        <w:ind w:left="10419" w:hanging="1800"/>
      </w:pPr>
      <w:rPr>
        <w:rFonts w:hint="default"/>
      </w:rPr>
    </w:lvl>
  </w:abstractNum>
  <w:abstractNum w:abstractNumId="9" w15:restartNumberingAfterBreak="0">
    <w:nsid w:val="220D03BF"/>
    <w:multiLevelType w:val="hybridMultilevel"/>
    <w:tmpl w:val="AF68D9E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437A"/>
    <w:multiLevelType w:val="hybridMultilevel"/>
    <w:tmpl w:val="847C0906"/>
    <w:lvl w:ilvl="0" w:tplc="626661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D60DF"/>
    <w:multiLevelType w:val="hybridMultilevel"/>
    <w:tmpl w:val="137AA6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1E6799"/>
    <w:multiLevelType w:val="hybridMultilevel"/>
    <w:tmpl w:val="49D4D48E"/>
    <w:lvl w:ilvl="0" w:tplc="0414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536019"/>
    <w:multiLevelType w:val="hybridMultilevel"/>
    <w:tmpl w:val="6C06B862"/>
    <w:lvl w:ilvl="0" w:tplc="1CB25FB8">
      <w:start w:val="8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BB782A"/>
    <w:multiLevelType w:val="hybridMultilevel"/>
    <w:tmpl w:val="DEB668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8D6"/>
    <w:multiLevelType w:val="hybridMultilevel"/>
    <w:tmpl w:val="0C86E8A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A644B"/>
    <w:multiLevelType w:val="hybridMultilevel"/>
    <w:tmpl w:val="8C3C6C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D0202"/>
    <w:multiLevelType w:val="hybridMultilevel"/>
    <w:tmpl w:val="D07CD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14F3E"/>
    <w:multiLevelType w:val="hybridMultilevel"/>
    <w:tmpl w:val="CB30A1F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E35D8"/>
    <w:multiLevelType w:val="hybridMultilevel"/>
    <w:tmpl w:val="210894FC"/>
    <w:lvl w:ilvl="0" w:tplc="24D087B2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84689"/>
    <w:multiLevelType w:val="hybridMultilevel"/>
    <w:tmpl w:val="F38250E6"/>
    <w:lvl w:ilvl="0" w:tplc="B0869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34C4F"/>
    <w:multiLevelType w:val="hybridMultilevel"/>
    <w:tmpl w:val="059CA68E"/>
    <w:lvl w:ilvl="0" w:tplc="D4C8B7A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79C5D4F"/>
    <w:multiLevelType w:val="hybridMultilevel"/>
    <w:tmpl w:val="BABC5BF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97F35"/>
    <w:multiLevelType w:val="multilevel"/>
    <w:tmpl w:val="5678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D74E7A"/>
    <w:multiLevelType w:val="hybridMultilevel"/>
    <w:tmpl w:val="D796268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772CED"/>
    <w:multiLevelType w:val="hybridMultilevel"/>
    <w:tmpl w:val="2E885EE4"/>
    <w:lvl w:ilvl="0" w:tplc="840EA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A30E1"/>
    <w:multiLevelType w:val="hybridMultilevel"/>
    <w:tmpl w:val="68A6162E"/>
    <w:lvl w:ilvl="0" w:tplc="9BD60A46">
      <w:start w:val="10"/>
      <w:numFmt w:val="bullet"/>
      <w:lvlText w:val="-"/>
      <w:lvlJc w:val="left"/>
      <w:pPr>
        <w:ind w:left="672" w:hanging="360"/>
      </w:pPr>
      <w:rPr>
        <w:rFonts w:ascii="Times New Roman" w:eastAsia="SimSun" w:hAnsi="Times New Roman" w:cs="Times New Roman" w:hint="default"/>
        <w:color w:val="E00053"/>
      </w:rPr>
    </w:lvl>
    <w:lvl w:ilvl="1" w:tplc="0414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7" w15:restartNumberingAfterBreak="0">
    <w:nsid w:val="5BC4451A"/>
    <w:multiLevelType w:val="hybridMultilevel"/>
    <w:tmpl w:val="56789B4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736C32"/>
    <w:multiLevelType w:val="hybridMultilevel"/>
    <w:tmpl w:val="0532B7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64145E"/>
    <w:multiLevelType w:val="hybridMultilevel"/>
    <w:tmpl w:val="0D76E51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349EC"/>
    <w:multiLevelType w:val="multilevel"/>
    <w:tmpl w:val="3CEA3F34"/>
    <w:lvl w:ilvl="0">
      <w:start w:val="13"/>
      <w:numFmt w:val="decimal"/>
      <w:lvlText w:val="%1.0"/>
      <w:lvlJc w:val="left"/>
      <w:pPr>
        <w:tabs>
          <w:tab w:val="num" w:pos="3555"/>
        </w:tabs>
        <w:ind w:left="3555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63"/>
        </w:tabs>
        <w:ind w:left="426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31"/>
        </w:tabs>
        <w:ind w:left="50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39"/>
        </w:tabs>
        <w:ind w:left="5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7"/>
        </w:tabs>
        <w:ind w:left="680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3"/>
        </w:tabs>
        <w:ind w:left="858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91"/>
        </w:tabs>
        <w:ind w:left="9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59"/>
        </w:tabs>
        <w:ind w:left="10359" w:hanging="1800"/>
      </w:pPr>
      <w:rPr>
        <w:rFonts w:hint="default"/>
      </w:rPr>
    </w:lvl>
  </w:abstractNum>
  <w:abstractNum w:abstractNumId="31" w15:restartNumberingAfterBreak="0">
    <w:nsid w:val="61250E01"/>
    <w:multiLevelType w:val="multilevel"/>
    <w:tmpl w:val="C60437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260EB2"/>
    <w:multiLevelType w:val="hybridMultilevel"/>
    <w:tmpl w:val="09927D0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C56803"/>
    <w:multiLevelType w:val="hybridMultilevel"/>
    <w:tmpl w:val="02E692CA"/>
    <w:lvl w:ilvl="0" w:tplc="375402C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8545E"/>
    <w:multiLevelType w:val="hybridMultilevel"/>
    <w:tmpl w:val="A5BCCDB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294B55"/>
    <w:multiLevelType w:val="hybridMultilevel"/>
    <w:tmpl w:val="2376D220"/>
    <w:lvl w:ilvl="0" w:tplc="5AD2BC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D4A50"/>
    <w:multiLevelType w:val="hybridMultilevel"/>
    <w:tmpl w:val="4E02FC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9277C"/>
    <w:multiLevelType w:val="hybridMultilevel"/>
    <w:tmpl w:val="D64494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B36A5"/>
    <w:multiLevelType w:val="hybridMultilevel"/>
    <w:tmpl w:val="4BBCFE8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770ED6"/>
    <w:multiLevelType w:val="hybridMultilevel"/>
    <w:tmpl w:val="8BCEE96C"/>
    <w:lvl w:ilvl="0" w:tplc="3E9C7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87D44"/>
    <w:multiLevelType w:val="hybridMultilevel"/>
    <w:tmpl w:val="E10082DE"/>
    <w:lvl w:ilvl="0" w:tplc="B574BD9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E79B5"/>
    <w:multiLevelType w:val="multilevel"/>
    <w:tmpl w:val="583C4D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color w:val="auto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A122AF"/>
    <w:multiLevelType w:val="hybridMultilevel"/>
    <w:tmpl w:val="91DE64D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601435"/>
    <w:multiLevelType w:val="hybridMultilevel"/>
    <w:tmpl w:val="F33623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944415"/>
    <w:multiLevelType w:val="hybridMultilevel"/>
    <w:tmpl w:val="DD3E3BAE"/>
    <w:lvl w:ilvl="0" w:tplc="041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9BB4F10"/>
    <w:multiLevelType w:val="multilevel"/>
    <w:tmpl w:val="A7CCC408"/>
    <w:lvl w:ilvl="0">
      <w:start w:val="18"/>
      <w:numFmt w:val="decimal"/>
      <w:lvlText w:val="%1.0"/>
      <w:lvlJc w:val="left"/>
      <w:pPr>
        <w:tabs>
          <w:tab w:val="num" w:pos="3045"/>
        </w:tabs>
        <w:ind w:left="3045" w:hanging="9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753"/>
        </w:tabs>
        <w:ind w:left="3753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61"/>
        </w:tabs>
        <w:ind w:left="446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42"/>
        </w:tabs>
        <w:ind w:left="60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6"/>
        </w:tabs>
        <w:ind w:left="88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54"/>
        </w:tabs>
        <w:ind w:left="9954" w:hanging="2160"/>
      </w:pPr>
      <w:rPr>
        <w:rFonts w:hint="default"/>
      </w:rPr>
    </w:lvl>
  </w:abstractNum>
  <w:abstractNum w:abstractNumId="46" w15:restartNumberingAfterBreak="0">
    <w:nsid w:val="79F62C1A"/>
    <w:multiLevelType w:val="hybridMultilevel"/>
    <w:tmpl w:val="93F23E48"/>
    <w:lvl w:ilvl="0" w:tplc="B9826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2FD1"/>
    <w:multiLevelType w:val="hybridMultilevel"/>
    <w:tmpl w:val="218A029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6D6075"/>
    <w:multiLevelType w:val="hybridMultilevel"/>
    <w:tmpl w:val="E7EE54B0"/>
    <w:lvl w:ilvl="0" w:tplc="67F20C2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150357">
    <w:abstractNumId w:val="18"/>
  </w:num>
  <w:num w:numId="2" w16cid:durableId="159541512">
    <w:abstractNumId w:val="45"/>
  </w:num>
  <w:num w:numId="3" w16cid:durableId="947469768">
    <w:abstractNumId w:val="29"/>
  </w:num>
  <w:num w:numId="4" w16cid:durableId="1519738205">
    <w:abstractNumId w:val="43"/>
  </w:num>
  <w:num w:numId="5" w16cid:durableId="2107075673">
    <w:abstractNumId w:val="22"/>
  </w:num>
  <w:num w:numId="6" w16cid:durableId="1394352900">
    <w:abstractNumId w:val="15"/>
  </w:num>
  <w:num w:numId="7" w16cid:durableId="2083020599">
    <w:abstractNumId w:val="7"/>
  </w:num>
  <w:num w:numId="8" w16cid:durableId="1073550391">
    <w:abstractNumId w:val="47"/>
  </w:num>
  <w:num w:numId="9" w16cid:durableId="661735950">
    <w:abstractNumId w:val="2"/>
  </w:num>
  <w:num w:numId="10" w16cid:durableId="857354746">
    <w:abstractNumId w:val="11"/>
  </w:num>
  <w:num w:numId="11" w16cid:durableId="1896889924">
    <w:abstractNumId w:val="38"/>
  </w:num>
  <w:num w:numId="12" w16cid:durableId="313797536">
    <w:abstractNumId w:val="48"/>
  </w:num>
  <w:num w:numId="13" w16cid:durableId="13267015">
    <w:abstractNumId w:val="13"/>
  </w:num>
  <w:num w:numId="14" w16cid:durableId="769744532">
    <w:abstractNumId w:val="44"/>
  </w:num>
  <w:num w:numId="15" w16cid:durableId="659845397">
    <w:abstractNumId w:val="12"/>
  </w:num>
  <w:num w:numId="16" w16cid:durableId="588081692">
    <w:abstractNumId w:val="27"/>
  </w:num>
  <w:num w:numId="17" w16cid:durableId="660347869">
    <w:abstractNumId w:val="23"/>
  </w:num>
  <w:num w:numId="18" w16cid:durableId="485560372">
    <w:abstractNumId w:val="46"/>
  </w:num>
  <w:num w:numId="19" w16cid:durableId="2081828473">
    <w:abstractNumId w:val="32"/>
  </w:num>
  <w:num w:numId="20" w16cid:durableId="1953434383">
    <w:abstractNumId w:val="6"/>
  </w:num>
  <w:num w:numId="21" w16cid:durableId="204803816">
    <w:abstractNumId w:val="42"/>
  </w:num>
  <w:num w:numId="22" w16cid:durableId="1071121526">
    <w:abstractNumId w:val="24"/>
  </w:num>
  <w:num w:numId="23" w16cid:durableId="1956519769">
    <w:abstractNumId w:val="9"/>
  </w:num>
  <w:num w:numId="24" w16cid:durableId="68692986">
    <w:abstractNumId w:val="10"/>
  </w:num>
  <w:num w:numId="25" w16cid:durableId="1827017228">
    <w:abstractNumId w:val="1"/>
  </w:num>
  <w:num w:numId="26" w16cid:durableId="537937304">
    <w:abstractNumId w:val="19"/>
  </w:num>
  <w:num w:numId="27" w16cid:durableId="109981317">
    <w:abstractNumId w:val="39"/>
  </w:num>
  <w:num w:numId="28" w16cid:durableId="414742714">
    <w:abstractNumId w:val="20"/>
  </w:num>
  <w:num w:numId="29" w16cid:durableId="1521890369">
    <w:abstractNumId w:val="21"/>
  </w:num>
  <w:num w:numId="30" w16cid:durableId="611400864">
    <w:abstractNumId w:val="25"/>
  </w:num>
  <w:num w:numId="31" w16cid:durableId="1991133996">
    <w:abstractNumId w:val="30"/>
  </w:num>
  <w:num w:numId="32" w16cid:durableId="1605117163">
    <w:abstractNumId w:val="8"/>
  </w:num>
  <w:num w:numId="33" w16cid:durableId="1191528262">
    <w:abstractNumId w:val="35"/>
  </w:num>
  <w:num w:numId="34" w16cid:durableId="798062597">
    <w:abstractNumId w:val="40"/>
  </w:num>
  <w:num w:numId="35" w16cid:durableId="1653366019">
    <w:abstractNumId w:val="33"/>
  </w:num>
  <w:num w:numId="36" w16cid:durableId="733745592">
    <w:abstractNumId w:val="28"/>
  </w:num>
  <w:num w:numId="37" w16cid:durableId="1025909166">
    <w:abstractNumId w:val="36"/>
  </w:num>
  <w:num w:numId="38" w16cid:durableId="801967832">
    <w:abstractNumId w:val="14"/>
  </w:num>
  <w:num w:numId="39" w16cid:durableId="891158729">
    <w:abstractNumId w:val="34"/>
  </w:num>
  <w:num w:numId="40" w16cid:durableId="1137651474">
    <w:abstractNumId w:val="16"/>
  </w:num>
  <w:num w:numId="41" w16cid:durableId="248973998">
    <w:abstractNumId w:val="17"/>
  </w:num>
  <w:num w:numId="42" w16cid:durableId="1799252096">
    <w:abstractNumId w:val="37"/>
  </w:num>
  <w:num w:numId="43" w16cid:durableId="2123454646">
    <w:abstractNumId w:val="3"/>
  </w:num>
  <w:num w:numId="44" w16cid:durableId="263460866">
    <w:abstractNumId w:val="41"/>
  </w:num>
  <w:num w:numId="45" w16cid:durableId="108555285">
    <w:abstractNumId w:val="31"/>
  </w:num>
  <w:num w:numId="46" w16cid:durableId="536966555">
    <w:abstractNumId w:val="26"/>
  </w:num>
  <w:num w:numId="47" w16cid:durableId="1521311512">
    <w:abstractNumId w:val="5"/>
  </w:num>
  <w:num w:numId="48" w16cid:durableId="1927767004">
    <w:abstractNumId w:val="4"/>
  </w:num>
  <w:num w:numId="49" w16cid:durableId="165401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53"/>
    <w:rsid w:val="00001F63"/>
    <w:rsid w:val="00003F94"/>
    <w:rsid w:val="0001039D"/>
    <w:rsid w:val="00011ADA"/>
    <w:rsid w:val="00013F5B"/>
    <w:rsid w:val="000142A8"/>
    <w:rsid w:val="000173DE"/>
    <w:rsid w:val="000211D9"/>
    <w:rsid w:val="00023DF8"/>
    <w:rsid w:val="0002441B"/>
    <w:rsid w:val="00027E30"/>
    <w:rsid w:val="0003071D"/>
    <w:rsid w:val="000308E4"/>
    <w:rsid w:val="00031882"/>
    <w:rsid w:val="00034DF9"/>
    <w:rsid w:val="000365D0"/>
    <w:rsid w:val="00036878"/>
    <w:rsid w:val="00040F22"/>
    <w:rsid w:val="0004125B"/>
    <w:rsid w:val="00043237"/>
    <w:rsid w:val="00045337"/>
    <w:rsid w:val="00045C92"/>
    <w:rsid w:val="000467A7"/>
    <w:rsid w:val="000471CE"/>
    <w:rsid w:val="00051301"/>
    <w:rsid w:val="00054032"/>
    <w:rsid w:val="0005649C"/>
    <w:rsid w:val="00061B4C"/>
    <w:rsid w:val="000623AF"/>
    <w:rsid w:val="00063C4B"/>
    <w:rsid w:val="000664A0"/>
    <w:rsid w:val="000671B4"/>
    <w:rsid w:val="00067B25"/>
    <w:rsid w:val="00072773"/>
    <w:rsid w:val="00073548"/>
    <w:rsid w:val="00073CEF"/>
    <w:rsid w:val="000776CC"/>
    <w:rsid w:val="00077A50"/>
    <w:rsid w:val="00085768"/>
    <w:rsid w:val="00086011"/>
    <w:rsid w:val="0008683D"/>
    <w:rsid w:val="00087157"/>
    <w:rsid w:val="00087D5C"/>
    <w:rsid w:val="00087FE9"/>
    <w:rsid w:val="00093B8C"/>
    <w:rsid w:val="0009546B"/>
    <w:rsid w:val="0009595A"/>
    <w:rsid w:val="00095B83"/>
    <w:rsid w:val="000A1015"/>
    <w:rsid w:val="000A13BE"/>
    <w:rsid w:val="000A5829"/>
    <w:rsid w:val="000A7928"/>
    <w:rsid w:val="000B33D5"/>
    <w:rsid w:val="000B4A3C"/>
    <w:rsid w:val="000C019E"/>
    <w:rsid w:val="000C0F83"/>
    <w:rsid w:val="000C17F7"/>
    <w:rsid w:val="000C5B69"/>
    <w:rsid w:val="000C768D"/>
    <w:rsid w:val="000C7C95"/>
    <w:rsid w:val="000D092B"/>
    <w:rsid w:val="000D0CB6"/>
    <w:rsid w:val="000D3C70"/>
    <w:rsid w:val="000D4BD6"/>
    <w:rsid w:val="000D5B1D"/>
    <w:rsid w:val="000D65DD"/>
    <w:rsid w:val="000E0122"/>
    <w:rsid w:val="000E14B9"/>
    <w:rsid w:val="000E24DB"/>
    <w:rsid w:val="000E6779"/>
    <w:rsid w:val="000F0A87"/>
    <w:rsid w:val="000F0E0A"/>
    <w:rsid w:val="000F2B99"/>
    <w:rsid w:val="000F4196"/>
    <w:rsid w:val="000F70B4"/>
    <w:rsid w:val="00101B38"/>
    <w:rsid w:val="00103188"/>
    <w:rsid w:val="00104524"/>
    <w:rsid w:val="00104821"/>
    <w:rsid w:val="001073EA"/>
    <w:rsid w:val="00107F15"/>
    <w:rsid w:val="00113331"/>
    <w:rsid w:val="00113952"/>
    <w:rsid w:val="00115902"/>
    <w:rsid w:val="00115B7E"/>
    <w:rsid w:val="0011621D"/>
    <w:rsid w:val="00117DA8"/>
    <w:rsid w:val="00120BA3"/>
    <w:rsid w:val="00122DAD"/>
    <w:rsid w:val="001264FA"/>
    <w:rsid w:val="001327F2"/>
    <w:rsid w:val="0013547A"/>
    <w:rsid w:val="00141330"/>
    <w:rsid w:val="00142A69"/>
    <w:rsid w:val="00145FD3"/>
    <w:rsid w:val="0014639E"/>
    <w:rsid w:val="001522B2"/>
    <w:rsid w:val="00154948"/>
    <w:rsid w:val="00162555"/>
    <w:rsid w:val="00165B7B"/>
    <w:rsid w:val="00172FD7"/>
    <w:rsid w:val="001738FE"/>
    <w:rsid w:val="0017511C"/>
    <w:rsid w:val="00177F42"/>
    <w:rsid w:val="001802D3"/>
    <w:rsid w:val="00183DE0"/>
    <w:rsid w:val="001841C1"/>
    <w:rsid w:val="00187EE9"/>
    <w:rsid w:val="00190B03"/>
    <w:rsid w:val="001911C8"/>
    <w:rsid w:val="00191390"/>
    <w:rsid w:val="00191FCB"/>
    <w:rsid w:val="00191FFD"/>
    <w:rsid w:val="00194080"/>
    <w:rsid w:val="0019696C"/>
    <w:rsid w:val="001971CD"/>
    <w:rsid w:val="001A01B2"/>
    <w:rsid w:val="001A0278"/>
    <w:rsid w:val="001A1B94"/>
    <w:rsid w:val="001A43B1"/>
    <w:rsid w:val="001A7F02"/>
    <w:rsid w:val="001B1166"/>
    <w:rsid w:val="001B2CF8"/>
    <w:rsid w:val="001B4915"/>
    <w:rsid w:val="001B4DA4"/>
    <w:rsid w:val="001B60AC"/>
    <w:rsid w:val="001C093B"/>
    <w:rsid w:val="001C4783"/>
    <w:rsid w:val="001C659D"/>
    <w:rsid w:val="001D0289"/>
    <w:rsid w:val="001D1DEA"/>
    <w:rsid w:val="001D4815"/>
    <w:rsid w:val="001E11A6"/>
    <w:rsid w:val="001E11EB"/>
    <w:rsid w:val="001E2F82"/>
    <w:rsid w:val="001E410F"/>
    <w:rsid w:val="001E6F99"/>
    <w:rsid w:val="001E715E"/>
    <w:rsid w:val="001E7675"/>
    <w:rsid w:val="001F234E"/>
    <w:rsid w:val="001F2AED"/>
    <w:rsid w:val="001F4E65"/>
    <w:rsid w:val="001F757D"/>
    <w:rsid w:val="001F7E3F"/>
    <w:rsid w:val="002032B5"/>
    <w:rsid w:val="00204B88"/>
    <w:rsid w:val="00205317"/>
    <w:rsid w:val="00206E7E"/>
    <w:rsid w:val="002112BA"/>
    <w:rsid w:val="0021286C"/>
    <w:rsid w:val="00214056"/>
    <w:rsid w:val="00214661"/>
    <w:rsid w:val="0021762D"/>
    <w:rsid w:val="002210B7"/>
    <w:rsid w:val="00221490"/>
    <w:rsid w:val="002249B8"/>
    <w:rsid w:val="00231254"/>
    <w:rsid w:val="00232665"/>
    <w:rsid w:val="00241444"/>
    <w:rsid w:val="0024308D"/>
    <w:rsid w:val="00243B65"/>
    <w:rsid w:val="0024451E"/>
    <w:rsid w:val="00244984"/>
    <w:rsid w:val="00244D2C"/>
    <w:rsid w:val="00245C2E"/>
    <w:rsid w:val="0025060F"/>
    <w:rsid w:val="002521B5"/>
    <w:rsid w:val="00253619"/>
    <w:rsid w:val="00253AFD"/>
    <w:rsid w:val="002541C6"/>
    <w:rsid w:val="0025421A"/>
    <w:rsid w:val="00254588"/>
    <w:rsid w:val="002545A1"/>
    <w:rsid w:val="00256DF1"/>
    <w:rsid w:val="00256F80"/>
    <w:rsid w:val="002575BB"/>
    <w:rsid w:val="00261338"/>
    <w:rsid w:val="00261B65"/>
    <w:rsid w:val="00261C1F"/>
    <w:rsid w:val="00263583"/>
    <w:rsid w:val="002636B7"/>
    <w:rsid w:val="002640A3"/>
    <w:rsid w:val="002653EF"/>
    <w:rsid w:val="0027114A"/>
    <w:rsid w:val="0027234D"/>
    <w:rsid w:val="00272C1F"/>
    <w:rsid w:val="00272E29"/>
    <w:rsid w:val="00277C24"/>
    <w:rsid w:val="00281876"/>
    <w:rsid w:val="00281B43"/>
    <w:rsid w:val="0028662E"/>
    <w:rsid w:val="00286BD5"/>
    <w:rsid w:val="0028792B"/>
    <w:rsid w:val="00290D2F"/>
    <w:rsid w:val="00291FD8"/>
    <w:rsid w:val="00292E85"/>
    <w:rsid w:val="002942E7"/>
    <w:rsid w:val="00295B86"/>
    <w:rsid w:val="0029640F"/>
    <w:rsid w:val="00297387"/>
    <w:rsid w:val="00297C99"/>
    <w:rsid w:val="00297CAC"/>
    <w:rsid w:val="00297E73"/>
    <w:rsid w:val="00297FB0"/>
    <w:rsid w:val="002A03EC"/>
    <w:rsid w:val="002A1F78"/>
    <w:rsid w:val="002A3184"/>
    <w:rsid w:val="002A4D12"/>
    <w:rsid w:val="002A703B"/>
    <w:rsid w:val="002B597E"/>
    <w:rsid w:val="002B6679"/>
    <w:rsid w:val="002C18F2"/>
    <w:rsid w:val="002C26C0"/>
    <w:rsid w:val="002C5855"/>
    <w:rsid w:val="002D0C19"/>
    <w:rsid w:val="002D38B8"/>
    <w:rsid w:val="002D4102"/>
    <w:rsid w:val="002D4848"/>
    <w:rsid w:val="002E14B2"/>
    <w:rsid w:val="002E304B"/>
    <w:rsid w:val="002E36E6"/>
    <w:rsid w:val="002E4C4D"/>
    <w:rsid w:val="002E4E21"/>
    <w:rsid w:val="002E63D1"/>
    <w:rsid w:val="002F02DA"/>
    <w:rsid w:val="002F1554"/>
    <w:rsid w:val="002F1CBF"/>
    <w:rsid w:val="002F2E19"/>
    <w:rsid w:val="002F45EF"/>
    <w:rsid w:val="002F5359"/>
    <w:rsid w:val="002F557B"/>
    <w:rsid w:val="002F67FD"/>
    <w:rsid w:val="002F705B"/>
    <w:rsid w:val="003025DC"/>
    <w:rsid w:val="00306C74"/>
    <w:rsid w:val="003104C4"/>
    <w:rsid w:val="00310539"/>
    <w:rsid w:val="003221D8"/>
    <w:rsid w:val="0032316D"/>
    <w:rsid w:val="00323F6E"/>
    <w:rsid w:val="003252D1"/>
    <w:rsid w:val="003257DF"/>
    <w:rsid w:val="0033018D"/>
    <w:rsid w:val="003304A7"/>
    <w:rsid w:val="00332045"/>
    <w:rsid w:val="00335261"/>
    <w:rsid w:val="00340E72"/>
    <w:rsid w:val="00342131"/>
    <w:rsid w:val="0034259D"/>
    <w:rsid w:val="00347C2F"/>
    <w:rsid w:val="00354684"/>
    <w:rsid w:val="003551AF"/>
    <w:rsid w:val="003579E2"/>
    <w:rsid w:val="00363F2B"/>
    <w:rsid w:val="00366990"/>
    <w:rsid w:val="0036796C"/>
    <w:rsid w:val="003716CB"/>
    <w:rsid w:val="00372E0B"/>
    <w:rsid w:val="00373CDC"/>
    <w:rsid w:val="00380EC3"/>
    <w:rsid w:val="00381599"/>
    <w:rsid w:val="003821A2"/>
    <w:rsid w:val="00384BA8"/>
    <w:rsid w:val="00391356"/>
    <w:rsid w:val="00392CEC"/>
    <w:rsid w:val="003A4B0F"/>
    <w:rsid w:val="003A5A1F"/>
    <w:rsid w:val="003A637F"/>
    <w:rsid w:val="003A6685"/>
    <w:rsid w:val="003A6EE2"/>
    <w:rsid w:val="003A74EE"/>
    <w:rsid w:val="003B060C"/>
    <w:rsid w:val="003B0FDD"/>
    <w:rsid w:val="003B228F"/>
    <w:rsid w:val="003B6B71"/>
    <w:rsid w:val="003B7D85"/>
    <w:rsid w:val="003B7E49"/>
    <w:rsid w:val="003C075C"/>
    <w:rsid w:val="003C0815"/>
    <w:rsid w:val="003C3F71"/>
    <w:rsid w:val="003C62A9"/>
    <w:rsid w:val="003D0D70"/>
    <w:rsid w:val="003D17BD"/>
    <w:rsid w:val="003D34C9"/>
    <w:rsid w:val="003D44A6"/>
    <w:rsid w:val="003E388A"/>
    <w:rsid w:val="003E5057"/>
    <w:rsid w:val="003F05F9"/>
    <w:rsid w:val="003F2936"/>
    <w:rsid w:val="003F32A3"/>
    <w:rsid w:val="003F7947"/>
    <w:rsid w:val="00401C27"/>
    <w:rsid w:val="0040254F"/>
    <w:rsid w:val="00403F36"/>
    <w:rsid w:val="004043B0"/>
    <w:rsid w:val="004045A5"/>
    <w:rsid w:val="0040482C"/>
    <w:rsid w:val="0040713A"/>
    <w:rsid w:val="00413011"/>
    <w:rsid w:val="00413D60"/>
    <w:rsid w:val="00414177"/>
    <w:rsid w:val="0041423B"/>
    <w:rsid w:val="00414406"/>
    <w:rsid w:val="0042140C"/>
    <w:rsid w:val="0042187A"/>
    <w:rsid w:val="00421FA5"/>
    <w:rsid w:val="0042267F"/>
    <w:rsid w:val="00427B3C"/>
    <w:rsid w:val="00430827"/>
    <w:rsid w:val="00432293"/>
    <w:rsid w:val="00433A9E"/>
    <w:rsid w:val="00434CA1"/>
    <w:rsid w:val="00434DC7"/>
    <w:rsid w:val="00436C14"/>
    <w:rsid w:val="00437675"/>
    <w:rsid w:val="004426A3"/>
    <w:rsid w:val="004429DB"/>
    <w:rsid w:val="00444097"/>
    <w:rsid w:val="004452AD"/>
    <w:rsid w:val="0044585B"/>
    <w:rsid w:val="00456D4E"/>
    <w:rsid w:val="00456D90"/>
    <w:rsid w:val="00457EF4"/>
    <w:rsid w:val="004604FF"/>
    <w:rsid w:val="00464ABF"/>
    <w:rsid w:val="00470082"/>
    <w:rsid w:val="004712BC"/>
    <w:rsid w:val="004744D5"/>
    <w:rsid w:val="00474805"/>
    <w:rsid w:val="0048319C"/>
    <w:rsid w:val="00484717"/>
    <w:rsid w:val="00487DB8"/>
    <w:rsid w:val="00493DD4"/>
    <w:rsid w:val="00495055"/>
    <w:rsid w:val="004954A3"/>
    <w:rsid w:val="004A43EF"/>
    <w:rsid w:val="004A5636"/>
    <w:rsid w:val="004A6DFA"/>
    <w:rsid w:val="004B1407"/>
    <w:rsid w:val="004B2796"/>
    <w:rsid w:val="004B31AC"/>
    <w:rsid w:val="004B611A"/>
    <w:rsid w:val="004C0517"/>
    <w:rsid w:val="004C3BA4"/>
    <w:rsid w:val="004C4D14"/>
    <w:rsid w:val="004C796C"/>
    <w:rsid w:val="004D13B2"/>
    <w:rsid w:val="004D2311"/>
    <w:rsid w:val="004D29D7"/>
    <w:rsid w:val="004D3D6A"/>
    <w:rsid w:val="004D4FC8"/>
    <w:rsid w:val="004D7AA7"/>
    <w:rsid w:val="004E14F6"/>
    <w:rsid w:val="004E3CE5"/>
    <w:rsid w:val="004E425C"/>
    <w:rsid w:val="004E505C"/>
    <w:rsid w:val="004E5501"/>
    <w:rsid w:val="004F12A8"/>
    <w:rsid w:val="004F15B5"/>
    <w:rsid w:val="004F51CB"/>
    <w:rsid w:val="004F521D"/>
    <w:rsid w:val="004F722C"/>
    <w:rsid w:val="00500ECA"/>
    <w:rsid w:val="00507186"/>
    <w:rsid w:val="0050729B"/>
    <w:rsid w:val="00511257"/>
    <w:rsid w:val="00511CE2"/>
    <w:rsid w:val="005135B3"/>
    <w:rsid w:val="00514199"/>
    <w:rsid w:val="00515435"/>
    <w:rsid w:val="00523EAA"/>
    <w:rsid w:val="0052704F"/>
    <w:rsid w:val="0053274B"/>
    <w:rsid w:val="00533904"/>
    <w:rsid w:val="00533B77"/>
    <w:rsid w:val="005361BD"/>
    <w:rsid w:val="00541D7E"/>
    <w:rsid w:val="00543C08"/>
    <w:rsid w:val="00544D60"/>
    <w:rsid w:val="005456BC"/>
    <w:rsid w:val="00545AA1"/>
    <w:rsid w:val="00550085"/>
    <w:rsid w:val="00550157"/>
    <w:rsid w:val="005558D2"/>
    <w:rsid w:val="00556CA1"/>
    <w:rsid w:val="00561A2A"/>
    <w:rsid w:val="00567D92"/>
    <w:rsid w:val="005801F0"/>
    <w:rsid w:val="005802E0"/>
    <w:rsid w:val="00580932"/>
    <w:rsid w:val="00580EF3"/>
    <w:rsid w:val="0058225E"/>
    <w:rsid w:val="005825DF"/>
    <w:rsid w:val="00582A15"/>
    <w:rsid w:val="005831B3"/>
    <w:rsid w:val="00584B83"/>
    <w:rsid w:val="00586F6D"/>
    <w:rsid w:val="005870A2"/>
    <w:rsid w:val="00587841"/>
    <w:rsid w:val="00590D37"/>
    <w:rsid w:val="00592186"/>
    <w:rsid w:val="00593630"/>
    <w:rsid w:val="00593F97"/>
    <w:rsid w:val="005940EE"/>
    <w:rsid w:val="0059659A"/>
    <w:rsid w:val="00596ACF"/>
    <w:rsid w:val="005A1068"/>
    <w:rsid w:val="005A2757"/>
    <w:rsid w:val="005A2C9D"/>
    <w:rsid w:val="005A7E51"/>
    <w:rsid w:val="005A7F44"/>
    <w:rsid w:val="005B0D34"/>
    <w:rsid w:val="005B5BDE"/>
    <w:rsid w:val="005B7994"/>
    <w:rsid w:val="005C0511"/>
    <w:rsid w:val="005C38AD"/>
    <w:rsid w:val="005C4E71"/>
    <w:rsid w:val="005C6BE1"/>
    <w:rsid w:val="005D034E"/>
    <w:rsid w:val="005D06B3"/>
    <w:rsid w:val="005E0484"/>
    <w:rsid w:val="005E258B"/>
    <w:rsid w:val="005E6736"/>
    <w:rsid w:val="005F45B7"/>
    <w:rsid w:val="005F5DC5"/>
    <w:rsid w:val="005F625D"/>
    <w:rsid w:val="00602CCC"/>
    <w:rsid w:val="00602E54"/>
    <w:rsid w:val="006042C9"/>
    <w:rsid w:val="00607200"/>
    <w:rsid w:val="0061100F"/>
    <w:rsid w:val="00612B07"/>
    <w:rsid w:val="00612CE0"/>
    <w:rsid w:val="00614A1D"/>
    <w:rsid w:val="00616BEB"/>
    <w:rsid w:val="00616ED3"/>
    <w:rsid w:val="006178E9"/>
    <w:rsid w:val="0062013F"/>
    <w:rsid w:val="00622480"/>
    <w:rsid w:val="00622966"/>
    <w:rsid w:val="00627132"/>
    <w:rsid w:val="00627B95"/>
    <w:rsid w:val="00627BCC"/>
    <w:rsid w:val="00635D14"/>
    <w:rsid w:val="006364A6"/>
    <w:rsid w:val="006366D9"/>
    <w:rsid w:val="00637553"/>
    <w:rsid w:val="0064003B"/>
    <w:rsid w:val="006459D3"/>
    <w:rsid w:val="006500D9"/>
    <w:rsid w:val="00650101"/>
    <w:rsid w:val="006509E7"/>
    <w:rsid w:val="006520FE"/>
    <w:rsid w:val="006533D6"/>
    <w:rsid w:val="006542A7"/>
    <w:rsid w:val="00656EC5"/>
    <w:rsid w:val="0066159B"/>
    <w:rsid w:val="00662DF7"/>
    <w:rsid w:val="006640E9"/>
    <w:rsid w:val="006677A3"/>
    <w:rsid w:val="006679D6"/>
    <w:rsid w:val="00672324"/>
    <w:rsid w:val="00674465"/>
    <w:rsid w:val="00676599"/>
    <w:rsid w:val="00676AA2"/>
    <w:rsid w:val="00680CD1"/>
    <w:rsid w:val="006827BB"/>
    <w:rsid w:val="00683327"/>
    <w:rsid w:val="00683456"/>
    <w:rsid w:val="00684111"/>
    <w:rsid w:val="006868A6"/>
    <w:rsid w:val="00691D12"/>
    <w:rsid w:val="00692A2F"/>
    <w:rsid w:val="00693FF8"/>
    <w:rsid w:val="0069436A"/>
    <w:rsid w:val="00696750"/>
    <w:rsid w:val="00696F31"/>
    <w:rsid w:val="006A39DE"/>
    <w:rsid w:val="006A5193"/>
    <w:rsid w:val="006A5235"/>
    <w:rsid w:val="006A5B85"/>
    <w:rsid w:val="006B0456"/>
    <w:rsid w:val="006B0587"/>
    <w:rsid w:val="006B389E"/>
    <w:rsid w:val="006B4700"/>
    <w:rsid w:val="006B4EAE"/>
    <w:rsid w:val="006B54F3"/>
    <w:rsid w:val="006D378F"/>
    <w:rsid w:val="006D4138"/>
    <w:rsid w:val="006D6AAA"/>
    <w:rsid w:val="006D736F"/>
    <w:rsid w:val="006E0460"/>
    <w:rsid w:val="006E0537"/>
    <w:rsid w:val="006E65A9"/>
    <w:rsid w:val="006E7B70"/>
    <w:rsid w:val="006E7BA3"/>
    <w:rsid w:val="006F0D38"/>
    <w:rsid w:val="006F436F"/>
    <w:rsid w:val="006F5351"/>
    <w:rsid w:val="006F5B90"/>
    <w:rsid w:val="006F5C37"/>
    <w:rsid w:val="006F70C5"/>
    <w:rsid w:val="0070042E"/>
    <w:rsid w:val="0070254D"/>
    <w:rsid w:val="0070369E"/>
    <w:rsid w:val="0070555D"/>
    <w:rsid w:val="00706101"/>
    <w:rsid w:val="007063F8"/>
    <w:rsid w:val="00707830"/>
    <w:rsid w:val="00713462"/>
    <w:rsid w:val="007143BD"/>
    <w:rsid w:val="00714E73"/>
    <w:rsid w:val="007161CC"/>
    <w:rsid w:val="0072153D"/>
    <w:rsid w:val="00722162"/>
    <w:rsid w:val="007231EE"/>
    <w:rsid w:val="007246FE"/>
    <w:rsid w:val="00725AD1"/>
    <w:rsid w:val="00727037"/>
    <w:rsid w:val="0073072A"/>
    <w:rsid w:val="00730A28"/>
    <w:rsid w:val="00732074"/>
    <w:rsid w:val="0073246C"/>
    <w:rsid w:val="00733414"/>
    <w:rsid w:val="007346FD"/>
    <w:rsid w:val="00734A41"/>
    <w:rsid w:val="00734A69"/>
    <w:rsid w:val="00736BFE"/>
    <w:rsid w:val="00740A06"/>
    <w:rsid w:val="0074434E"/>
    <w:rsid w:val="007451D8"/>
    <w:rsid w:val="007452F9"/>
    <w:rsid w:val="007468B0"/>
    <w:rsid w:val="0075012D"/>
    <w:rsid w:val="00751435"/>
    <w:rsid w:val="007534B8"/>
    <w:rsid w:val="00755691"/>
    <w:rsid w:val="0075591D"/>
    <w:rsid w:val="00762AAA"/>
    <w:rsid w:val="00763B76"/>
    <w:rsid w:val="00763BCD"/>
    <w:rsid w:val="00764713"/>
    <w:rsid w:val="007746AC"/>
    <w:rsid w:val="00775CB2"/>
    <w:rsid w:val="00781362"/>
    <w:rsid w:val="00781A0C"/>
    <w:rsid w:val="007822A4"/>
    <w:rsid w:val="007831DD"/>
    <w:rsid w:val="00784160"/>
    <w:rsid w:val="00786524"/>
    <w:rsid w:val="00786A09"/>
    <w:rsid w:val="00790CF2"/>
    <w:rsid w:val="0079291F"/>
    <w:rsid w:val="007933CA"/>
    <w:rsid w:val="00794B48"/>
    <w:rsid w:val="00797212"/>
    <w:rsid w:val="007A0A41"/>
    <w:rsid w:val="007A0B3F"/>
    <w:rsid w:val="007A5292"/>
    <w:rsid w:val="007A613B"/>
    <w:rsid w:val="007B3B63"/>
    <w:rsid w:val="007B69F1"/>
    <w:rsid w:val="007B6FC3"/>
    <w:rsid w:val="007C0A7C"/>
    <w:rsid w:val="007C35AE"/>
    <w:rsid w:val="007C68BC"/>
    <w:rsid w:val="007D0088"/>
    <w:rsid w:val="007D0B43"/>
    <w:rsid w:val="007D1605"/>
    <w:rsid w:val="007D24BC"/>
    <w:rsid w:val="007D3024"/>
    <w:rsid w:val="007D3EF1"/>
    <w:rsid w:val="007D5BA3"/>
    <w:rsid w:val="007D61F8"/>
    <w:rsid w:val="007D6CED"/>
    <w:rsid w:val="007E3444"/>
    <w:rsid w:val="007E3DC4"/>
    <w:rsid w:val="007E56AE"/>
    <w:rsid w:val="007E5B0D"/>
    <w:rsid w:val="007E5E80"/>
    <w:rsid w:val="007E74F2"/>
    <w:rsid w:val="007F3081"/>
    <w:rsid w:val="007F445D"/>
    <w:rsid w:val="007F68BA"/>
    <w:rsid w:val="00804CA9"/>
    <w:rsid w:val="00812183"/>
    <w:rsid w:val="008122C7"/>
    <w:rsid w:val="00813E39"/>
    <w:rsid w:val="00814439"/>
    <w:rsid w:val="00816190"/>
    <w:rsid w:val="00817690"/>
    <w:rsid w:val="008214C7"/>
    <w:rsid w:val="00821816"/>
    <w:rsid w:val="00822817"/>
    <w:rsid w:val="00825732"/>
    <w:rsid w:val="00825E1D"/>
    <w:rsid w:val="008265D3"/>
    <w:rsid w:val="00826786"/>
    <w:rsid w:val="00830648"/>
    <w:rsid w:val="00831168"/>
    <w:rsid w:val="00831192"/>
    <w:rsid w:val="00831CB6"/>
    <w:rsid w:val="00832A57"/>
    <w:rsid w:val="00832CBA"/>
    <w:rsid w:val="00833536"/>
    <w:rsid w:val="00834527"/>
    <w:rsid w:val="00835FBD"/>
    <w:rsid w:val="00842440"/>
    <w:rsid w:val="00842D6D"/>
    <w:rsid w:val="008442AD"/>
    <w:rsid w:val="00845F83"/>
    <w:rsid w:val="00846A50"/>
    <w:rsid w:val="00846F60"/>
    <w:rsid w:val="008479D3"/>
    <w:rsid w:val="00852E9A"/>
    <w:rsid w:val="00853305"/>
    <w:rsid w:val="0085345B"/>
    <w:rsid w:val="00856B8E"/>
    <w:rsid w:val="008571E8"/>
    <w:rsid w:val="00857442"/>
    <w:rsid w:val="00865713"/>
    <w:rsid w:val="00867D94"/>
    <w:rsid w:val="00867E0C"/>
    <w:rsid w:val="0087391F"/>
    <w:rsid w:val="00874BF8"/>
    <w:rsid w:val="00874FDD"/>
    <w:rsid w:val="00875391"/>
    <w:rsid w:val="00875F50"/>
    <w:rsid w:val="00875F9F"/>
    <w:rsid w:val="00881396"/>
    <w:rsid w:val="00881606"/>
    <w:rsid w:val="00884229"/>
    <w:rsid w:val="00885769"/>
    <w:rsid w:val="00886109"/>
    <w:rsid w:val="00887394"/>
    <w:rsid w:val="00890FE0"/>
    <w:rsid w:val="00891084"/>
    <w:rsid w:val="00891674"/>
    <w:rsid w:val="0089332F"/>
    <w:rsid w:val="00893EEB"/>
    <w:rsid w:val="0089688D"/>
    <w:rsid w:val="008A15B6"/>
    <w:rsid w:val="008A1BEA"/>
    <w:rsid w:val="008A68FF"/>
    <w:rsid w:val="008B0E46"/>
    <w:rsid w:val="008B18C1"/>
    <w:rsid w:val="008B3150"/>
    <w:rsid w:val="008B765E"/>
    <w:rsid w:val="008C6402"/>
    <w:rsid w:val="008D0B54"/>
    <w:rsid w:val="008D1D95"/>
    <w:rsid w:val="008D21B8"/>
    <w:rsid w:val="008D2DC0"/>
    <w:rsid w:val="008D504B"/>
    <w:rsid w:val="008D6CFC"/>
    <w:rsid w:val="008E0CF8"/>
    <w:rsid w:val="008F0A23"/>
    <w:rsid w:val="008F18E4"/>
    <w:rsid w:val="008F2F99"/>
    <w:rsid w:val="008F4392"/>
    <w:rsid w:val="008F46B7"/>
    <w:rsid w:val="00904FC3"/>
    <w:rsid w:val="00906D4C"/>
    <w:rsid w:val="00907454"/>
    <w:rsid w:val="009105CD"/>
    <w:rsid w:val="009141C8"/>
    <w:rsid w:val="00914219"/>
    <w:rsid w:val="00916F0B"/>
    <w:rsid w:val="00917A5A"/>
    <w:rsid w:val="009203F9"/>
    <w:rsid w:val="00925A0E"/>
    <w:rsid w:val="00927D17"/>
    <w:rsid w:val="009302E8"/>
    <w:rsid w:val="00931C48"/>
    <w:rsid w:val="0093244F"/>
    <w:rsid w:val="009326E9"/>
    <w:rsid w:val="009340CC"/>
    <w:rsid w:val="009341B8"/>
    <w:rsid w:val="0094071C"/>
    <w:rsid w:val="00943D96"/>
    <w:rsid w:val="0095194E"/>
    <w:rsid w:val="00951E72"/>
    <w:rsid w:val="009537A7"/>
    <w:rsid w:val="0095509F"/>
    <w:rsid w:val="00956F42"/>
    <w:rsid w:val="00957647"/>
    <w:rsid w:val="00957B47"/>
    <w:rsid w:val="00972E8D"/>
    <w:rsid w:val="0098071B"/>
    <w:rsid w:val="009818E1"/>
    <w:rsid w:val="00992940"/>
    <w:rsid w:val="00995C68"/>
    <w:rsid w:val="009960F3"/>
    <w:rsid w:val="00997C54"/>
    <w:rsid w:val="009A236A"/>
    <w:rsid w:val="009A5E05"/>
    <w:rsid w:val="009A6A7C"/>
    <w:rsid w:val="009B1301"/>
    <w:rsid w:val="009B4749"/>
    <w:rsid w:val="009B4E77"/>
    <w:rsid w:val="009B4EF7"/>
    <w:rsid w:val="009B628E"/>
    <w:rsid w:val="009C0E48"/>
    <w:rsid w:val="009C1DEA"/>
    <w:rsid w:val="009C4A3D"/>
    <w:rsid w:val="009D0823"/>
    <w:rsid w:val="009D1002"/>
    <w:rsid w:val="009D1F98"/>
    <w:rsid w:val="009D204F"/>
    <w:rsid w:val="009D6B73"/>
    <w:rsid w:val="009D73A1"/>
    <w:rsid w:val="009E1E39"/>
    <w:rsid w:val="009F20ED"/>
    <w:rsid w:val="009F3D48"/>
    <w:rsid w:val="009F40EA"/>
    <w:rsid w:val="009F62EF"/>
    <w:rsid w:val="00A01681"/>
    <w:rsid w:val="00A02092"/>
    <w:rsid w:val="00A03FA4"/>
    <w:rsid w:val="00A1079F"/>
    <w:rsid w:val="00A11282"/>
    <w:rsid w:val="00A15254"/>
    <w:rsid w:val="00A15307"/>
    <w:rsid w:val="00A16854"/>
    <w:rsid w:val="00A20F1B"/>
    <w:rsid w:val="00A215E7"/>
    <w:rsid w:val="00A224CD"/>
    <w:rsid w:val="00A237AA"/>
    <w:rsid w:val="00A245B0"/>
    <w:rsid w:val="00A25BA5"/>
    <w:rsid w:val="00A25D34"/>
    <w:rsid w:val="00A30791"/>
    <w:rsid w:val="00A30E4B"/>
    <w:rsid w:val="00A346B1"/>
    <w:rsid w:val="00A35BC7"/>
    <w:rsid w:val="00A37EA5"/>
    <w:rsid w:val="00A417E0"/>
    <w:rsid w:val="00A418DA"/>
    <w:rsid w:val="00A41F83"/>
    <w:rsid w:val="00A43F1E"/>
    <w:rsid w:val="00A508A0"/>
    <w:rsid w:val="00A55F27"/>
    <w:rsid w:val="00A604E3"/>
    <w:rsid w:val="00A61053"/>
    <w:rsid w:val="00A61A41"/>
    <w:rsid w:val="00A61C6A"/>
    <w:rsid w:val="00A62567"/>
    <w:rsid w:val="00A64FDE"/>
    <w:rsid w:val="00A654EA"/>
    <w:rsid w:val="00A65F5C"/>
    <w:rsid w:val="00A6600C"/>
    <w:rsid w:val="00A707D8"/>
    <w:rsid w:val="00A71F48"/>
    <w:rsid w:val="00A72A5B"/>
    <w:rsid w:val="00A73EE4"/>
    <w:rsid w:val="00A74EDA"/>
    <w:rsid w:val="00A75B00"/>
    <w:rsid w:val="00A768DD"/>
    <w:rsid w:val="00A76953"/>
    <w:rsid w:val="00A84867"/>
    <w:rsid w:val="00A85514"/>
    <w:rsid w:val="00A87ED7"/>
    <w:rsid w:val="00A910B0"/>
    <w:rsid w:val="00A91419"/>
    <w:rsid w:val="00A9339B"/>
    <w:rsid w:val="00A93D56"/>
    <w:rsid w:val="00A95F28"/>
    <w:rsid w:val="00A970FD"/>
    <w:rsid w:val="00AA669B"/>
    <w:rsid w:val="00AA6995"/>
    <w:rsid w:val="00AB5DBB"/>
    <w:rsid w:val="00AC260D"/>
    <w:rsid w:val="00AC4A30"/>
    <w:rsid w:val="00AC5F33"/>
    <w:rsid w:val="00AD03A1"/>
    <w:rsid w:val="00AD1A38"/>
    <w:rsid w:val="00AD20F5"/>
    <w:rsid w:val="00AD5AF7"/>
    <w:rsid w:val="00AD6F19"/>
    <w:rsid w:val="00AD7F4D"/>
    <w:rsid w:val="00AE2F0B"/>
    <w:rsid w:val="00AE681E"/>
    <w:rsid w:val="00AE7C9E"/>
    <w:rsid w:val="00AF0E24"/>
    <w:rsid w:val="00AF1756"/>
    <w:rsid w:val="00AF2701"/>
    <w:rsid w:val="00AF3743"/>
    <w:rsid w:val="00AF4AF6"/>
    <w:rsid w:val="00AF4B0E"/>
    <w:rsid w:val="00AF4DF1"/>
    <w:rsid w:val="00AF718C"/>
    <w:rsid w:val="00B00AE8"/>
    <w:rsid w:val="00B01656"/>
    <w:rsid w:val="00B02783"/>
    <w:rsid w:val="00B03614"/>
    <w:rsid w:val="00B04FB4"/>
    <w:rsid w:val="00B06F31"/>
    <w:rsid w:val="00B11621"/>
    <w:rsid w:val="00B11EC2"/>
    <w:rsid w:val="00B1375E"/>
    <w:rsid w:val="00B145A3"/>
    <w:rsid w:val="00B152C4"/>
    <w:rsid w:val="00B15354"/>
    <w:rsid w:val="00B20A20"/>
    <w:rsid w:val="00B24DB2"/>
    <w:rsid w:val="00B27A0B"/>
    <w:rsid w:val="00B31C64"/>
    <w:rsid w:val="00B31FB9"/>
    <w:rsid w:val="00B3331F"/>
    <w:rsid w:val="00B358FF"/>
    <w:rsid w:val="00B35F99"/>
    <w:rsid w:val="00B3722B"/>
    <w:rsid w:val="00B40BFA"/>
    <w:rsid w:val="00B411CD"/>
    <w:rsid w:val="00B41D75"/>
    <w:rsid w:val="00B4283B"/>
    <w:rsid w:val="00B45E58"/>
    <w:rsid w:val="00B45EEF"/>
    <w:rsid w:val="00B460AB"/>
    <w:rsid w:val="00B4632D"/>
    <w:rsid w:val="00B478AB"/>
    <w:rsid w:val="00B52768"/>
    <w:rsid w:val="00B54E48"/>
    <w:rsid w:val="00B554C6"/>
    <w:rsid w:val="00B56173"/>
    <w:rsid w:val="00B5687A"/>
    <w:rsid w:val="00B60189"/>
    <w:rsid w:val="00B66E73"/>
    <w:rsid w:val="00B706C1"/>
    <w:rsid w:val="00B716FE"/>
    <w:rsid w:val="00B75C23"/>
    <w:rsid w:val="00B774AD"/>
    <w:rsid w:val="00B80CE0"/>
    <w:rsid w:val="00B81D66"/>
    <w:rsid w:val="00B83A8C"/>
    <w:rsid w:val="00B85CA3"/>
    <w:rsid w:val="00B9507C"/>
    <w:rsid w:val="00B95D43"/>
    <w:rsid w:val="00BA0E6E"/>
    <w:rsid w:val="00BA162D"/>
    <w:rsid w:val="00BA1B10"/>
    <w:rsid w:val="00BA4D20"/>
    <w:rsid w:val="00BA4D50"/>
    <w:rsid w:val="00BA762F"/>
    <w:rsid w:val="00BA7AB8"/>
    <w:rsid w:val="00BB0EB1"/>
    <w:rsid w:val="00BB1B14"/>
    <w:rsid w:val="00BB3EC1"/>
    <w:rsid w:val="00BB47A0"/>
    <w:rsid w:val="00BB4FDA"/>
    <w:rsid w:val="00BB6B84"/>
    <w:rsid w:val="00BC168F"/>
    <w:rsid w:val="00BC38C5"/>
    <w:rsid w:val="00BC4438"/>
    <w:rsid w:val="00BC506E"/>
    <w:rsid w:val="00BC5AA0"/>
    <w:rsid w:val="00BC7777"/>
    <w:rsid w:val="00BD264E"/>
    <w:rsid w:val="00BD4DCC"/>
    <w:rsid w:val="00BE404C"/>
    <w:rsid w:val="00BE46B9"/>
    <w:rsid w:val="00BE6CC4"/>
    <w:rsid w:val="00BF115D"/>
    <w:rsid w:val="00BF46D7"/>
    <w:rsid w:val="00C0085B"/>
    <w:rsid w:val="00C04795"/>
    <w:rsid w:val="00C04FB7"/>
    <w:rsid w:val="00C056EB"/>
    <w:rsid w:val="00C06DBC"/>
    <w:rsid w:val="00C120EA"/>
    <w:rsid w:val="00C20E5B"/>
    <w:rsid w:val="00C21C3E"/>
    <w:rsid w:val="00C23A4C"/>
    <w:rsid w:val="00C25A3C"/>
    <w:rsid w:val="00C25BBE"/>
    <w:rsid w:val="00C2698F"/>
    <w:rsid w:val="00C318FA"/>
    <w:rsid w:val="00C31E02"/>
    <w:rsid w:val="00C33065"/>
    <w:rsid w:val="00C35399"/>
    <w:rsid w:val="00C3666F"/>
    <w:rsid w:val="00C369B7"/>
    <w:rsid w:val="00C42A84"/>
    <w:rsid w:val="00C4392F"/>
    <w:rsid w:val="00C43F5B"/>
    <w:rsid w:val="00C46028"/>
    <w:rsid w:val="00C51215"/>
    <w:rsid w:val="00C51D10"/>
    <w:rsid w:val="00C51EEA"/>
    <w:rsid w:val="00C555CC"/>
    <w:rsid w:val="00C56C27"/>
    <w:rsid w:val="00C57FFC"/>
    <w:rsid w:val="00C64FF1"/>
    <w:rsid w:val="00C661FF"/>
    <w:rsid w:val="00C6668B"/>
    <w:rsid w:val="00C66BFD"/>
    <w:rsid w:val="00C6711B"/>
    <w:rsid w:val="00C70662"/>
    <w:rsid w:val="00C71202"/>
    <w:rsid w:val="00C72397"/>
    <w:rsid w:val="00C73942"/>
    <w:rsid w:val="00C73956"/>
    <w:rsid w:val="00C7484E"/>
    <w:rsid w:val="00C76365"/>
    <w:rsid w:val="00C80729"/>
    <w:rsid w:val="00C81373"/>
    <w:rsid w:val="00C837AB"/>
    <w:rsid w:val="00C850E8"/>
    <w:rsid w:val="00C93D80"/>
    <w:rsid w:val="00C97876"/>
    <w:rsid w:val="00C97AC8"/>
    <w:rsid w:val="00CA0F48"/>
    <w:rsid w:val="00CA2C38"/>
    <w:rsid w:val="00CA3C76"/>
    <w:rsid w:val="00CA3E52"/>
    <w:rsid w:val="00CA64DE"/>
    <w:rsid w:val="00CB0390"/>
    <w:rsid w:val="00CB5C93"/>
    <w:rsid w:val="00CC2C48"/>
    <w:rsid w:val="00CD38F2"/>
    <w:rsid w:val="00CD402A"/>
    <w:rsid w:val="00CD4FB1"/>
    <w:rsid w:val="00CD6801"/>
    <w:rsid w:val="00CD748D"/>
    <w:rsid w:val="00CD7F85"/>
    <w:rsid w:val="00CE003D"/>
    <w:rsid w:val="00CE1AB5"/>
    <w:rsid w:val="00CE322C"/>
    <w:rsid w:val="00CE55D5"/>
    <w:rsid w:val="00CE5713"/>
    <w:rsid w:val="00CF173C"/>
    <w:rsid w:val="00CF22B6"/>
    <w:rsid w:val="00CF3BBF"/>
    <w:rsid w:val="00CF4CF3"/>
    <w:rsid w:val="00D028EF"/>
    <w:rsid w:val="00D032E5"/>
    <w:rsid w:val="00D0562D"/>
    <w:rsid w:val="00D0693C"/>
    <w:rsid w:val="00D069AE"/>
    <w:rsid w:val="00D1081A"/>
    <w:rsid w:val="00D10F3D"/>
    <w:rsid w:val="00D12144"/>
    <w:rsid w:val="00D12741"/>
    <w:rsid w:val="00D1352D"/>
    <w:rsid w:val="00D13537"/>
    <w:rsid w:val="00D15D60"/>
    <w:rsid w:val="00D1637A"/>
    <w:rsid w:val="00D17D8C"/>
    <w:rsid w:val="00D20504"/>
    <w:rsid w:val="00D2187A"/>
    <w:rsid w:val="00D2190C"/>
    <w:rsid w:val="00D21C8F"/>
    <w:rsid w:val="00D21E3F"/>
    <w:rsid w:val="00D25AD1"/>
    <w:rsid w:val="00D31FDD"/>
    <w:rsid w:val="00D32928"/>
    <w:rsid w:val="00D34AA6"/>
    <w:rsid w:val="00D361B3"/>
    <w:rsid w:val="00D42750"/>
    <w:rsid w:val="00D42755"/>
    <w:rsid w:val="00D44D08"/>
    <w:rsid w:val="00D51521"/>
    <w:rsid w:val="00D516D2"/>
    <w:rsid w:val="00D5200A"/>
    <w:rsid w:val="00D53DB3"/>
    <w:rsid w:val="00D54766"/>
    <w:rsid w:val="00D54FED"/>
    <w:rsid w:val="00D55548"/>
    <w:rsid w:val="00D56C9D"/>
    <w:rsid w:val="00D64DC2"/>
    <w:rsid w:val="00D65307"/>
    <w:rsid w:val="00D6755D"/>
    <w:rsid w:val="00D67E64"/>
    <w:rsid w:val="00D717D1"/>
    <w:rsid w:val="00D72F89"/>
    <w:rsid w:val="00D741C8"/>
    <w:rsid w:val="00D75DF8"/>
    <w:rsid w:val="00D770A7"/>
    <w:rsid w:val="00D818BB"/>
    <w:rsid w:val="00D840AC"/>
    <w:rsid w:val="00D84280"/>
    <w:rsid w:val="00D860FC"/>
    <w:rsid w:val="00D87952"/>
    <w:rsid w:val="00D948D6"/>
    <w:rsid w:val="00D95D39"/>
    <w:rsid w:val="00D96C53"/>
    <w:rsid w:val="00D97284"/>
    <w:rsid w:val="00D978FB"/>
    <w:rsid w:val="00DA0F5F"/>
    <w:rsid w:val="00DA3689"/>
    <w:rsid w:val="00DA3C99"/>
    <w:rsid w:val="00DA3D34"/>
    <w:rsid w:val="00DA7FB7"/>
    <w:rsid w:val="00DB3D80"/>
    <w:rsid w:val="00DB4FC9"/>
    <w:rsid w:val="00DB5486"/>
    <w:rsid w:val="00DB5E0F"/>
    <w:rsid w:val="00DB5FC2"/>
    <w:rsid w:val="00DB683C"/>
    <w:rsid w:val="00DC1415"/>
    <w:rsid w:val="00DC3D11"/>
    <w:rsid w:val="00DC486F"/>
    <w:rsid w:val="00DC5136"/>
    <w:rsid w:val="00DC7948"/>
    <w:rsid w:val="00DC79C8"/>
    <w:rsid w:val="00DD283B"/>
    <w:rsid w:val="00DD39F2"/>
    <w:rsid w:val="00DD685F"/>
    <w:rsid w:val="00DD6C9A"/>
    <w:rsid w:val="00DE092C"/>
    <w:rsid w:val="00DE0CF7"/>
    <w:rsid w:val="00DE1161"/>
    <w:rsid w:val="00DE3124"/>
    <w:rsid w:val="00DF0EF0"/>
    <w:rsid w:val="00DF3E07"/>
    <w:rsid w:val="00DF4233"/>
    <w:rsid w:val="00DF50D9"/>
    <w:rsid w:val="00DF56B4"/>
    <w:rsid w:val="00DF6800"/>
    <w:rsid w:val="00E01115"/>
    <w:rsid w:val="00E015A1"/>
    <w:rsid w:val="00E027A5"/>
    <w:rsid w:val="00E04C2B"/>
    <w:rsid w:val="00E10763"/>
    <w:rsid w:val="00E117E3"/>
    <w:rsid w:val="00E11AAE"/>
    <w:rsid w:val="00E11B93"/>
    <w:rsid w:val="00E12CAA"/>
    <w:rsid w:val="00E14506"/>
    <w:rsid w:val="00E220AB"/>
    <w:rsid w:val="00E24B3C"/>
    <w:rsid w:val="00E25E62"/>
    <w:rsid w:val="00E300B4"/>
    <w:rsid w:val="00E3050D"/>
    <w:rsid w:val="00E31EB6"/>
    <w:rsid w:val="00E32167"/>
    <w:rsid w:val="00E361A3"/>
    <w:rsid w:val="00E36FF6"/>
    <w:rsid w:val="00E37276"/>
    <w:rsid w:val="00E446F6"/>
    <w:rsid w:val="00E47266"/>
    <w:rsid w:val="00E47F2F"/>
    <w:rsid w:val="00E5255F"/>
    <w:rsid w:val="00E53217"/>
    <w:rsid w:val="00E552B6"/>
    <w:rsid w:val="00E60175"/>
    <w:rsid w:val="00E6102E"/>
    <w:rsid w:val="00E62573"/>
    <w:rsid w:val="00E64CA7"/>
    <w:rsid w:val="00E66CEC"/>
    <w:rsid w:val="00E67CEC"/>
    <w:rsid w:val="00E7106B"/>
    <w:rsid w:val="00E72C28"/>
    <w:rsid w:val="00E752FD"/>
    <w:rsid w:val="00E75836"/>
    <w:rsid w:val="00E75B3D"/>
    <w:rsid w:val="00E80177"/>
    <w:rsid w:val="00E822E6"/>
    <w:rsid w:val="00E86746"/>
    <w:rsid w:val="00E87D6D"/>
    <w:rsid w:val="00E92306"/>
    <w:rsid w:val="00E931C4"/>
    <w:rsid w:val="00E942D0"/>
    <w:rsid w:val="00E95FD3"/>
    <w:rsid w:val="00EA24D7"/>
    <w:rsid w:val="00EA486A"/>
    <w:rsid w:val="00EA7960"/>
    <w:rsid w:val="00EB0431"/>
    <w:rsid w:val="00EB29B0"/>
    <w:rsid w:val="00EB7567"/>
    <w:rsid w:val="00EB79C3"/>
    <w:rsid w:val="00EB7D97"/>
    <w:rsid w:val="00EC1748"/>
    <w:rsid w:val="00EC35F2"/>
    <w:rsid w:val="00EC3EEE"/>
    <w:rsid w:val="00EC437B"/>
    <w:rsid w:val="00EC4A97"/>
    <w:rsid w:val="00EC757E"/>
    <w:rsid w:val="00ED4A0F"/>
    <w:rsid w:val="00ED51DF"/>
    <w:rsid w:val="00ED66A5"/>
    <w:rsid w:val="00ED68E8"/>
    <w:rsid w:val="00EE07B6"/>
    <w:rsid w:val="00EE20AA"/>
    <w:rsid w:val="00EE2E75"/>
    <w:rsid w:val="00EE4CA5"/>
    <w:rsid w:val="00EF07A5"/>
    <w:rsid w:val="00EF3E96"/>
    <w:rsid w:val="00EF6821"/>
    <w:rsid w:val="00F014E6"/>
    <w:rsid w:val="00F01E72"/>
    <w:rsid w:val="00F11D13"/>
    <w:rsid w:val="00F13166"/>
    <w:rsid w:val="00F135E0"/>
    <w:rsid w:val="00F149E5"/>
    <w:rsid w:val="00F15CF2"/>
    <w:rsid w:val="00F22130"/>
    <w:rsid w:val="00F26702"/>
    <w:rsid w:val="00F30A06"/>
    <w:rsid w:val="00F3170A"/>
    <w:rsid w:val="00F31D96"/>
    <w:rsid w:val="00F33B6F"/>
    <w:rsid w:val="00F372CB"/>
    <w:rsid w:val="00F377A7"/>
    <w:rsid w:val="00F41130"/>
    <w:rsid w:val="00F41160"/>
    <w:rsid w:val="00F41DF8"/>
    <w:rsid w:val="00F426E8"/>
    <w:rsid w:val="00F4371B"/>
    <w:rsid w:val="00F43757"/>
    <w:rsid w:val="00F44425"/>
    <w:rsid w:val="00F45A97"/>
    <w:rsid w:val="00F50FA1"/>
    <w:rsid w:val="00F5173A"/>
    <w:rsid w:val="00F51CE1"/>
    <w:rsid w:val="00F53993"/>
    <w:rsid w:val="00F544F6"/>
    <w:rsid w:val="00F61B91"/>
    <w:rsid w:val="00F61D5B"/>
    <w:rsid w:val="00F62DFE"/>
    <w:rsid w:val="00F63516"/>
    <w:rsid w:val="00F67E71"/>
    <w:rsid w:val="00F710C5"/>
    <w:rsid w:val="00F729D1"/>
    <w:rsid w:val="00F737AF"/>
    <w:rsid w:val="00F743DE"/>
    <w:rsid w:val="00F803C5"/>
    <w:rsid w:val="00F81BAB"/>
    <w:rsid w:val="00F83CCE"/>
    <w:rsid w:val="00F8698A"/>
    <w:rsid w:val="00F97541"/>
    <w:rsid w:val="00FA6E16"/>
    <w:rsid w:val="00FB02AB"/>
    <w:rsid w:val="00FB0426"/>
    <w:rsid w:val="00FB450C"/>
    <w:rsid w:val="00FB7425"/>
    <w:rsid w:val="00FB7658"/>
    <w:rsid w:val="00FC27EF"/>
    <w:rsid w:val="00FC3F5B"/>
    <w:rsid w:val="00FC479A"/>
    <w:rsid w:val="00FD01D6"/>
    <w:rsid w:val="00FD0450"/>
    <w:rsid w:val="00FD0854"/>
    <w:rsid w:val="00FD1065"/>
    <w:rsid w:val="00FD15FD"/>
    <w:rsid w:val="00FD2CB2"/>
    <w:rsid w:val="00FD3352"/>
    <w:rsid w:val="00FD4504"/>
    <w:rsid w:val="00FD6554"/>
    <w:rsid w:val="00FD6FCA"/>
    <w:rsid w:val="00FD763D"/>
    <w:rsid w:val="00FE1012"/>
    <w:rsid w:val="00FE1FAD"/>
    <w:rsid w:val="00FE29A8"/>
    <w:rsid w:val="00FE2ED2"/>
    <w:rsid w:val="00FE38D2"/>
    <w:rsid w:val="00FF190A"/>
    <w:rsid w:val="00FF3568"/>
    <w:rsid w:val="00FF3870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8DC1B"/>
  <w15:docId w15:val="{B5E4B6F4-2323-47CE-8F80-047B7C2C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953"/>
  </w:style>
  <w:style w:type="paragraph" w:styleId="Overskrift1">
    <w:name w:val="heading 1"/>
    <w:basedOn w:val="Normal"/>
    <w:next w:val="Normal"/>
    <w:qFormat/>
    <w:rsid w:val="00A604E3"/>
    <w:pPr>
      <w:keepNext/>
      <w:outlineLvl w:val="0"/>
    </w:pPr>
    <w:rPr>
      <w:position w:val="6"/>
      <w:sz w:val="24"/>
    </w:rPr>
  </w:style>
  <w:style w:type="paragraph" w:styleId="Overskrift2">
    <w:name w:val="heading 2"/>
    <w:basedOn w:val="Normal"/>
    <w:next w:val="Normal"/>
    <w:qFormat/>
    <w:rsid w:val="00732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4E50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89688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rsid w:val="00865713"/>
    <w:rPr>
      <w:color w:val="0000FF"/>
      <w:u w:val="single"/>
    </w:rPr>
  </w:style>
  <w:style w:type="paragraph" w:styleId="Brdtekst">
    <w:name w:val="Body Text"/>
    <w:basedOn w:val="Normal"/>
    <w:rsid w:val="00F426E8"/>
    <w:rPr>
      <w:position w:val="6"/>
      <w:sz w:val="24"/>
    </w:rPr>
  </w:style>
  <w:style w:type="paragraph" w:customStyle="1" w:styleId="prest">
    <w:name w:val="prest"/>
    <w:basedOn w:val="Normal"/>
    <w:rsid w:val="00363F2B"/>
    <w:pPr>
      <w:spacing w:before="100" w:beforeAutospacing="1" w:after="100" w:afterAutospacing="1"/>
      <w:ind w:left="360"/>
    </w:pPr>
    <w:rPr>
      <w:rFonts w:eastAsia="SimSun"/>
      <w:b/>
      <w:bCs/>
      <w:color w:val="FF0000"/>
      <w:sz w:val="24"/>
      <w:szCs w:val="24"/>
    </w:rPr>
  </w:style>
  <w:style w:type="paragraph" w:customStyle="1" w:styleId="lektor">
    <w:name w:val="lektor"/>
    <w:basedOn w:val="Normal"/>
    <w:rsid w:val="00363F2B"/>
    <w:pPr>
      <w:spacing w:before="100" w:beforeAutospacing="1" w:after="100" w:afterAutospacing="1"/>
      <w:ind w:left="360"/>
    </w:pPr>
    <w:rPr>
      <w:rFonts w:eastAsia="SimSun"/>
      <w:color w:val="0000FF"/>
      <w:sz w:val="24"/>
      <w:szCs w:val="24"/>
    </w:rPr>
  </w:style>
  <w:style w:type="paragraph" w:styleId="NormalWeb">
    <w:name w:val="Normal (Web)"/>
    <w:basedOn w:val="Normal"/>
    <w:uiPriority w:val="99"/>
    <w:qFormat/>
    <w:rsid w:val="007D61F8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styleId="Brdtekst2">
    <w:name w:val="Body Text 2"/>
    <w:basedOn w:val="Normal"/>
    <w:rsid w:val="005870A2"/>
    <w:pPr>
      <w:spacing w:after="120" w:line="480" w:lineRule="auto"/>
    </w:pPr>
  </w:style>
  <w:style w:type="paragraph" w:styleId="Undertittel">
    <w:name w:val="Subtitle"/>
    <w:basedOn w:val="Normal"/>
    <w:qFormat/>
    <w:rsid w:val="00BB4FDA"/>
    <w:rPr>
      <w:b/>
      <w:position w:val="6"/>
      <w:sz w:val="24"/>
      <w:lang w:eastAsia="nb-NO"/>
    </w:rPr>
  </w:style>
  <w:style w:type="paragraph" w:styleId="Tittel">
    <w:name w:val="Title"/>
    <w:basedOn w:val="Normal"/>
    <w:qFormat/>
    <w:rsid w:val="00DC1415"/>
    <w:pPr>
      <w:jc w:val="center"/>
    </w:pPr>
    <w:rPr>
      <w:b/>
      <w:position w:val="6"/>
      <w:sz w:val="28"/>
      <w:lang w:eastAsia="nb-NO"/>
    </w:rPr>
  </w:style>
  <w:style w:type="table" w:styleId="Tabellrutenett">
    <w:name w:val="Table Grid"/>
    <w:basedOn w:val="Vanligtabell"/>
    <w:rsid w:val="003F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qFormat/>
    <w:rsid w:val="00C57FFC"/>
    <w:rPr>
      <w:b/>
      <w:bCs/>
    </w:rPr>
  </w:style>
  <w:style w:type="paragraph" w:styleId="Listeavsnitt">
    <w:name w:val="List Paragraph"/>
    <w:basedOn w:val="Normal"/>
    <w:qFormat/>
    <w:rsid w:val="005361BD"/>
    <w:pPr>
      <w:ind w:left="720"/>
      <w:contextualSpacing/>
    </w:pPr>
  </w:style>
  <w:style w:type="character" w:customStyle="1" w:styleId="Internett-lenke">
    <w:name w:val="Internett-lenke"/>
    <w:rsid w:val="00BE6CC4"/>
    <w:rPr>
      <w:color w:val="0000FF"/>
      <w:u w:val="single"/>
    </w:rPr>
  </w:style>
  <w:style w:type="character" w:customStyle="1" w:styleId="Overskrift4Tegn">
    <w:name w:val="Overskrift 4 Tegn"/>
    <w:basedOn w:val="Standardskriftforavsnitt"/>
    <w:link w:val="Overskrift4"/>
    <w:semiHidden/>
    <w:rsid w:val="004E505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w-headline">
    <w:name w:val="mw-headline"/>
    <w:basedOn w:val="Standardskriftforavsnitt"/>
    <w:rsid w:val="004E505C"/>
  </w:style>
  <w:style w:type="paragraph" w:customStyle="1" w:styleId="Listeavsnitt15">
    <w:name w:val="Listeavsnitt15"/>
    <w:basedOn w:val="Normal"/>
    <w:rsid w:val="0048319C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character" w:styleId="Sterk">
    <w:name w:val="Strong"/>
    <w:basedOn w:val="Standardskriftforavsnitt"/>
    <w:uiPriority w:val="22"/>
    <w:qFormat/>
    <w:rsid w:val="0052704F"/>
    <w:rPr>
      <w:b/>
      <w:bCs/>
    </w:rPr>
  </w:style>
  <w:style w:type="paragraph" w:customStyle="1" w:styleId="Tabellinnhold">
    <w:name w:val="Tabellinnhold"/>
    <w:basedOn w:val="Normal"/>
    <w:qFormat/>
    <w:rsid w:val="00C97AC8"/>
    <w:pPr>
      <w:widowControl w:val="0"/>
      <w:suppressLineNumbers/>
      <w:suppressAutoHyphens/>
      <w:overflowPunct w:val="0"/>
    </w:pPr>
    <w:rPr>
      <w:rFonts w:ascii="Liberation Serif;Times New Roma" w:eastAsia="SimSun;Arial Unicode MS" w:hAnsi="Liberation Serif;Times New Roma" w:cs="Mangal"/>
      <w:color w:val="00000A"/>
      <w:sz w:val="24"/>
      <w:szCs w:val="24"/>
      <w:lang w:bidi="hi-IN"/>
    </w:rPr>
  </w:style>
  <w:style w:type="paragraph" w:customStyle="1" w:styleId="Listeavsnitt17">
    <w:name w:val="Listeavsnitt17"/>
    <w:basedOn w:val="Normal"/>
    <w:rsid w:val="00C97AC8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character" w:customStyle="1" w:styleId="HTML-forhndsformatertTegn">
    <w:name w:val="HTML-forhåndsformatert Tegn"/>
    <w:basedOn w:val="Standardskriftforavsnitt"/>
    <w:rsid w:val="00F31D96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styleId="Ulstomtale">
    <w:name w:val="Unresolved Mention"/>
    <w:basedOn w:val="Standardskriftforavsnitt"/>
    <w:uiPriority w:val="99"/>
    <w:semiHidden/>
    <w:unhideWhenUsed/>
    <w:rsid w:val="00A7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2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719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15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106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749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056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47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924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148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836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0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14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766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21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480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4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Søndagsbrev i St</vt:lpstr>
    </vt:vector>
  </TitlesOfParts>
  <Company>P. Van</Company>
  <LinksUpToDate>false</LinksUpToDate>
  <CharactersWithSpaces>1901</CharactersWithSpaces>
  <SharedDoc>false</SharedDoc>
  <HLinks>
    <vt:vector size="54" baseType="variant">
      <vt:variant>
        <vt:i4>8126584</vt:i4>
      </vt:variant>
      <vt:variant>
        <vt:i4>24</vt:i4>
      </vt:variant>
      <vt:variant>
        <vt:i4>0</vt:i4>
      </vt:variant>
      <vt:variant>
        <vt:i4>5</vt:i4>
      </vt:variant>
      <vt:variant>
        <vt:lpwstr>http://www.caritas.no/</vt:lpwstr>
      </vt:variant>
      <vt:variant>
        <vt:lpwstr/>
      </vt:variant>
      <vt:variant>
        <vt:i4>32</vt:i4>
      </vt:variant>
      <vt:variant>
        <vt:i4>21</vt:i4>
      </vt:variant>
      <vt:variant>
        <vt:i4>0</vt:i4>
      </vt:variant>
      <vt:variant>
        <vt:i4>5</vt:i4>
      </vt:variant>
      <vt:variant>
        <vt:lpwstr>mailto:moss@katolsk.no</vt:lpwstr>
      </vt:variant>
      <vt:variant>
        <vt:lpwstr/>
      </vt:variant>
      <vt:variant>
        <vt:i4>7536707</vt:i4>
      </vt:variant>
      <vt:variant>
        <vt:i4>18</vt:i4>
      </vt:variant>
      <vt:variant>
        <vt:i4>0</vt:i4>
      </vt:variant>
      <vt:variant>
        <vt:i4>5</vt:i4>
      </vt:variant>
      <vt:variant>
        <vt:lpwstr>mailto:askim@katolsk.no</vt:lpwstr>
      </vt:variant>
      <vt:variant>
        <vt:lpwstr/>
      </vt:variant>
      <vt:variant>
        <vt:i4>8192064</vt:i4>
      </vt:variant>
      <vt:variant>
        <vt:i4>15</vt:i4>
      </vt:variant>
      <vt:variant>
        <vt:i4>0</vt:i4>
      </vt:variant>
      <vt:variant>
        <vt:i4>5</vt:i4>
      </vt:variant>
      <vt:variant>
        <vt:lpwstr>mailto:clausj1952@hotmail.com</vt:lpwstr>
      </vt:variant>
      <vt:variant>
        <vt:lpwstr/>
      </vt:variant>
      <vt:variant>
        <vt:i4>8323159</vt:i4>
      </vt:variant>
      <vt:variant>
        <vt:i4>12</vt:i4>
      </vt:variant>
      <vt:variant>
        <vt:i4>0</vt:i4>
      </vt:variant>
      <vt:variant>
        <vt:i4>5</vt:i4>
      </vt:variant>
      <vt:variant>
        <vt:lpwstr>mailto:halden@katolsk.no</vt:lpwstr>
      </vt:variant>
      <vt:variant>
        <vt:lpwstr/>
      </vt:variant>
      <vt:variant>
        <vt:i4>1966132</vt:i4>
      </vt:variant>
      <vt:variant>
        <vt:i4>9</vt:i4>
      </vt:variant>
      <vt:variant>
        <vt:i4>0</vt:i4>
      </vt:variant>
      <vt:variant>
        <vt:i4>5</vt:i4>
      </vt:variant>
      <vt:variant>
        <vt:lpwstr>mailto:fredrikstad@katolsk.no</vt:lpwstr>
      </vt:variant>
      <vt:variant>
        <vt:lpwstr/>
      </vt:variant>
      <vt:variant>
        <vt:i4>6291536</vt:i4>
      </vt:variant>
      <vt:variant>
        <vt:i4>6</vt:i4>
      </vt:variant>
      <vt:variant>
        <vt:i4>0</vt:i4>
      </vt:variant>
      <vt:variant>
        <vt:i4>5</vt:i4>
      </vt:variant>
      <vt:variant>
        <vt:lpwstr>mailto:kunkelomi@gmail.com</vt:lpwstr>
      </vt:variant>
      <vt:variant>
        <vt:lpwstr/>
      </vt:variant>
      <vt:variant>
        <vt:i4>3342355</vt:i4>
      </vt:variant>
      <vt:variant>
        <vt:i4>3</vt:i4>
      </vt:variant>
      <vt:variant>
        <vt:i4>0</vt:i4>
      </vt:variant>
      <vt:variant>
        <vt:i4>5</vt:i4>
      </vt:variant>
      <vt:variant>
        <vt:lpwstr>mailto:ppisarek@online.no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mailto:jagath.gunapala@katolsk.no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Søndagsbrev i St</dc:title>
  <dc:creator>Rosalia Bjerkedal</dc:creator>
  <cp:lastModifiedBy>Rosália Bjerkedal</cp:lastModifiedBy>
  <cp:revision>4</cp:revision>
  <cp:lastPrinted>2026-03-19T12:58:00Z</cp:lastPrinted>
  <dcterms:created xsi:type="dcterms:W3CDTF">2026-03-19T13:00:00Z</dcterms:created>
  <dcterms:modified xsi:type="dcterms:W3CDTF">2026-03-19T13:03:00Z</dcterms:modified>
</cp:coreProperties>
</file>